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87A" w:rsidRPr="00C20545" w:rsidRDefault="004D4CC1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C2054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="00386DB0" w:rsidRPr="00C2054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:rsidR="00386DB0" w:rsidRPr="00C20545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C2054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B51EAA" w:rsidRPr="00C2054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2</w:t>
      </w:r>
      <w:r w:rsidRPr="00C2054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 w:rsidRPr="00C2054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 w:rsidRPr="00C2054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B51EAA" w:rsidRPr="00C2054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12</w:t>
      </w:r>
      <w:r w:rsidR="00643C94" w:rsidRPr="00C2054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="00B51EAA" w:rsidRPr="00C2054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Эпидемиология</w:t>
      </w:r>
    </w:p>
    <w:p w:rsidR="00386DB0" w:rsidRPr="00C20545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20545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4223B8" w:rsidRPr="00FF6818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2026</w:t>
      </w:r>
      <w:r w:rsidR="00D74EE5" w:rsidRPr="00FF6818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-202</w:t>
      </w:r>
      <w:r w:rsidR="004223B8" w:rsidRPr="00FF6818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7</w:t>
      </w:r>
      <w:r w:rsidR="00D74EE5" w:rsidRPr="00C20545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C20545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год)</w:t>
      </w:r>
    </w:p>
    <w:p w:rsidR="00386DB0" w:rsidRPr="00C20545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C2054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:rsidR="00D52710" w:rsidRPr="00C20545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39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1834"/>
        <w:gridCol w:w="3694"/>
        <w:gridCol w:w="6323"/>
        <w:gridCol w:w="1142"/>
        <w:gridCol w:w="1217"/>
      </w:tblGrid>
      <w:tr w:rsidR="00856C7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C20545" w:rsidRDefault="00856C74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6C74" w:rsidRPr="00C20545" w:rsidRDefault="000929AF" w:rsidP="000929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C20545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C20545" w:rsidRDefault="00856C74" w:rsidP="00386DB0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C20545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C20545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C20545" w:rsidRDefault="005D062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C20545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C20545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C20545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C20545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C20545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696057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6057" w:rsidRPr="00C20545" w:rsidRDefault="00696057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6057" w:rsidRPr="00C20545" w:rsidRDefault="002B684E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z w:val="24"/>
                <w:szCs w:val="24"/>
              </w:rPr>
              <w:t>Блок.1 Дисциплины (модули)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6057" w:rsidRPr="00C20545" w:rsidRDefault="00696057" w:rsidP="000267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6057" w:rsidRPr="00C20545" w:rsidRDefault="00696057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6057" w:rsidRPr="00C20545" w:rsidRDefault="00696057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6057" w:rsidRPr="00C20545" w:rsidRDefault="00696057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062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C20545" w:rsidRDefault="005D062A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C20545" w:rsidRDefault="00A85F53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pacing w:val="-2"/>
                <w:w w:val="105"/>
                <w:sz w:val="24"/>
                <w:szCs w:val="24"/>
              </w:rPr>
              <w:t>Обязательная</w:t>
            </w:r>
            <w:r w:rsidRPr="00C20545">
              <w:rPr>
                <w:rFonts w:ascii="Times New Roman" w:hAnsi="Times New Roman"/>
                <w:b/>
                <w:spacing w:val="4"/>
                <w:w w:val="105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pacing w:val="-4"/>
                <w:w w:val="105"/>
                <w:sz w:val="24"/>
                <w:szCs w:val="24"/>
              </w:rPr>
              <w:t>часть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C20545" w:rsidRDefault="005D062A" w:rsidP="000267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C20545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C20545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C20545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C20545" w:rsidRDefault="003A3FA3" w:rsidP="00A12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FA3" w:rsidRPr="00C20545" w:rsidRDefault="00E62F37" w:rsidP="0047206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Б1.О.01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C20545" w:rsidRDefault="00E62F37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z w:val="24"/>
                <w:szCs w:val="24"/>
              </w:rPr>
              <w:t>Гигиена</w:t>
            </w:r>
            <w:r w:rsidRPr="00C20545">
              <w:rPr>
                <w:rFonts w:ascii="Times New Roman" w:hAnsi="Times New Roman"/>
                <w:b/>
                <w:spacing w:val="-12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20545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z w:val="24"/>
                <w:szCs w:val="24"/>
              </w:rPr>
              <w:t>эпидемиология</w:t>
            </w:r>
            <w:r w:rsidRPr="00C20545">
              <w:rPr>
                <w:rFonts w:ascii="Times New Roman" w:hAnsi="Times New Roman"/>
                <w:b/>
                <w:spacing w:val="-12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z w:val="24"/>
                <w:szCs w:val="24"/>
              </w:rPr>
              <w:t>чрезвычайных</w:t>
            </w:r>
            <w:r w:rsidRPr="00C20545">
              <w:rPr>
                <w:rFonts w:ascii="Times New Roman" w:hAnsi="Times New Roman"/>
                <w:b/>
                <w:spacing w:val="-11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ситуаций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C20545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C20545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C20545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62F37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2F37" w:rsidRPr="00C20545" w:rsidRDefault="00E62F37" w:rsidP="00E62F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F37" w:rsidRPr="00C20545" w:rsidRDefault="00E62F37" w:rsidP="00E62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2F37" w:rsidRPr="00C20545" w:rsidRDefault="00E62F37" w:rsidP="00E6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2F37" w:rsidRPr="009944A9" w:rsidRDefault="00E62F37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4A9">
              <w:rPr>
                <w:rFonts w:ascii="Times New Roman" w:hAnsi="Times New Roman"/>
                <w:sz w:val="24"/>
                <w:szCs w:val="24"/>
              </w:rPr>
              <w:t xml:space="preserve">Левчук, И. П. Медицина 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учебник / И. П. Левчук, Н. В. Третьяков. - 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ГЭОТАР-Медиа, 2021. - 288 с. - ISBN 978-5-9704-6014-6. - 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6" w:history="1">
              <w:r w:rsidRPr="009944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https://www.studentlibrary.ru/book/ISBN9785970460146.html</w:t>
              </w:r>
            </w:hyperlink>
            <w:r w:rsidRPr="009944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2F37" w:rsidRPr="00C20545" w:rsidRDefault="00E62F37" w:rsidP="00E6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2F37" w:rsidRPr="00C20545" w:rsidRDefault="00E62F37" w:rsidP="00E6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62F37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2F37" w:rsidRPr="00C20545" w:rsidRDefault="00E62F37" w:rsidP="00E62F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F37" w:rsidRPr="00C20545" w:rsidRDefault="00E62F37" w:rsidP="00E62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2F37" w:rsidRPr="00C20545" w:rsidRDefault="00E62F37" w:rsidP="00E6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2F37" w:rsidRPr="009944A9" w:rsidRDefault="00E62F37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4A9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учебник / П. Л. Колесниченко [и др. ]. - 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ГЭОТАР-Медиа, 2019. - 448 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ил. - 448 с. - ISBN 978-5-9704-5264-6. - Текст : </w:t>
            </w:r>
            <w:r w:rsidRPr="009944A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электронный // ЭБС "Консультант студента" : [сайт]. – URL: </w:t>
            </w:r>
            <w:hyperlink r:id="rId7" w:history="1">
              <w:r w:rsidRPr="009944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https://www.studentlibrary.ru/book/ISBN9785970452646.html</w:t>
              </w:r>
            </w:hyperlink>
            <w:r w:rsidRPr="009944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2F37" w:rsidRPr="00C20545" w:rsidRDefault="00E62F37" w:rsidP="00E6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2F37" w:rsidRPr="00C20545" w:rsidRDefault="00E62F37" w:rsidP="00E6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62F37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2F37" w:rsidRPr="00C20545" w:rsidRDefault="00E62F37" w:rsidP="00E62F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F37" w:rsidRPr="00C20545" w:rsidRDefault="00E62F37" w:rsidP="00E62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2F37" w:rsidRPr="00C20545" w:rsidRDefault="00E62F37" w:rsidP="00E6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2F37" w:rsidRPr="009944A9" w:rsidRDefault="00E62F37" w:rsidP="00463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4A9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учебник / А. В. </w:t>
            </w:r>
            <w:proofErr w:type="spellStart"/>
            <w:r w:rsidRPr="009944A9">
              <w:rPr>
                <w:rFonts w:ascii="Times New Roman" w:hAnsi="Times New Roman"/>
                <w:sz w:val="24"/>
                <w:szCs w:val="24"/>
              </w:rPr>
              <w:t>Гаркави</w:t>
            </w:r>
            <w:proofErr w:type="spell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, Г. М. Кавалерский [и др.] – </w:t>
            </w:r>
            <w:proofErr w:type="spellStart"/>
            <w:r w:rsidRPr="009944A9">
              <w:rPr>
                <w:rFonts w:ascii="Times New Roman" w:hAnsi="Times New Roman"/>
                <w:sz w:val="24"/>
                <w:szCs w:val="24"/>
              </w:rPr>
              <w:t>Mосква</w:t>
            </w:r>
            <w:proofErr w:type="spell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: ГЭОТАР-Медиа, 2023 . – 352 c. : ил. - Режим доступа: </w:t>
            </w:r>
            <w:hyperlink r:id="rId8" w:history="1">
              <w:r w:rsidRPr="009944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https://mbasegeotar.ru/book/ISBN9785970474310.html</w:t>
              </w:r>
            </w:hyperlink>
            <w:r w:rsidRPr="009944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2F37" w:rsidRPr="00C20545" w:rsidRDefault="00E62F37" w:rsidP="00E6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2F37" w:rsidRPr="00C20545" w:rsidRDefault="00E62F37" w:rsidP="00E6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62F37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2F37" w:rsidRPr="00C20545" w:rsidRDefault="00E62F37" w:rsidP="00E62F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F37" w:rsidRPr="00C20545" w:rsidRDefault="00E62F37" w:rsidP="00E62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2F37" w:rsidRPr="00C20545" w:rsidRDefault="00E62F37" w:rsidP="00E6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2F37" w:rsidRPr="009944A9" w:rsidRDefault="00E62F37" w:rsidP="00463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4A9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Рогозина. - 2-е 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44A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- 176 с. - ISBN 978-5-9704-8947-5. - 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9" w:history="1">
              <w:r w:rsidRPr="009944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https://www.studentlibrary.ru/book/ISBN9785970489475.html</w:t>
              </w:r>
            </w:hyperlink>
            <w:r w:rsidRPr="009944A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2F37" w:rsidRPr="00C20545" w:rsidRDefault="00E62F37" w:rsidP="00E6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2F37" w:rsidRPr="00C20545" w:rsidRDefault="00E62F37" w:rsidP="00E6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62F37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2F37" w:rsidRPr="00C20545" w:rsidRDefault="00E62F37" w:rsidP="00E62F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F37" w:rsidRPr="00C20545" w:rsidRDefault="00E62F37" w:rsidP="00E62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2F37" w:rsidRPr="00C20545" w:rsidRDefault="00E62F37" w:rsidP="00E6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2F37" w:rsidRPr="009944A9" w:rsidRDefault="00E62F37" w:rsidP="00463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4A9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учебник / под ред. П. Л. Колесниченко. - 2-е изд., </w:t>
            </w:r>
            <w:proofErr w:type="spellStart"/>
            <w:r w:rsidRPr="009944A9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ГЭОТАР-Медиа, 2025. - 464 с. - ISBN 978-5-9704-8885-0, DOI: 10.33029/9704-8885-0-DISM-2025-1-464. - Электронная версия доступна на сайте ЭБС "Консультант студента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0" w:history="1">
              <w:r w:rsidRPr="009944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https://www.studentlibrary.ru/book/ISBN9785970488850.html</w:t>
              </w:r>
            </w:hyperlink>
            <w:r w:rsidRPr="009944A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2F37" w:rsidRPr="00C20545" w:rsidRDefault="00E62F37" w:rsidP="00E6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2F37" w:rsidRPr="00C20545" w:rsidRDefault="00E62F37" w:rsidP="00E6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62F37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2F37" w:rsidRPr="00C20545" w:rsidRDefault="00E62F37" w:rsidP="00E62F3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F37" w:rsidRPr="00C20545" w:rsidRDefault="00E62F37" w:rsidP="00E62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2F37" w:rsidRPr="00C20545" w:rsidRDefault="00E62F37" w:rsidP="00E6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2F37" w:rsidRPr="009944A9" w:rsidRDefault="00E62F37" w:rsidP="00463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4A9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учебное пособие / Б. И. Марченко. - Ростов-на-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ЮФУ, 2020. - 115 с. - ISBN 978-5-9275-3629-0. - 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11" w:history="1">
              <w:r w:rsidRPr="009944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https://www.studentlibrary.ru/book/YUFU-2021080514.html</w:t>
              </w:r>
            </w:hyperlink>
            <w:r w:rsidRPr="009944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2F37" w:rsidRPr="00C20545" w:rsidRDefault="00E62F37" w:rsidP="00E6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2F37" w:rsidRPr="00C20545" w:rsidRDefault="00E62F37" w:rsidP="00E62F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63E1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C20545" w:rsidRDefault="007563E1" w:rsidP="007563E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3E1" w:rsidRPr="00C20545" w:rsidRDefault="007563E1" w:rsidP="00756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C20545" w:rsidRDefault="007563E1" w:rsidP="008233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9944A9" w:rsidRDefault="007563E1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44A9">
              <w:rPr>
                <w:rFonts w:ascii="Times New Roman" w:hAnsi="Times New Roman"/>
                <w:sz w:val="24"/>
                <w:szCs w:val="24"/>
              </w:rPr>
              <w:t>Дыхан</w:t>
            </w:r>
            <w:proofErr w:type="spell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, Л. Б. Меры защиты и действия населения в чрезвычайных ситуациях социального 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характера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учебное пособие / Л. Б. </w:t>
            </w:r>
            <w:proofErr w:type="spellStart"/>
            <w:r w:rsidRPr="009944A9">
              <w:rPr>
                <w:rFonts w:ascii="Times New Roman" w:hAnsi="Times New Roman"/>
                <w:sz w:val="24"/>
                <w:szCs w:val="24"/>
              </w:rPr>
              <w:t>Дыхан</w:t>
            </w:r>
            <w:proofErr w:type="spellEnd"/>
            <w:r w:rsidRPr="009944A9">
              <w:rPr>
                <w:rFonts w:ascii="Times New Roman" w:hAnsi="Times New Roman"/>
                <w:sz w:val="24"/>
                <w:szCs w:val="24"/>
              </w:rPr>
              <w:t>. – Ростов-на-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ЮФУ, 2019. - 116 с. - ISBN 978-5- 9275-3279-7. - 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12" w:history="1">
              <w:r w:rsidRPr="009944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https://www.studentlibrary.ru/book/ISBN9785927532797.html</w:t>
              </w:r>
            </w:hyperlink>
            <w:r w:rsidRPr="009944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C20545" w:rsidRDefault="007563E1" w:rsidP="00756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C20545" w:rsidRDefault="007563E1" w:rsidP="00756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63E1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C20545" w:rsidRDefault="007563E1" w:rsidP="007563E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3E1" w:rsidRPr="00C20545" w:rsidRDefault="007563E1" w:rsidP="00756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C20545" w:rsidRDefault="007563E1" w:rsidP="008233B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9944A9" w:rsidRDefault="007563E1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4A9">
              <w:rPr>
                <w:rFonts w:ascii="Times New Roman" w:hAnsi="Times New Roman"/>
                <w:sz w:val="24"/>
                <w:szCs w:val="24"/>
              </w:rPr>
              <w:t xml:space="preserve">Безопасность жизнедеятельности, медицина катастроф. Т. 2 / под ред. И. А. Наркевича. - 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ГЭОТАР-Медиа, 2019. - 400 с. - ISBN 978-5-9704-4597-6. - 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13" w:history="1">
              <w:r w:rsidRPr="009944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https://www.studentlibrary.ru/book/ISBN9785970445976.html</w:t>
              </w:r>
            </w:hyperlink>
            <w:r w:rsidRPr="009944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C20545" w:rsidRDefault="007563E1" w:rsidP="00756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C20545" w:rsidRDefault="007563E1" w:rsidP="00756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63E1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C20545" w:rsidRDefault="007563E1" w:rsidP="007563E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3E1" w:rsidRPr="00C20545" w:rsidRDefault="007563E1" w:rsidP="00756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C20545" w:rsidRDefault="007563E1" w:rsidP="008233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9944A9" w:rsidRDefault="007563E1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4A9">
              <w:rPr>
                <w:rFonts w:ascii="Times New Roman" w:hAnsi="Times New Roman"/>
                <w:sz w:val="24"/>
                <w:szCs w:val="24"/>
              </w:rPr>
              <w:t xml:space="preserve">Наркевич, И. А. Безопасность жизнедеятельности, медицина 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учебник : в 2 т. Т. 1 ; под ред. И. А. Наркевича. - 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ГЭОТАР-Медиа, 2023. - 768 с. - ISBN 978-5-9704-7414-3. - 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4" w:history="1">
              <w:r w:rsidRPr="009944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https://www.studentlibrary.ru/book/ISBN9785970474143.html</w:t>
              </w:r>
            </w:hyperlink>
            <w:r w:rsidRPr="009944A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4A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C20545" w:rsidRDefault="007563E1" w:rsidP="00756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C20545" w:rsidRDefault="007563E1" w:rsidP="00756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63E1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C20545" w:rsidRDefault="007563E1" w:rsidP="007563E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3E1" w:rsidRPr="00C20545" w:rsidRDefault="007563E1" w:rsidP="00756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C20545" w:rsidRDefault="007563E1" w:rsidP="00756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9944A9" w:rsidRDefault="007563E1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4A9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ГЭОТАР-Медиа, 2019. - 152 с. - ISBN 978-5-9704-5162-5. - 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5" w:history="1">
              <w:r w:rsidRPr="009944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https://www.studentlibrary.ru/book/ISBN9785970451625.html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C20545" w:rsidRDefault="007563E1" w:rsidP="00756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C20545" w:rsidRDefault="007563E1" w:rsidP="00756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63E1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C20545" w:rsidRDefault="007563E1" w:rsidP="007563E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3E1" w:rsidRPr="00C20545" w:rsidRDefault="007563E1" w:rsidP="00756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C20545" w:rsidRDefault="007563E1" w:rsidP="008233B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C20545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9944A9" w:rsidRDefault="007563E1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44A9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, С. В. Чрезвычайные ситуации природного 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характера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9944A9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, И. Н. </w:t>
            </w:r>
            <w:proofErr w:type="spellStart"/>
            <w:r w:rsidRPr="009944A9">
              <w:rPr>
                <w:rFonts w:ascii="Times New Roman" w:hAnsi="Times New Roman"/>
                <w:sz w:val="24"/>
                <w:szCs w:val="24"/>
              </w:rPr>
              <w:t>Жаркин</w:t>
            </w:r>
            <w:proofErr w:type="spell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ВолгГМУ, 2025. — 49 с. — 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" w:history="1">
              <w:r w:rsidRPr="009944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https://e.lanbook.com/book/498473</w:t>
              </w:r>
            </w:hyperlink>
            <w:r w:rsidRPr="009944A9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9944A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944A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C20545" w:rsidRDefault="007563E1" w:rsidP="00756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C20545" w:rsidRDefault="007563E1" w:rsidP="00756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63E1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C20545" w:rsidRDefault="007563E1" w:rsidP="007563E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3E1" w:rsidRPr="00C20545" w:rsidRDefault="007563E1" w:rsidP="00756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C20545" w:rsidRDefault="007563E1" w:rsidP="008233B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9944A9" w:rsidRDefault="007563E1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44A9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, С. В. Способы транспортировки пострадавших как этап оказания первой 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9944A9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, Е. Н. Рыбак. — 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ВолгГМУ, 2025. — 40 с. — 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" w:history="1">
              <w:r w:rsidRPr="009944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https://e.lanbook.com/book/498467</w:t>
              </w:r>
            </w:hyperlink>
            <w:r w:rsidRPr="009944A9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9944A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944A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C20545" w:rsidRDefault="007563E1" w:rsidP="00756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C20545" w:rsidRDefault="007563E1" w:rsidP="00756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63E1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C20545" w:rsidRDefault="007563E1" w:rsidP="007563E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3E1" w:rsidRPr="00C20545" w:rsidRDefault="007563E1" w:rsidP="00756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C20545" w:rsidRDefault="007563E1" w:rsidP="008233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9944A9" w:rsidRDefault="007563E1" w:rsidP="00463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44A9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, С. В. Первая помощь при сочетанных и комбинированных 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поражениях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9944A9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, А. Д. </w:t>
            </w:r>
            <w:proofErr w:type="spellStart"/>
            <w:r w:rsidRPr="009944A9">
              <w:rPr>
                <w:rFonts w:ascii="Times New Roman" w:hAnsi="Times New Roman"/>
                <w:sz w:val="24"/>
                <w:szCs w:val="24"/>
              </w:rPr>
              <w:t>Доника</w:t>
            </w:r>
            <w:proofErr w:type="spell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, Е. А. </w:t>
            </w:r>
            <w:proofErr w:type="spellStart"/>
            <w:r w:rsidRPr="009944A9">
              <w:rPr>
                <w:rFonts w:ascii="Times New Roman" w:hAnsi="Times New Roman"/>
                <w:sz w:val="24"/>
                <w:szCs w:val="24"/>
              </w:rPr>
              <w:t>Самошина</w:t>
            </w:r>
            <w:proofErr w:type="spell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ВолгГМУ, 2023. — 48 с. — ISBN 978-5-9652-0889-0. — 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8" w:history="1">
              <w:r w:rsidRPr="009944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https://e.lanbook.com/book/379103</w:t>
              </w:r>
            </w:hyperlink>
            <w:r w:rsidRPr="009944A9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9944A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944A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C20545" w:rsidRDefault="007563E1" w:rsidP="00756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C20545" w:rsidRDefault="007563E1" w:rsidP="00756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63E1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C20545" w:rsidRDefault="007563E1" w:rsidP="007563E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3E1" w:rsidRPr="00C20545" w:rsidRDefault="007563E1" w:rsidP="00756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C20545" w:rsidRDefault="007563E1" w:rsidP="00756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9944A9" w:rsidRDefault="007563E1" w:rsidP="00463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4A9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медика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О. В. Ремизова, А. Н. Колесникова, В. Д. </w:t>
            </w:r>
            <w:r w:rsidRPr="009944A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Слепушкина. - 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44A9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, 2024. - 544 с. - ISBN 978-5-4235-0418- 2, DOI: 10.33029/4235-0418-2-WTD-2024-1-544. – URL: </w:t>
            </w:r>
            <w:hyperlink r:id="rId19" w:history="1">
              <w:r w:rsidRPr="009944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https://medbase.ru/book/ISBN9785423504182.html</w:t>
              </w:r>
            </w:hyperlink>
            <w:r w:rsidRPr="009944A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C20545" w:rsidRDefault="007563E1" w:rsidP="00756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C20545" w:rsidRDefault="007563E1" w:rsidP="00756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63E1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C20545" w:rsidRDefault="007563E1" w:rsidP="007563E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3E1" w:rsidRPr="00C20545" w:rsidRDefault="007563E1" w:rsidP="00756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C20545" w:rsidRDefault="007563E1" w:rsidP="00756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9944A9" w:rsidRDefault="007563E1" w:rsidP="00463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4A9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службы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</w:t>
            </w:r>
            <w:proofErr w:type="spellStart"/>
            <w:r w:rsidRPr="009944A9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, Д. А. Казанцев. — 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ВолгГМУ, 2021. — 348 с. — ISBN 978- 5-9652-0708-4. — </w:t>
            </w:r>
            <w:proofErr w:type="gramStart"/>
            <w:r w:rsidRPr="009944A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944A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" w:history="1">
              <w:r w:rsidRPr="009944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https://e.lanbook.com/book/498785</w:t>
              </w:r>
            </w:hyperlink>
            <w:r w:rsidRPr="009944A9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9944A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944A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C20545" w:rsidRDefault="007563E1" w:rsidP="00756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C20545" w:rsidRDefault="007563E1" w:rsidP="00756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63E1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3E1" w:rsidRPr="00C20545" w:rsidRDefault="007563E1" w:rsidP="00756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3E1" w:rsidRPr="00C20545" w:rsidRDefault="007563E1" w:rsidP="0047206A">
            <w:pPr>
              <w:spacing w:after="0" w:line="240" w:lineRule="auto"/>
              <w:ind w:firstLine="3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Б1.О.02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3E1" w:rsidRPr="00C20545" w:rsidRDefault="007563E1" w:rsidP="007563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C205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Педагогика 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3E1" w:rsidRPr="00BE3F2C" w:rsidRDefault="007563E1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3E1" w:rsidRPr="00C20545" w:rsidRDefault="007563E1" w:rsidP="00756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3E1" w:rsidRPr="00C20545" w:rsidRDefault="007563E1" w:rsidP="00756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0036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036" w:rsidRPr="00C20545" w:rsidRDefault="004C0036" w:rsidP="004C00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036" w:rsidRPr="00C20545" w:rsidRDefault="004C0036" w:rsidP="004C0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E80B65" w:rsidRDefault="004C0036" w:rsidP="00463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B65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</w:t>
            </w:r>
            <w:proofErr w:type="spellStart"/>
            <w:r w:rsidRPr="00E80B65">
              <w:rPr>
                <w:rFonts w:ascii="Times New Roman" w:hAnsi="Times New Roman"/>
                <w:sz w:val="24"/>
                <w:szCs w:val="24"/>
              </w:rPr>
              <w:t>Гайкина</w:t>
            </w:r>
            <w:proofErr w:type="spellEnd"/>
            <w:r w:rsidRPr="00E80B65">
              <w:rPr>
                <w:rFonts w:ascii="Times New Roman" w:hAnsi="Times New Roman"/>
                <w:sz w:val="24"/>
                <w:szCs w:val="24"/>
              </w:rPr>
              <w:t xml:space="preserve">, Т. В. </w:t>
            </w:r>
            <w:proofErr w:type="spellStart"/>
            <w:r w:rsidRPr="00E80B65">
              <w:rPr>
                <w:rFonts w:ascii="Times New Roman" w:hAnsi="Times New Roman"/>
                <w:sz w:val="24"/>
                <w:szCs w:val="24"/>
              </w:rPr>
              <w:t>Тагаева</w:t>
            </w:r>
            <w:proofErr w:type="spellEnd"/>
            <w:r w:rsidRPr="00E80B65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E80B65">
              <w:rPr>
                <w:rFonts w:ascii="Times New Roman" w:hAnsi="Times New Roman"/>
                <w:sz w:val="24"/>
                <w:szCs w:val="24"/>
              </w:rPr>
              <w:t>Архангельск :</w:t>
            </w:r>
            <w:proofErr w:type="gramEnd"/>
            <w:r w:rsidRPr="00E80B65">
              <w:rPr>
                <w:rFonts w:ascii="Times New Roman" w:hAnsi="Times New Roman"/>
                <w:sz w:val="24"/>
                <w:szCs w:val="24"/>
              </w:rPr>
              <w:t xml:space="preserve"> СГМУ, 2017. — 118 с. — ISBN 978- 5-91702-242-0. — </w:t>
            </w:r>
            <w:proofErr w:type="gramStart"/>
            <w:r w:rsidRPr="00E80B6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0B6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1" w:history="1">
              <w:r w:rsidRPr="00E80B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https://e.lanbook.com/book/185532</w:t>
              </w:r>
            </w:hyperlink>
            <w:r w:rsidRPr="00E80B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0036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036" w:rsidRPr="00C20545" w:rsidRDefault="004C0036" w:rsidP="004C00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036" w:rsidRPr="00C20545" w:rsidRDefault="004C0036" w:rsidP="004C0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E80B65" w:rsidRDefault="004C0036" w:rsidP="00463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B65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</w:t>
            </w:r>
            <w:proofErr w:type="gramStart"/>
            <w:r w:rsidRPr="00E80B65">
              <w:rPr>
                <w:rFonts w:ascii="Times New Roman" w:hAnsi="Times New Roman"/>
                <w:sz w:val="24"/>
                <w:szCs w:val="24"/>
              </w:rPr>
              <w:t>школе :</w:t>
            </w:r>
            <w:proofErr w:type="gramEnd"/>
            <w:r w:rsidRPr="00E80B65">
              <w:rPr>
                <w:rFonts w:ascii="Times New Roman" w:hAnsi="Times New Roman"/>
                <w:sz w:val="24"/>
                <w:szCs w:val="24"/>
              </w:rPr>
              <w:t xml:space="preserve"> учебник / А. И. </w:t>
            </w:r>
            <w:proofErr w:type="spellStart"/>
            <w:r w:rsidRPr="00E80B65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E80B65">
              <w:rPr>
                <w:rFonts w:ascii="Times New Roman" w:hAnsi="Times New Roman"/>
                <w:sz w:val="24"/>
                <w:szCs w:val="24"/>
              </w:rPr>
              <w:t xml:space="preserve">, В. Б. </w:t>
            </w:r>
            <w:proofErr w:type="spellStart"/>
            <w:r w:rsidRPr="00E80B65">
              <w:rPr>
                <w:rFonts w:ascii="Times New Roman" w:hAnsi="Times New Roman"/>
                <w:sz w:val="24"/>
                <w:szCs w:val="24"/>
              </w:rPr>
              <w:t>Мандриков</w:t>
            </w:r>
            <w:proofErr w:type="spellEnd"/>
            <w:r w:rsidRPr="00E80B65">
              <w:rPr>
                <w:rFonts w:ascii="Times New Roman" w:hAnsi="Times New Roman"/>
                <w:sz w:val="24"/>
                <w:szCs w:val="24"/>
              </w:rPr>
              <w:t xml:space="preserve">, В. М. Чижова [и др.] ; под ред. В. Б. </w:t>
            </w:r>
            <w:proofErr w:type="spellStart"/>
            <w:r w:rsidRPr="00E80B65">
              <w:rPr>
                <w:rFonts w:ascii="Times New Roman" w:hAnsi="Times New Roman"/>
                <w:sz w:val="24"/>
                <w:szCs w:val="24"/>
              </w:rPr>
              <w:t>Мандрикова</w:t>
            </w:r>
            <w:proofErr w:type="spellEnd"/>
            <w:r w:rsidRPr="00E80B65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E80B6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80B65">
              <w:rPr>
                <w:rFonts w:ascii="Times New Roman" w:hAnsi="Times New Roman"/>
                <w:sz w:val="24"/>
                <w:szCs w:val="24"/>
              </w:rPr>
              <w:t xml:space="preserve"> ВолгГМУ, 2019. — 592 с. — ISBN 978-5-9652-0558-5. — </w:t>
            </w:r>
            <w:proofErr w:type="gramStart"/>
            <w:r w:rsidRPr="00E80B6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0B6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2" w:history="1">
              <w:r w:rsidRPr="00E80B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https://e.lanbook.com/book/141197</w:t>
              </w:r>
            </w:hyperlink>
            <w:r w:rsidRPr="00E80B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0036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036" w:rsidRPr="00C20545" w:rsidRDefault="004C0036" w:rsidP="004C00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036" w:rsidRPr="00C20545" w:rsidRDefault="004C0036" w:rsidP="004C0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E80B65" w:rsidRDefault="004C0036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B65">
              <w:rPr>
                <w:rFonts w:ascii="Times New Roman" w:hAnsi="Times New Roman"/>
                <w:sz w:val="24"/>
                <w:szCs w:val="24"/>
              </w:rPr>
              <w:t xml:space="preserve">Психология и </w:t>
            </w:r>
            <w:proofErr w:type="gramStart"/>
            <w:r w:rsidRPr="00E80B65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E80B65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студентов мед. вузов / М. Е. </w:t>
            </w:r>
            <w:proofErr w:type="spellStart"/>
            <w:r w:rsidRPr="00E80B65">
              <w:rPr>
                <w:rFonts w:ascii="Times New Roman" w:hAnsi="Times New Roman"/>
                <w:sz w:val="24"/>
                <w:szCs w:val="24"/>
              </w:rPr>
              <w:t>Волчанский</w:t>
            </w:r>
            <w:proofErr w:type="spellEnd"/>
            <w:r w:rsidRPr="00E80B65">
              <w:rPr>
                <w:rFonts w:ascii="Times New Roman" w:hAnsi="Times New Roman"/>
                <w:sz w:val="24"/>
                <w:szCs w:val="24"/>
              </w:rPr>
              <w:t xml:space="preserve"> [и др.] ; </w:t>
            </w:r>
            <w:proofErr w:type="spellStart"/>
            <w:r w:rsidRPr="00E80B65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E80B65">
              <w:rPr>
                <w:rFonts w:ascii="Times New Roman" w:hAnsi="Times New Roman"/>
                <w:sz w:val="24"/>
                <w:szCs w:val="24"/>
              </w:rPr>
              <w:t xml:space="preserve">.: С. В. </w:t>
            </w:r>
            <w:proofErr w:type="spellStart"/>
            <w:r w:rsidRPr="00E80B65">
              <w:rPr>
                <w:rFonts w:ascii="Times New Roman" w:hAnsi="Times New Roman"/>
                <w:sz w:val="24"/>
                <w:szCs w:val="24"/>
              </w:rPr>
              <w:t>Клаучек</w:t>
            </w:r>
            <w:proofErr w:type="spellEnd"/>
            <w:r w:rsidRPr="00E80B65">
              <w:rPr>
                <w:rFonts w:ascii="Times New Roman" w:hAnsi="Times New Roman"/>
                <w:sz w:val="24"/>
                <w:szCs w:val="24"/>
              </w:rPr>
              <w:t xml:space="preserve">, В. И. Чумаков ; Министерство здравоохранения РФ, Волгоградский государственный медицинский университет. - [3-е изд., доп. и </w:t>
            </w:r>
            <w:proofErr w:type="spellStart"/>
            <w:r w:rsidRPr="00E80B6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80B65">
              <w:rPr>
                <w:rFonts w:ascii="Times New Roman" w:hAnsi="Times New Roman"/>
                <w:sz w:val="24"/>
                <w:szCs w:val="24"/>
              </w:rPr>
              <w:t xml:space="preserve">.]. - </w:t>
            </w:r>
            <w:proofErr w:type="gramStart"/>
            <w:r w:rsidRPr="00E80B6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80B65">
              <w:rPr>
                <w:rFonts w:ascii="Times New Roman" w:hAnsi="Times New Roman"/>
                <w:sz w:val="24"/>
                <w:szCs w:val="24"/>
              </w:rPr>
              <w:t xml:space="preserve"> Изд-во ВолгГМУ, 2018. - 239, [1]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0036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036" w:rsidRPr="00C20545" w:rsidRDefault="004C0036" w:rsidP="004C00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036" w:rsidRPr="00C20545" w:rsidRDefault="004C0036" w:rsidP="004C0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E80B65" w:rsidRDefault="004C0036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0B65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E80B65">
              <w:rPr>
                <w:rFonts w:ascii="Times New Roman" w:hAnsi="Times New Roman"/>
                <w:sz w:val="24"/>
                <w:szCs w:val="24"/>
              </w:rPr>
              <w:t xml:space="preserve"> А. И. </w:t>
            </w:r>
            <w:proofErr w:type="gramStart"/>
            <w:r w:rsidRPr="00E80B65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E80B65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клин. ординаторов / А. И. </w:t>
            </w:r>
            <w:proofErr w:type="spellStart"/>
            <w:r w:rsidRPr="00E80B65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E80B65">
              <w:rPr>
                <w:rFonts w:ascii="Times New Roman" w:hAnsi="Times New Roman"/>
                <w:sz w:val="24"/>
                <w:szCs w:val="24"/>
              </w:rPr>
              <w:t xml:space="preserve">, В. И. Чумаков ; ВолгГМУ Минздрава РФ. - </w:t>
            </w:r>
            <w:proofErr w:type="gramStart"/>
            <w:r w:rsidRPr="00E80B6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80B65">
              <w:rPr>
                <w:rFonts w:ascii="Times New Roman" w:hAnsi="Times New Roman"/>
                <w:sz w:val="24"/>
                <w:szCs w:val="24"/>
              </w:rPr>
              <w:t xml:space="preserve"> Изд-во ВолгГМУ, 2017. - 166, [2] с. : ил., табл.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0036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036" w:rsidRPr="00C20545" w:rsidRDefault="004C0036" w:rsidP="004C00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036" w:rsidRPr="00C20545" w:rsidRDefault="004C0036" w:rsidP="004C0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E80B65" w:rsidRDefault="004C0036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0B65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</w:t>
            </w:r>
            <w:proofErr w:type="gramStart"/>
            <w:r w:rsidRPr="00E80B65">
              <w:rPr>
                <w:rFonts w:ascii="Times New Roman" w:hAnsi="Times New Roman"/>
                <w:sz w:val="24"/>
                <w:szCs w:val="24"/>
              </w:rPr>
              <w:t>практикум :</w:t>
            </w:r>
            <w:proofErr w:type="gramEnd"/>
            <w:r w:rsidRPr="00E80B65">
              <w:rPr>
                <w:rFonts w:ascii="Times New Roman" w:hAnsi="Times New Roman"/>
                <w:sz w:val="24"/>
                <w:szCs w:val="24"/>
              </w:rPr>
              <w:t xml:space="preserve"> учебное </w:t>
            </w:r>
            <w:r w:rsidRPr="00E80B6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пособие / составители Л. Н. </w:t>
            </w:r>
            <w:proofErr w:type="spellStart"/>
            <w:r w:rsidRPr="00E80B65">
              <w:rPr>
                <w:rFonts w:ascii="Times New Roman" w:hAnsi="Times New Roman"/>
                <w:sz w:val="24"/>
                <w:szCs w:val="24"/>
              </w:rPr>
              <w:t>Рулиене</w:t>
            </w:r>
            <w:proofErr w:type="spellEnd"/>
            <w:r w:rsidRPr="00E80B65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E80B65">
              <w:rPr>
                <w:rFonts w:ascii="Times New Roman" w:hAnsi="Times New Roman"/>
                <w:sz w:val="24"/>
                <w:szCs w:val="24"/>
              </w:rPr>
              <w:t>Яжинова</w:t>
            </w:r>
            <w:proofErr w:type="spellEnd"/>
            <w:r w:rsidRPr="00E80B65">
              <w:rPr>
                <w:rFonts w:ascii="Times New Roman" w:hAnsi="Times New Roman"/>
                <w:sz w:val="24"/>
                <w:szCs w:val="24"/>
              </w:rPr>
              <w:t>. — Улан-</w:t>
            </w:r>
            <w:proofErr w:type="gramStart"/>
            <w:r w:rsidRPr="00E80B65">
              <w:rPr>
                <w:rFonts w:ascii="Times New Roman" w:hAnsi="Times New Roman"/>
                <w:sz w:val="24"/>
                <w:szCs w:val="24"/>
              </w:rPr>
              <w:t>Удэ :</w:t>
            </w:r>
            <w:proofErr w:type="gramEnd"/>
            <w:r w:rsidRPr="00E80B65">
              <w:rPr>
                <w:rFonts w:ascii="Times New Roman" w:hAnsi="Times New Roman"/>
                <w:sz w:val="24"/>
                <w:szCs w:val="24"/>
              </w:rPr>
              <w:t xml:space="preserve"> БГУ, 2023. — 52 с. — ISBN 978-5-9793-1858-5. — </w:t>
            </w:r>
            <w:proofErr w:type="gramStart"/>
            <w:r w:rsidRPr="00E80B6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0B6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3" w:history="1">
              <w:r w:rsidRPr="00E80B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https://e.lanbook.com/book/353864</w:t>
              </w:r>
            </w:hyperlink>
            <w:r w:rsidRPr="00E80B65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E80B6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80B6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0036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036" w:rsidRPr="00C20545" w:rsidRDefault="004C0036" w:rsidP="004C00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036" w:rsidRPr="00C20545" w:rsidRDefault="004C0036" w:rsidP="004C0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E80B65" w:rsidRDefault="004C0036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B65">
              <w:rPr>
                <w:rFonts w:ascii="Times New Roman" w:hAnsi="Times New Roman"/>
                <w:sz w:val="24"/>
                <w:szCs w:val="24"/>
              </w:rPr>
              <w:t xml:space="preserve">Педагогика высшей медицинской школы. История педагогической науки и медико-просветительские аспекты деятельности врача в схемах и </w:t>
            </w:r>
            <w:proofErr w:type="gramStart"/>
            <w:r w:rsidRPr="00E80B65">
              <w:rPr>
                <w:rFonts w:ascii="Times New Roman" w:hAnsi="Times New Roman"/>
                <w:sz w:val="24"/>
                <w:szCs w:val="24"/>
              </w:rPr>
              <w:t>таблицах :</w:t>
            </w:r>
            <w:proofErr w:type="gramEnd"/>
            <w:r w:rsidRPr="00E80B65">
              <w:rPr>
                <w:rFonts w:ascii="Times New Roman" w:hAnsi="Times New Roman"/>
                <w:sz w:val="24"/>
                <w:szCs w:val="24"/>
              </w:rPr>
              <w:t xml:space="preserve"> учебное пособие / Р. М. Гаранина, А. Ф. </w:t>
            </w:r>
            <w:proofErr w:type="spellStart"/>
            <w:r w:rsidRPr="00E80B65">
              <w:rPr>
                <w:rFonts w:ascii="Times New Roman" w:hAnsi="Times New Roman"/>
                <w:sz w:val="24"/>
                <w:szCs w:val="24"/>
              </w:rPr>
              <w:t>Амиров</w:t>
            </w:r>
            <w:proofErr w:type="spellEnd"/>
            <w:r w:rsidRPr="00E80B65">
              <w:rPr>
                <w:rFonts w:ascii="Times New Roman" w:hAnsi="Times New Roman"/>
                <w:sz w:val="24"/>
                <w:szCs w:val="24"/>
              </w:rPr>
              <w:t xml:space="preserve">, А. А. Гаранин [и др.]. — </w:t>
            </w:r>
            <w:proofErr w:type="gramStart"/>
            <w:r w:rsidRPr="00E80B6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80B65">
              <w:rPr>
                <w:rFonts w:ascii="Times New Roman" w:hAnsi="Times New Roman"/>
                <w:sz w:val="24"/>
                <w:szCs w:val="24"/>
              </w:rPr>
              <w:t xml:space="preserve"> ГЭОТАР-Медиа, 2026. — 112 с. — ISBN 978-5-9704-9939-9, DOI: 10.33029/9704-9939-9-PED-2026-1-112. — Электронная версия доступна на сайте ЭБС "Консультант студента</w:t>
            </w:r>
            <w:proofErr w:type="gramStart"/>
            <w:r w:rsidRPr="00E80B6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80B6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4" w:history="1">
              <w:r w:rsidR="00E80B65" w:rsidRPr="00E80B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https://www.studentlibrary.ru/book/ISBN9785970499399.html</w:t>
              </w:r>
            </w:hyperlink>
            <w:r w:rsidR="00E80B65" w:rsidRPr="00E80B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0B65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63E1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3E1" w:rsidRPr="00C20545" w:rsidRDefault="007563E1" w:rsidP="00756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3E1" w:rsidRPr="00C20545" w:rsidRDefault="007563E1" w:rsidP="0047206A">
            <w:pPr>
              <w:spacing w:after="0" w:line="240" w:lineRule="auto"/>
              <w:ind w:firstLine="3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Б1.О.03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3E1" w:rsidRPr="00C20545" w:rsidRDefault="007563E1" w:rsidP="007563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Общественное</w:t>
            </w:r>
            <w:r w:rsidRPr="00C20545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здоровье</w:t>
            </w:r>
            <w:r w:rsidRPr="00C20545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и</w:t>
            </w:r>
            <w:r w:rsidRPr="00C20545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здравоохранение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3E1" w:rsidRPr="00C20545" w:rsidRDefault="007563E1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3E1" w:rsidRPr="00C20545" w:rsidRDefault="007563E1" w:rsidP="00756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63E1" w:rsidRPr="00C20545" w:rsidRDefault="007563E1" w:rsidP="00756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0036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036" w:rsidRPr="00C20545" w:rsidRDefault="004C0036" w:rsidP="004C00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036" w:rsidRPr="00C20545" w:rsidRDefault="004C0036" w:rsidP="004C0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E81D13" w:rsidRDefault="004C0036" w:rsidP="00463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1D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</w:t>
            </w:r>
            <w:proofErr w:type="spellStart"/>
            <w:r w:rsidRPr="00E81D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Улумбекова</w:t>
            </w:r>
            <w:proofErr w:type="spellEnd"/>
            <w:r w:rsidRPr="00E81D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А. Медик. - 3-е изд. - </w:t>
            </w:r>
            <w:proofErr w:type="gramStart"/>
            <w:r w:rsidRPr="00E81D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81D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– (Серия "Национальные руководства") - Режим доступа: </w:t>
            </w:r>
            <w:hyperlink r:id="rId25" w:history="1">
              <w:r w:rsidRPr="00E81D1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E81D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0036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036" w:rsidRPr="00C20545" w:rsidRDefault="004C0036" w:rsidP="004C0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E81D13" w:rsidRDefault="004C0036" w:rsidP="00463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1D13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учебник / Ю. Г.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Элланский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2023. - 624 с. - ISBN 978-5-9704-7435-8. -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6" w:history="1">
              <w:r w:rsidRPr="00E81D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https://www.studentlibrary.ru/book/ISBN9785970474358.html</w:t>
              </w:r>
            </w:hyperlink>
            <w:r w:rsidRPr="00E81D1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1D1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0036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036" w:rsidRPr="00C20545" w:rsidRDefault="004C0036" w:rsidP="004C0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E81D13" w:rsidRDefault="004C0036" w:rsidP="00463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1D13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учебник / под ред. Г. Н.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Царик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ГЭОТАР-Медиа, 2021. - 912 с. - ISBN 978-5-9704-6044-3. -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27" w:history="1">
              <w:r w:rsidRPr="00E81D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https://www.studentlibrary.ru/book/ISBN9785970460443.html</w:t>
              </w:r>
            </w:hyperlink>
            <w:r w:rsidRPr="00E81D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0036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036" w:rsidRPr="00C20545" w:rsidRDefault="004C0036" w:rsidP="004C0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E81D13" w:rsidRDefault="004C0036" w:rsidP="00463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1D13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, В. Н. Муравьевой. -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D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ГЭОТАР-Медиа, 2018. - 512 с. - ISBN 978-5-9704-4575-4. -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8" w:history="1">
              <w:r w:rsidRPr="00E81D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https://www.studentlibrary.ru/book/ISBN9785970445754.html</w:t>
              </w:r>
            </w:hyperlink>
            <w:r w:rsidRPr="00E81D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0036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036" w:rsidRPr="00C20545" w:rsidRDefault="004C0036" w:rsidP="004C0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E81D13" w:rsidRDefault="004C0036" w:rsidP="00463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1D13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первые шаги / Н. Н. Карякин, Л. А.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Алебашина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, А. С. Благонравова [и др.] ; под ред. Н. Н. Карякина. -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ГЭОТАР-Медиа, 2022. - 304 с. - ISBN 978-5- 9704-7217-0. -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9" w:history="1">
              <w:r w:rsidRPr="00E81D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https://www.studentlibrary.ru/book/ISBN9785970472170.html</w:t>
              </w:r>
            </w:hyperlink>
            <w:r w:rsidRPr="00E81D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0036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036" w:rsidRPr="00C20545" w:rsidRDefault="004C0036" w:rsidP="004C0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E81D13" w:rsidRDefault="004C0036" w:rsidP="00463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1D13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учебник / Ю. П. Лисицын, Г. Э.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ГЭОТАР-Медиа, 2015. -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0" w:history="1">
              <w:r w:rsidRPr="00E81D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http://www.studentlibrary.ru/book/ISBN9785970432914.html</w:t>
              </w:r>
            </w:hyperlink>
            <w:r w:rsidRPr="00E81D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0036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036" w:rsidRPr="00C20545" w:rsidRDefault="004C0036" w:rsidP="004C0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E81D13" w:rsidRDefault="004C0036" w:rsidP="00463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1D13">
              <w:rPr>
                <w:rFonts w:ascii="Times New Roman" w:hAnsi="Times New Roman"/>
                <w:sz w:val="24"/>
                <w:szCs w:val="24"/>
              </w:rPr>
              <w:t xml:space="preserve">Оценка профессиональной готовности специалистов в системе здравоохранения / под ред. Т. В. Семеновой. -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ГЭОТАР-Медиа, 2019. - 272 с. - ISBN 978-5-9704-4977-6. -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616C7" w:rsidRPr="00E81D1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81D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" w:history="1">
              <w:r w:rsidRPr="00E81D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https://www.studentlibrary.ru/book/ISBN9785970449776.html</w:t>
              </w:r>
            </w:hyperlink>
            <w:r w:rsidRPr="00E81D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0036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036" w:rsidRPr="00C20545" w:rsidRDefault="004C0036" w:rsidP="004C0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E81D13" w:rsidRDefault="004C0036" w:rsidP="00463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1D13">
              <w:rPr>
                <w:rFonts w:ascii="Times New Roman" w:hAnsi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Кеворков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Дело, 2016. - 394 с. - ISBN 978-5-7749-1126-4. -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2" w:history="1">
              <w:r w:rsidRPr="00E81D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https://www.studentlibrary.ru/book/ISBN9785774911264.html</w:t>
              </w:r>
            </w:hyperlink>
            <w:r w:rsidRPr="00E81D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0036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036" w:rsidRPr="00C20545" w:rsidRDefault="004C0036" w:rsidP="004C0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E81D13" w:rsidRDefault="004C0036" w:rsidP="00463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1D13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О. В. Пушкарев, О. В. Стрельченко. -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ГЭОТАР-Медиа, 2021. - 376 с. - ISBN 978-5-9704-6306-2. -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3" w:history="1">
              <w:r w:rsidRPr="00E81D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https://www.studentlibrary.ru/book/ISBN9785970463062.html</w:t>
              </w:r>
            </w:hyperlink>
            <w:r w:rsidRPr="00E81D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0036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036" w:rsidRPr="00C20545" w:rsidRDefault="004C0036" w:rsidP="004C0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E81D13" w:rsidRDefault="004C0036" w:rsidP="00463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1D13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учебник / под ред. К. Р.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ГЭОТАР-Медиа, 2019. - 560 с. - ISBN 978-5-9704-5237-0. -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электронный // ЭБС </w:t>
            </w:r>
            <w:r w:rsidRPr="00E81D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"Консультант студента" : [сайт]. - URL: </w:t>
            </w:r>
            <w:hyperlink r:id="rId34" w:history="1">
              <w:r w:rsidRPr="00E81D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https://www.studentlibrary.ru/book/ISBN9785970452370.html</w:t>
              </w:r>
            </w:hyperlink>
            <w:r w:rsidRPr="00E81D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0036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036" w:rsidRPr="00C20545" w:rsidRDefault="004C0036" w:rsidP="004C0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E81D13" w:rsidRDefault="004C0036" w:rsidP="00463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1D13">
              <w:rPr>
                <w:rFonts w:ascii="Times New Roman" w:hAnsi="Times New Roman"/>
                <w:sz w:val="24"/>
                <w:szCs w:val="24"/>
              </w:rPr>
              <w:t xml:space="preserve">Шипунов, Д. А. Основы управления медицинской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учебно-метод. пособие / Д. А. Шипунов, В. В.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Минздрава РФ, Каф. обществ. здоровья и здравоохранения фак. усовершенствования врачей. -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Изд-во ВолгГМУ, 2018. - 45, [3] с. : ил.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0036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036" w:rsidRPr="00C20545" w:rsidRDefault="004C0036" w:rsidP="004C0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E81D13" w:rsidRDefault="004C0036" w:rsidP="00463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1D13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населению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, В. В. Ивашева, О. С. Емельянова. —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ВолгГМУ, 2022. — 100 5 с. — ISBN 978-5-9652-0800-5. —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5" w:history="1">
              <w:r w:rsidRPr="00E81D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https://e.lanbook.com/book/295919</w:t>
              </w:r>
            </w:hyperlink>
            <w:r w:rsidRPr="00E81D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0036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036" w:rsidRPr="00C20545" w:rsidRDefault="004C0036" w:rsidP="004C0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E81D13" w:rsidRDefault="004C0036" w:rsidP="00463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, В. В. Повышение эффективности здравоохранения – научные и практические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аспекты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, В. В. Ивашева, Н. П.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ВолгГМУ, 2022. — 248 с. — ISBN 978-5-9652-0721-3. —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6" w:history="1">
              <w:r w:rsidRPr="00E81D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https://e.lanbook.com/book/250133</w:t>
              </w:r>
            </w:hyperlink>
            <w:r w:rsidRPr="00E81D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0036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036" w:rsidRPr="00C20545" w:rsidRDefault="004C0036" w:rsidP="004C0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E81D13" w:rsidRDefault="004C0036" w:rsidP="00463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, В. В. Медицинский вуз в пандемии COVID-19: опыт социальной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диагностики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, Н. Н. Седова. —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ВолгГМУ, 2022. — 180 с. — ISBN 978-5-9652-0797-8. —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7" w:history="1">
              <w:r w:rsidR="00833226" w:rsidRPr="00E81D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https://e.lanbook.com/book/295913</w:t>
              </w:r>
            </w:hyperlink>
            <w:r w:rsidR="00833226" w:rsidRPr="00E81D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0036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036" w:rsidRPr="00C20545" w:rsidRDefault="004C0036" w:rsidP="004C0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E81D13" w:rsidRDefault="004C0036" w:rsidP="00463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, В. В. Лучшие образовательные практики (кейсы) Волгоградского государственного медицинского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университета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коллективная монография / В. В.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, В. И. Петров, С. В.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; под ред. В. В.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Шкарина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>. —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ВолгГМУ, 2022. —336 с. — ISBN 978-5-9652-0776-3. —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8" w:history="1">
              <w:r w:rsidRPr="00E81D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https://e.lanbook.com/book/295874</w:t>
              </w:r>
            </w:hyperlink>
            <w:r w:rsidRPr="00E81D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0036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036" w:rsidRPr="00C20545" w:rsidRDefault="004C0036" w:rsidP="004C0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E81D13" w:rsidRDefault="004C0036" w:rsidP="00463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D13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учебное </w:t>
            </w:r>
            <w:r w:rsidRPr="00E81D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пособие / В. В.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, А. С. Рогова, Н. П.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>, В. В. Ивашева. —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ВолгГМУ, 2022. —152 с. — ISBN 978-5-9652-0785-5. —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9" w:history="1">
              <w:r w:rsidRPr="00E81D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https://e.lanbook.com/book/295892</w:t>
              </w:r>
            </w:hyperlink>
            <w:r w:rsidRPr="00E81D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0036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036" w:rsidRPr="00C20545" w:rsidRDefault="004C0036" w:rsidP="004C0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E81D13" w:rsidRDefault="004C0036" w:rsidP="00463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, В. В. Статистические показатели деятельности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стационара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, В. В. Ивашева. — 2-е изд.,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ВолгГМУ, 2022. — 80 с. — ISBN 978- 5-9652-0737-4. —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0" w:history="1">
              <w:r w:rsidRPr="00E81D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https://e.lanbook.com/book/250154</w:t>
              </w:r>
            </w:hyperlink>
            <w:r w:rsidRPr="00E81D1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1D13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0036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036" w:rsidRPr="00C20545" w:rsidRDefault="004C0036" w:rsidP="004C0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E81D13" w:rsidRDefault="004C0036" w:rsidP="00463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, Н. П. Медицинская статистика, ее значение в оценке здоровья населения и деятельности органов здравоохранения и медицинских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организаций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ГЭОТАР-Медиа, 2025. - 120 с</w:t>
            </w:r>
            <w:r w:rsidR="008616C7" w:rsidRPr="00E81D13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E81D13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</w:t>
            </w:r>
            <w:r w:rsidR="008616C7" w:rsidRPr="00E81D13">
              <w:rPr>
                <w:rFonts w:ascii="Times New Roman" w:hAnsi="Times New Roman"/>
                <w:sz w:val="24"/>
                <w:szCs w:val="24"/>
              </w:rPr>
              <w:t>ьтант студента</w:t>
            </w:r>
            <w:proofErr w:type="gramStart"/>
            <w:r w:rsidR="008616C7" w:rsidRPr="00E81D1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8616C7" w:rsidRPr="00E81D13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E81D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" w:history="1">
              <w:r w:rsidRPr="00E81D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https://www.studentlibrary.ru/book/ISBN9785970492048.html</w:t>
              </w:r>
            </w:hyperlink>
            <w:r w:rsidRPr="00E81D1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0036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036" w:rsidRPr="00C20545" w:rsidRDefault="004C0036" w:rsidP="004C0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E81D13" w:rsidRDefault="004C0036" w:rsidP="00463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, Н. П. Экспертиза временной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, А. С. Рогова. -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ГЭОТАР-Медиа, 2025. - 232 с. - ISBN 978-5-9704-9099-0, DOI: 10.33029/9704-9099- 6 0-ETD-2025-1-232. – URL: </w:t>
            </w:r>
            <w:hyperlink r:id="rId42" w:history="1">
              <w:r w:rsidRPr="00E81D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https://medbase.ru/book/ISBN9785970490990.html</w:t>
              </w:r>
            </w:hyperlink>
            <w:r w:rsidRPr="00E81D1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0036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036" w:rsidRPr="00C20545" w:rsidRDefault="004C0036" w:rsidP="004C0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E81D13" w:rsidRDefault="004C0036" w:rsidP="00463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D13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внедрения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В. В.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, О. Н. Родионова, И. А. Бочкова [и др.]. —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ВолгГМУ, 2024. — 168 с. — ISBN 978- 5-9652-0923-1. —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3" w:history="1">
              <w:r w:rsidR="00052B32" w:rsidRPr="00E81D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https://e.lanbook.com/book/457298</w:t>
              </w:r>
            </w:hyperlink>
            <w:r w:rsidR="00052B32" w:rsidRPr="00E81D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D13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0036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036" w:rsidRPr="00C20545" w:rsidRDefault="004C0036" w:rsidP="004C0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E81D13" w:rsidRDefault="004C0036" w:rsidP="00463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D13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организации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lastRenderedPageBreak/>
              <w:t>Бушенева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, С. В. Симаков [и др.]. —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ВолгГМУ, 2024. — 108 с. — ISBN 978-5-9652- 0922-4. —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4" w:history="1">
              <w:r w:rsidRPr="00E81D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https://e.lanbook.com/book/457295</w:t>
              </w:r>
            </w:hyperlink>
            <w:r w:rsidRPr="00E81D13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0036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036" w:rsidRPr="00C20545" w:rsidRDefault="004C0036" w:rsidP="004C0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E81D13" w:rsidRDefault="004C0036" w:rsidP="00463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D13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В. А. Медик, В. И.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Лисицин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, М. С.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Токмачев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ГЭОТАР-Медиа, 2024. - 496 с. - ISBN 978-5-9704-8391-6, DOI: 10.33029/9704-8391-6-PHH-2024-1-496. - Электронная версия доступна на сайте ЭБС "Консультант студента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45" w:history="1">
              <w:r w:rsidRPr="00E81D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="00052B32" w:rsidRPr="00E81D1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E81D1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E81D1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0036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036" w:rsidRPr="00C20545" w:rsidRDefault="004C0036" w:rsidP="004C0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E81D13" w:rsidRDefault="004C0036" w:rsidP="00463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D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8616C7" w:rsidRPr="00E81D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81D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E81D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E81D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8616C7" w:rsidRPr="00E81D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81D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8616C7" w:rsidRPr="00E81D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81D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8616C7" w:rsidRPr="00E81D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81D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</w:t>
            </w:r>
            <w:proofErr w:type="gramStart"/>
            <w:r w:rsidRPr="00E81D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81D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81D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E81D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2024. - 224 с. - ISBN 978-5-4235-0447-2, DOI: 10.33029/4235-0447-2-YMO-2024-1-224. – URL: </w:t>
            </w:r>
            <w:hyperlink r:id="rId46" w:history="1">
              <w:r w:rsidRPr="00E81D1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="008616C7" w:rsidRPr="00E81D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81D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0036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036" w:rsidRPr="00C20545" w:rsidRDefault="004C0036" w:rsidP="004C0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E81D13" w:rsidRDefault="004C0036" w:rsidP="00463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с. - ISBN 978-5-9704-8991-8, DOI: 10.33029/9704-8991-8-ROD-2025-1-304. - Электронная версия доступна на сайте ЭБС "Консультант студента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47" w:history="1">
              <w:r w:rsidRPr="00E81D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E81D1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E81D13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0036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036" w:rsidRPr="00C20545" w:rsidRDefault="004C0036" w:rsidP="004C0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E81D13" w:rsidRDefault="004C0036" w:rsidP="00463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D13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учебник / под ред. Н. Н. Карякина. -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ГЭОТАР-Медиа, 2025. - 656 с. - ISBN 978-5-9704-9039-6, DOI: 10.33029/9704-9039-6-AKP-2025-1-656. - Электронная версия доступна на сайте ЭБС "Консультант студента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48" w:history="1">
              <w:r w:rsidRPr="00E81D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E81D1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0036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036" w:rsidRPr="00C20545" w:rsidRDefault="004C0036" w:rsidP="004C0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E81D13" w:rsidRDefault="004C0036" w:rsidP="00463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D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</w:t>
            </w:r>
            <w:proofErr w:type="gramStart"/>
            <w:r w:rsidRPr="00E81D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здравоохранении :</w:t>
            </w:r>
            <w:proofErr w:type="gramEnd"/>
            <w:r w:rsidRPr="00E81D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Э. В. Зимина, Е. А. </w:t>
            </w:r>
            <w:proofErr w:type="spellStart"/>
            <w:r w:rsidRPr="00E81D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Корчуганова</w:t>
            </w:r>
            <w:proofErr w:type="spellEnd"/>
            <w:r w:rsidRPr="00E81D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- </w:t>
            </w:r>
            <w:proofErr w:type="gramStart"/>
            <w:r w:rsidRPr="00E81D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81D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- 104 с. - ISBN 978-5-9704-8896-6, DOI: 10.33029/9704-8896-6-QMH-2025-1-104. - Электронная версия доступна на сайте ЭБС "Консультант студента</w:t>
            </w:r>
            <w:proofErr w:type="gramStart"/>
            <w:r w:rsidRPr="00E81D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E81D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49" w:history="1">
              <w:r w:rsidRPr="00E81D1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E81D1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E81D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0036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036" w:rsidRPr="00C20545" w:rsidRDefault="004C0036" w:rsidP="004C0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E81D13" w:rsidRDefault="004C0036" w:rsidP="00463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D13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учебник / В. А. Медик. - 5-е изд., </w:t>
            </w:r>
            <w:proofErr w:type="spellStart"/>
            <w:r w:rsidRPr="00E81D1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ГЭОТАР-Медиа, 2026. - 656 с. - ISBN 978-5-9704-9921-4, DOI: 10.33029/9704-8662-7-PHH-2024-1-656. - Электронная версия доступна на сайте ЭБС "Консультант студента</w:t>
            </w:r>
            <w:proofErr w:type="gramStart"/>
            <w:r w:rsidRPr="00E81D1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81D13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50" w:history="1">
              <w:r w:rsidRPr="00E81D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E81D1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0036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036" w:rsidRPr="00C20545" w:rsidRDefault="004C0036" w:rsidP="0047206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Б1.О.04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z w:val="24"/>
                <w:szCs w:val="24"/>
              </w:rPr>
              <w:t>Микробиология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036" w:rsidRPr="002A7969" w:rsidRDefault="004C0036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036" w:rsidRPr="00C20545" w:rsidRDefault="004C0036" w:rsidP="004C00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4C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B76FA9" w:rsidRDefault="005614C4" w:rsidP="00463D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FA9">
              <w:rPr>
                <w:rFonts w:ascii="Times New Roman" w:hAnsi="Times New Roman"/>
                <w:sz w:val="24"/>
                <w:szCs w:val="24"/>
              </w:rPr>
              <w:t xml:space="preserve">Микробиология, вирусология и иммунология. Руководство к лабораторным </w:t>
            </w:r>
            <w:proofErr w:type="gramStart"/>
            <w:r w:rsidRPr="00B76FA9">
              <w:rPr>
                <w:rFonts w:ascii="Times New Roman" w:hAnsi="Times New Roman"/>
                <w:sz w:val="24"/>
                <w:szCs w:val="24"/>
              </w:rPr>
              <w:t>занятиям :</w:t>
            </w:r>
            <w:proofErr w:type="gramEnd"/>
            <w:r w:rsidRPr="00B76FA9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В. Б. </w:t>
            </w:r>
            <w:proofErr w:type="spellStart"/>
            <w:r w:rsidRPr="00B76FA9">
              <w:rPr>
                <w:rFonts w:ascii="Times New Roman" w:hAnsi="Times New Roman"/>
                <w:sz w:val="24"/>
                <w:szCs w:val="24"/>
              </w:rPr>
              <w:t>Сбойчакова</w:t>
            </w:r>
            <w:proofErr w:type="spellEnd"/>
            <w:r w:rsidRPr="00B76FA9">
              <w:rPr>
                <w:rFonts w:ascii="Times New Roman" w:hAnsi="Times New Roman"/>
                <w:sz w:val="24"/>
                <w:szCs w:val="24"/>
              </w:rPr>
              <w:t xml:space="preserve">, М. М. </w:t>
            </w:r>
            <w:proofErr w:type="spellStart"/>
            <w:r w:rsidRPr="00B76FA9">
              <w:rPr>
                <w:rFonts w:ascii="Times New Roman" w:hAnsi="Times New Roman"/>
                <w:sz w:val="24"/>
                <w:szCs w:val="24"/>
              </w:rPr>
              <w:t>Карапаца</w:t>
            </w:r>
            <w:proofErr w:type="spellEnd"/>
            <w:r w:rsidRPr="00B76FA9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B76FA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76FA9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B76FA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76FA9">
              <w:rPr>
                <w:rFonts w:ascii="Times New Roman" w:hAnsi="Times New Roman"/>
                <w:sz w:val="24"/>
                <w:szCs w:val="24"/>
              </w:rPr>
              <w:t xml:space="preserve"> ГЭОТАР-Медиа, 2022. - 400 с. - ISBN 978-5-9704-6610-0. - </w:t>
            </w:r>
            <w:proofErr w:type="gramStart"/>
            <w:r w:rsidRPr="00B76FA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76FA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1" w:history="1">
              <w:r w:rsidRPr="00B76FA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https://www.studentlibrary.ru/book/ISBN9785970466100.html</w:t>
              </w:r>
            </w:hyperlink>
            <w:r w:rsidRPr="00B76F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4C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B76FA9" w:rsidRDefault="005614C4" w:rsidP="00463D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FA9">
              <w:rPr>
                <w:rFonts w:ascii="Times New Roman" w:hAnsi="Times New Roman"/>
                <w:sz w:val="24"/>
                <w:szCs w:val="24"/>
              </w:rPr>
              <w:t>Поздеев</w:t>
            </w:r>
            <w:proofErr w:type="spellEnd"/>
            <w:r w:rsidRPr="00B76FA9">
              <w:rPr>
                <w:rFonts w:ascii="Times New Roman" w:hAnsi="Times New Roman"/>
                <w:sz w:val="24"/>
                <w:szCs w:val="24"/>
              </w:rPr>
              <w:t xml:space="preserve">, О. К. Микроорганизмы и их переносчики в эволюции </w:t>
            </w:r>
            <w:proofErr w:type="gramStart"/>
            <w:r w:rsidRPr="00B76FA9">
              <w:rPr>
                <w:rFonts w:ascii="Times New Roman" w:hAnsi="Times New Roman"/>
                <w:sz w:val="24"/>
                <w:szCs w:val="24"/>
              </w:rPr>
              <w:t>человека :</w:t>
            </w:r>
            <w:proofErr w:type="gramEnd"/>
            <w:r w:rsidRPr="00B76FA9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="005637FC" w:rsidRPr="00B76FA9">
              <w:rPr>
                <w:rFonts w:ascii="Times New Roman" w:hAnsi="Times New Roman"/>
                <w:sz w:val="24"/>
                <w:szCs w:val="24"/>
              </w:rPr>
              <w:t xml:space="preserve"> О. К. </w:t>
            </w:r>
            <w:proofErr w:type="spellStart"/>
            <w:r w:rsidR="001869BC" w:rsidRPr="00B76FA9">
              <w:rPr>
                <w:rFonts w:ascii="Times New Roman" w:hAnsi="Times New Roman"/>
                <w:sz w:val="24"/>
                <w:szCs w:val="24"/>
              </w:rPr>
              <w:t>Поздеев</w:t>
            </w:r>
            <w:proofErr w:type="spellEnd"/>
            <w:r w:rsidRPr="00B76FA9">
              <w:rPr>
                <w:rFonts w:ascii="Times New Roman" w:hAnsi="Times New Roman"/>
                <w:sz w:val="24"/>
                <w:szCs w:val="24"/>
              </w:rPr>
              <w:t>,</w:t>
            </w:r>
            <w:r w:rsidR="005637FC" w:rsidRPr="00B76FA9">
              <w:rPr>
                <w:rFonts w:ascii="Times New Roman" w:hAnsi="Times New Roman"/>
                <w:sz w:val="24"/>
                <w:szCs w:val="24"/>
              </w:rPr>
              <w:t xml:space="preserve"> Р. Р. Исламов. </w:t>
            </w:r>
            <w:r w:rsidRPr="00B76FA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B76FA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76FA9">
              <w:rPr>
                <w:rFonts w:ascii="Times New Roman" w:hAnsi="Times New Roman"/>
                <w:sz w:val="24"/>
                <w:szCs w:val="24"/>
              </w:rPr>
              <w:t xml:space="preserve"> ГЭОТАР-Медиа, 2018. - 402 с. - </w:t>
            </w:r>
            <w:proofErr w:type="gramStart"/>
            <w:r w:rsidRPr="00B76FA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76FA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637FC" w:rsidRPr="00B76FA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76FA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2" w:history="1">
              <w:r w:rsidRPr="00B76FA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https://www.studentlibrary.ru/book/06-COS-2412.html</w:t>
              </w:r>
            </w:hyperlink>
            <w:r w:rsidRPr="00B76F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4C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4C4" w:rsidRPr="00C20545" w:rsidRDefault="005614C4" w:rsidP="00561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B76FA9" w:rsidRDefault="005614C4" w:rsidP="00463D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6FA9">
              <w:rPr>
                <w:rFonts w:ascii="Times New Roman" w:hAnsi="Times New Roman"/>
                <w:sz w:val="24"/>
                <w:szCs w:val="24"/>
              </w:rPr>
              <w:t>Клиниче</w:t>
            </w:r>
            <w:r w:rsidR="00CB6C17">
              <w:rPr>
                <w:rFonts w:ascii="Times New Roman" w:hAnsi="Times New Roman"/>
                <w:sz w:val="24"/>
                <w:szCs w:val="24"/>
              </w:rPr>
              <w:t xml:space="preserve">ская лабораторная </w:t>
            </w:r>
            <w:proofErr w:type="gramStart"/>
            <w:r w:rsidR="00CB6C17"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  <w:r w:rsidR="005637FC" w:rsidRPr="00B76FA9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="005637FC" w:rsidRPr="00B76F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6FA9">
              <w:rPr>
                <w:rFonts w:ascii="Times New Roman" w:hAnsi="Times New Roman"/>
                <w:sz w:val="24"/>
                <w:szCs w:val="24"/>
              </w:rPr>
              <w:t xml:space="preserve">национальное руководство / под ред. В. В. Долгова, М. А. </w:t>
            </w:r>
            <w:proofErr w:type="spellStart"/>
            <w:r w:rsidRPr="00B76FA9">
              <w:rPr>
                <w:rFonts w:ascii="Times New Roman" w:hAnsi="Times New Roman"/>
                <w:sz w:val="24"/>
                <w:szCs w:val="24"/>
              </w:rPr>
              <w:t>Годкова</w:t>
            </w:r>
            <w:proofErr w:type="spellEnd"/>
            <w:r w:rsidRPr="00B76FA9">
              <w:rPr>
                <w:rFonts w:ascii="Times New Roman" w:hAnsi="Times New Roman"/>
                <w:sz w:val="24"/>
                <w:szCs w:val="24"/>
              </w:rPr>
              <w:t xml:space="preserve">, Т. В. Вавиловой. - 2-е изд., </w:t>
            </w:r>
            <w:proofErr w:type="spellStart"/>
            <w:r w:rsidRPr="00B76FA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76FA9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B76FA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76FA9">
              <w:rPr>
                <w:rFonts w:ascii="Times New Roman" w:hAnsi="Times New Roman"/>
                <w:sz w:val="24"/>
                <w:szCs w:val="24"/>
              </w:rPr>
              <w:t xml:space="preserve"> ГЭОТАР-Медиа, 2025. - 672 с. - ISBN 978-5-9704-8930-7, </w:t>
            </w:r>
            <w:proofErr w:type="gramStart"/>
            <w:r w:rsidRPr="00B76FA9">
              <w:rPr>
                <w:rFonts w:ascii="Times New Roman" w:hAnsi="Times New Roman"/>
                <w:sz w:val="24"/>
                <w:szCs w:val="24"/>
              </w:rPr>
              <w:t>DOI :</w:t>
            </w:r>
            <w:proofErr w:type="gramEnd"/>
            <w:r w:rsidRPr="00B76FA9">
              <w:rPr>
                <w:rFonts w:ascii="Times New Roman" w:hAnsi="Times New Roman"/>
                <w:sz w:val="24"/>
                <w:szCs w:val="24"/>
              </w:rPr>
              <w:t xml:space="preserve"> 10.33029/9704-8930-7-CLD-2025-1- 672. – URL: </w:t>
            </w:r>
            <w:hyperlink r:id="rId53" w:history="1">
              <w:r w:rsidRPr="00B76F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https://medbase.ru/book/ISBN9785970489307.html</w:t>
              </w:r>
            </w:hyperlink>
            <w:r w:rsidR="005637FC" w:rsidRPr="00B76F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6FA9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4C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4C4" w:rsidRPr="00C20545" w:rsidRDefault="005614C4" w:rsidP="00561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B76FA9" w:rsidRDefault="005614C4" w:rsidP="00463D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FA9">
              <w:rPr>
                <w:rFonts w:ascii="Times New Roman" w:hAnsi="Times New Roman"/>
                <w:sz w:val="24"/>
                <w:szCs w:val="24"/>
              </w:rPr>
              <w:t xml:space="preserve">Медицинская паразитология: учебное пособие / составители Н. Н. Чучкова [и др.]. — 2-е изд., стереотип. — </w:t>
            </w:r>
            <w:proofErr w:type="gramStart"/>
            <w:r w:rsidRPr="00B76FA9">
              <w:rPr>
                <w:rFonts w:ascii="Times New Roman" w:hAnsi="Times New Roman"/>
                <w:sz w:val="24"/>
                <w:szCs w:val="24"/>
              </w:rPr>
              <w:t>Ижевск :</w:t>
            </w:r>
            <w:proofErr w:type="gramEnd"/>
            <w:r w:rsidRPr="00B76FA9">
              <w:rPr>
                <w:rFonts w:ascii="Times New Roman" w:hAnsi="Times New Roman"/>
                <w:sz w:val="24"/>
                <w:szCs w:val="24"/>
              </w:rPr>
              <w:t xml:space="preserve"> ИГМА, 2024. — 116 с. — ISBN 978-5-91385-016-4. — Текст : электронный // Лань : электронно-б</w:t>
            </w:r>
            <w:r w:rsidR="00A02B09" w:rsidRPr="00B76FA9">
              <w:rPr>
                <w:rFonts w:ascii="Times New Roman" w:hAnsi="Times New Roman"/>
                <w:sz w:val="24"/>
                <w:szCs w:val="24"/>
              </w:rPr>
              <w:t>иблиотечная система — URL</w:t>
            </w:r>
            <w:r w:rsidRPr="00B76FA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4" w:history="1">
              <w:r w:rsidRPr="00B76F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https://e.lanbook.com/book/458831</w:t>
              </w:r>
            </w:hyperlink>
            <w:r w:rsidR="00A02B09" w:rsidRPr="00B76FA9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B76FA9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B76FA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76FA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4C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4C4" w:rsidRPr="00C20545" w:rsidRDefault="005614C4" w:rsidP="00561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B76FA9" w:rsidRDefault="005614C4" w:rsidP="00463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6FA9">
              <w:rPr>
                <w:rFonts w:ascii="Times New Roman" w:hAnsi="Times New Roman"/>
                <w:sz w:val="24"/>
                <w:szCs w:val="24"/>
              </w:rPr>
              <w:t>Методические рекомендации к семинарским занятиям по курсу «Вирусология</w:t>
            </w:r>
            <w:proofErr w:type="gramStart"/>
            <w:r w:rsidRPr="00B76FA9">
              <w:rPr>
                <w:rFonts w:ascii="Times New Roman" w:hAnsi="Times New Roman"/>
                <w:sz w:val="24"/>
                <w:szCs w:val="24"/>
              </w:rPr>
              <w:t>» :</w:t>
            </w:r>
            <w:proofErr w:type="gramEnd"/>
            <w:r w:rsidRPr="00B76FA9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Л. Б. </w:t>
            </w:r>
            <w:proofErr w:type="spellStart"/>
            <w:r w:rsidRPr="00B76FA9">
              <w:rPr>
                <w:rFonts w:ascii="Times New Roman" w:hAnsi="Times New Roman"/>
                <w:sz w:val="24"/>
                <w:szCs w:val="24"/>
              </w:rPr>
              <w:t>Луковникова</w:t>
            </w:r>
            <w:proofErr w:type="spellEnd"/>
            <w:r w:rsidRPr="00B76FA9">
              <w:rPr>
                <w:rFonts w:ascii="Times New Roman" w:hAnsi="Times New Roman"/>
                <w:sz w:val="24"/>
                <w:szCs w:val="24"/>
              </w:rPr>
              <w:t xml:space="preserve">, Е. С. Чуркина, А. В. Калугин [и др.]. — Нижний </w:t>
            </w:r>
            <w:proofErr w:type="gramStart"/>
            <w:r w:rsidRPr="00B76FA9">
              <w:rPr>
                <w:rFonts w:ascii="Times New Roman" w:hAnsi="Times New Roman"/>
                <w:sz w:val="24"/>
                <w:szCs w:val="24"/>
              </w:rPr>
              <w:t>Новгород :</w:t>
            </w:r>
            <w:proofErr w:type="gramEnd"/>
            <w:r w:rsidRPr="00B76FA9">
              <w:rPr>
                <w:rFonts w:ascii="Times New Roman" w:hAnsi="Times New Roman"/>
                <w:sz w:val="24"/>
                <w:szCs w:val="24"/>
              </w:rPr>
              <w:t xml:space="preserve"> ННГУ им. Н. И. Лобачевского, 2024. — 11 с. — </w:t>
            </w:r>
            <w:proofErr w:type="gramStart"/>
            <w:r w:rsidRPr="00B76FA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76FA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55" w:history="1">
              <w:r w:rsidRPr="00B76F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https://e.lanbook.com/book/431588</w:t>
              </w:r>
            </w:hyperlink>
            <w:r w:rsidRPr="00B76FA9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B76FA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76FA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4C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4C4" w:rsidRPr="00C20545" w:rsidRDefault="005614C4" w:rsidP="00561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B76FA9" w:rsidRDefault="00A02B09" w:rsidP="00463D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Микробиология </w:t>
            </w:r>
            <w:r w:rsidR="005614C4"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="005614C4"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В. В. Зверева, М. Н. Бойченко. - 2-е </w:t>
            </w:r>
            <w:proofErr w:type="gramStart"/>
            <w:r w:rsidR="005614C4"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изд. ,</w:t>
            </w:r>
            <w:proofErr w:type="gramEnd"/>
            <w:r w:rsidR="005614C4"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614C4"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="005614C4"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="005614C4"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="005614C4"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- 616 с. - ISBN 978-5-9704-6396-3. - </w:t>
            </w:r>
            <w:proofErr w:type="gramStart"/>
            <w:r w:rsidR="005614C4"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="005614C4"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56" w:history="1">
              <w:r w:rsidR="005614C4" w:rsidRPr="00B76FA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https://www.studentlibrary.ru/book/ISBN9785970463963.html</w:t>
              </w:r>
            </w:hyperlink>
            <w:r w:rsidR="005614C4"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4C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4C4" w:rsidRPr="00C20545" w:rsidRDefault="005614C4" w:rsidP="00561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B76FA9" w:rsidRDefault="005614C4" w:rsidP="00463D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микробиология. Общий </w:t>
            </w:r>
            <w:proofErr w:type="gramStart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курс</w:t>
            </w:r>
            <w:r w:rsidR="00A02B09"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И. Ф. Зверева, М. Р. Карпова, Л. С. </w:t>
            </w:r>
            <w:proofErr w:type="spellStart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Муштоватова</w:t>
            </w:r>
            <w:proofErr w:type="spellEnd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</w:t>
            </w:r>
            <w:proofErr w:type="gramStart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Томск :</w:t>
            </w:r>
            <w:proofErr w:type="gramEnd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СибГМУ</w:t>
            </w:r>
            <w:proofErr w:type="spellEnd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2024. — 257 с. — ISBN 978-5-98591-182-4. — </w:t>
            </w:r>
            <w:proofErr w:type="gramStart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57" w:history="1">
              <w:r w:rsidRPr="00B76FA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https://e.lanbook.com/book/438854</w:t>
              </w:r>
            </w:hyperlink>
            <w:r w:rsidR="00A02B09" w:rsidRPr="00B76F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— Режим доступа: для </w:t>
            </w:r>
            <w:proofErr w:type="spellStart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4C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4C4" w:rsidRPr="00C20545" w:rsidRDefault="005614C4" w:rsidP="00561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B76FA9" w:rsidRDefault="005614C4" w:rsidP="00463D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6FA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Медицинская </w:t>
            </w:r>
            <w:r w:rsidRPr="00B76FA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микробиология</w:t>
            </w:r>
            <w:r w:rsidRPr="00B76FA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От микроскопии к масс-спектрометрии / Т. В. </w:t>
            </w:r>
            <w:proofErr w:type="spellStart"/>
            <w:r w:rsidRPr="00B76FA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Припутневич</w:t>
            </w:r>
            <w:proofErr w:type="spellEnd"/>
            <w:r w:rsidRPr="00B76FA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Б. А. Ефимов, Е. Л. Исаева, А. Б. </w:t>
            </w:r>
            <w:proofErr w:type="gramStart"/>
            <w:r w:rsidRPr="00B76FA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Гордеев ;</w:t>
            </w:r>
            <w:proofErr w:type="gramEnd"/>
            <w:r w:rsidRPr="00B76FA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Т. В. </w:t>
            </w:r>
            <w:proofErr w:type="spellStart"/>
            <w:r w:rsidRPr="00B76FA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Припутневич</w:t>
            </w:r>
            <w:proofErr w:type="spellEnd"/>
            <w:r w:rsidRPr="00B76FA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B76FA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6FA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- 192 с</w:t>
            </w:r>
            <w:r w:rsidR="00BF6398" w:rsidRPr="00B76FA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978-5-9704-8495-1, DOI</w:t>
            </w:r>
            <w:r w:rsidRPr="00B76FA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10.33029/9704-8495-1-LFP-2024-1-192. – URL: </w:t>
            </w:r>
            <w:hyperlink r:id="rId58" w:history="1">
              <w:r w:rsidRPr="00B76FA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https://medbase.ru/book/ISBN9785970484951.html</w:t>
              </w:r>
            </w:hyperlink>
            <w:r w:rsidR="00CB6C17">
              <w:t xml:space="preserve"> </w:t>
            </w:r>
            <w:r w:rsidRPr="00B76FA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4C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4C4" w:rsidRPr="00C20545" w:rsidRDefault="005614C4" w:rsidP="00561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B76FA9" w:rsidRDefault="005614C4" w:rsidP="00463D18">
            <w:pPr>
              <w:spacing w:after="0" w:line="240" w:lineRule="auto"/>
              <w:jc w:val="both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spellStart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</w:t>
            </w:r>
            <w:proofErr w:type="spellEnd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О. </w:t>
            </w:r>
            <w:proofErr w:type="spellStart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Микробиом</w:t>
            </w:r>
            <w:proofErr w:type="spellEnd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gramStart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медицине :</w:t>
            </w:r>
            <w:proofErr w:type="gramEnd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</w:t>
            </w:r>
            <w:r w:rsidR="00CB6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врачей </w:t>
            </w:r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И. О. </w:t>
            </w:r>
            <w:proofErr w:type="spellStart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</w:t>
            </w:r>
            <w:proofErr w:type="spellEnd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- 320 с. - ISBN 978-5-9704-8676-4. - </w:t>
            </w:r>
            <w:proofErr w:type="gramStart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59" w:history="1">
              <w:r w:rsidRPr="00B76FA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https://www.studentlibrary.ru/book/ISBN9785970486764.html</w:t>
              </w:r>
            </w:hyperlink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4C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4C4" w:rsidRPr="00C20545" w:rsidRDefault="005614C4" w:rsidP="00561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B76FA9" w:rsidRDefault="005614C4" w:rsidP="00463D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Кишечная </w:t>
            </w:r>
            <w:proofErr w:type="spellStart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микробиота</w:t>
            </w:r>
            <w:proofErr w:type="spellEnd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 регулятор работы органов и систем </w:t>
            </w:r>
            <w:proofErr w:type="gramStart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человека :</w:t>
            </w:r>
            <w:proofErr w:type="gramEnd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под ред. В. П. Новиковой, М. М. Гуровой, А. И. Хавкина. - </w:t>
            </w:r>
            <w:proofErr w:type="gramStart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- 344 с</w:t>
            </w:r>
            <w:r w:rsidR="00B76FA9"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978-5-9704-8174-5, DOI</w:t>
            </w:r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10.33029/9704-8174-5-IMR-2024-1-344. - Электронная версия доступна на сайте ЭБС "Ко</w:t>
            </w:r>
            <w:r w:rsidR="00BF6398"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нсультант студента</w:t>
            </w:r>
            <w:proofErr w:type="gramStart"/>
            <w:r w:rsidR="00BF6398"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="00BF6398"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</w:t>
            </w:r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URL: </w:t>
            </w:r>
            <w:hyperlink r:id="rId60" w:history="1">
              <w:r w:rsidRPr="00B76FA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https://www.studentlibrary.ru/book/ISBN9785970481745.html</w:t>
              </w:r>
            </w:hyperlink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4C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4C4" w:rsidRPr="00C20545" w:rsidRDefault="005614C4" w:rsidP="00561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B76FA9" w:rsidRDefault="005614C4" w:rsidP="00463D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Медицинская микробиология, ви</w:t>
            </w:r>
            <w:r w:rsidR="00B76FA9"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русология и иммунология. Том 1 /</w:t>
            </w:r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В. В. Зверева, М. Н. Бойченко. - 3-е изд., </w:t>
            </w:r>
            <w:proofErr w:type="spellStart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- 448 с. - ISBN 978-5-9704-9044-0, DOI: 10.33029/9704- 9044-0-MMIC-2025-1-448. - Электронная версия доступна на сайте ЭБС "Консультант студента</w:t>
            </w:r>
            <w:proofErr w:type="gramStart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61" w:history="1">
              <w:r w:rsidRPr="00B76FA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https://www.studentlibrary.ru/book/ISBN9785970490440.html</w:t>
              </w:r>
            </w:hyperlink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4C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4C4" w:rsidRPr="00C20545" w:rsidRDefault="005614C4" w:rsidP="00561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B76FA9" w:rsidRDefault="005614C4" w:rsidP="00463D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микробиология, вирусология и иммунология. Том </w:t>
            </w:r>
            <w:proofErr w:type="gramStart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:</w:t>
            </w:r>
            <w:proofErr w:type="gramEnd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В. В. Зверева, М. Н. Бойченко. - 3-е изд., </w:t>
            </w:r>
            <w:proofErr w:type="spellStart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- 480 с</w:t>
            </w:r>
            <w:r w:rsidR="00B76FA9"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978-5-9704-9045-7, DOI</w:t>
            </w:r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10.33029/9704-9045-7- MMIC-2025-1-480. - Электронная версия доступна на сайте ЭБС "Консультант студента</w:t>
            </w:r>
            <w:proofErr w:type="gramStart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62" w:history="1">
              <w:r w:rsidRPr="00B76FA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https://www.studentlibrary.ru/book/ISBN9785970490457.html</w:t>
              </w:r>
            </w:hyperlink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4C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4C4" w:rsidRPr="00C20545" w:rsidRDefault="005614C4" w:rsidP="00561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B76FA9" w:rsidRDefault="005614C4" w:rsidP="00463D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Микробиология, вирусология. Руководство к практическим </w:t>
            </w:r>
            <w:proofErr w:type="gramStart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занятиям :</w:t>
            </w:r>
            <w:proofErr w:type="gramEnd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под ред. В. В. Зверева, М. Н. Бойченко. - 2-е изд., </w:t>
            </w:r>
            <w:proofErr w:type="spellStart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- 408 с. - ISBN 9785970493687, DOI: 10.33029/9704-6711-4-MIC-2022-1-408. - Электронная версия доступна на сайте ЭБС "Консультант студента</w:t>
            </w:r>
            <w:proofErr w:type="gramStart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63" w:history="1">
              <w:r w:rsidRPr="00B76FA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https://www.studentlibrary.ru/book/ISBN9785970493687.html</w:t>
              </w:r>
            </w:hyperlink>
            <w:r w:rsidRPr="00B76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4C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Б1.О.05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Эпидемиология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B76FA9" w:rsidRDefault="005614C4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4C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4C4" w:rsidRPr="00C20545" w:rsidRDefault="005614C4" w:rsidP="005614C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E77F7C" w:rsidRDefault="005614C4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7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Эпидемиология и вакцинопрофилактика гриппа в условиях COVID-19 [Электронный ресурс</w:t>
            </w:r>
            <w:proofErr w:type="gramStart"/>
            <w:r w:rsidRPr="00E77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] :</w:t>
            </w:r>
            <w:proofErr w:type="gramEnd"/>
            <w:r w:rsidRPr="00E77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М. П. </w:t>
            </w:r>
            <w:proofErr w:type="spellStart"/>
            <w:r w:rsidRPr="00E77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Костинов</w:t>
            </w:r>
            <w:proofErr w:type="spellEnd"/>
            <w:r w:rsidRPr="00E77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Е. Г. Симонова, Н. Н. Филатов. - </w:t>
            </w:r>
            <w:proofErr w:type="gramStart"/>
            <w:r w:rsidRPr="00E77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E77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2021. - Режим доступа: </w:t>
            </w:r>
            <w:hyperlink r:id="rId64" w:history="1">
              <w:r w:rsidR="00052B32" w:rsidRPr="00E77F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https://medbase.ru/book/ISBN9785970459874.html</w:t>
              </w:r>
            </w:hyperlink>
            <w:r w:rsidR="00052B32" w:rsidRPr="00E77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4C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4C4" w:rsidRPr="00C20545" w:rsidRDefault="005614C4" w:rsidP="005614C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E77F7C" w:rsidRDefault="005614C4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7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Общая эпидемиология с основами доказательной </w:t>
            </w:r>
            <w:proofErr w:type="gramStart"/>
            <w:r w:rsidRPr="00E77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медицины :</w:t>
            </w:r>
            <w:proofErr w:type="gramEnd"/>
            <w:r w:rsidRPr="00E77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руководство к практическим занятиям : учебное пособие / под ред. В. И. Покровского, Н. И. </w:t>
            </w:r>
            <w:proofErr w:type="spellStart"/>
            <w:r w:rsidRPr="00E77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Брико</w:t>
            </w:r>
            <w:proofErr w:type="spellEnd"/>
            <w:r w:rsidRPr="00E77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- 2-е изд., </w:t>
            </w:r>
            <w:proofErr w:type="spellStart"/>
            <w:r w:rsidRPr="00E77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испр</w:t>
            </w:r>
            <w:proofErr w:type="spellEnd"/>
            <w:r w:rsidRPr="00E77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Pr="00E77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E77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2021.  </w:t>
            </w:r>
            <w:r w:rsidRPr="00E77F7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r w:rsidRPr="00E77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Режим доступа: </w:t>
            </w:r>
            <w:hyperlink r:id="rId65" w:history="1">
              <w:r w:rsidR="00052B32" w:rsidRPr="00E77F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https://medbase.ru/book/ISBN9785970472729.html</w:t>
              </w:r>
            </w:hyperlink>
            <w:r w:rsidR="00052B32" w:rsidRPr="00E77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4C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4C4" w:rsidRPr="00C20545" w:rsidRDefault="005614C4" w:rsidP="005614C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E77F7C" w:rsidRDefault="005614C4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F7C">
              <w:rPr>
                <w:rFonts w:ascii="Times New Roman" w:hAnsi="Times New Roman"/>
                <w:sz w:val="24"/>
                <w:szCs w:val="24"/>
              </w:rPr>
              <w:t>Власов, В. В. </w:t>
            </w:r>
            <w:proofErr w:type="gramStart"/>
            <w:r w:rsidRPr="00E77F7C">
              <w:rPr>
                <w:rFonts w:ascii="Times New Roman" w:hAnsi="Times New Roman"/>
                <w:sz w:val="24"/>
                <w:szCs w:val="24"/>
              </w:rPr>
              <w:t>Эпидемиология :</w:t>
            </w:r>
            <w:proofErr w:type="gramEnd"/>
            <w:r w:rsidRPr="00E77F7C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DB0C3F" w:rsidRPr="00E77F7C">
              <w:rPr>
                <w:rFonts w:ascii="Times New Roman" w:hAnsi="Times New Roman"/>
                <w:sz w:val="24"/>
                <w:szCs w:val="24"/>
              </w:rPr>
              <w:t xml:space="preserve"> В. В. Власов. </w:t>
            </w:r>
            <w:r w:rsidRPr="00E77F7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E77F7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77F7C">
              <w:rPr>
                <w:rFonts w:ascii="Times New Roman" w:hAnsi="Times New Roman"/>
                <w:sz w:val="24"/>
                <w:szCs w:val="24"/>
              </w:rPr>
              <w:t xml:space="preserve"> ГЭОТАР-Медиа, 2021. - 496 с. - ISBN 978-5-9704-6189-1. - </w:t>
            </w:r>
            <w:proofErr w:type="gramStart"/>
            <w:r w:rsidRPr="00E77F7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77F7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B0C3F" w:rsidRPr="00E77F7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77F7C">
              <w:rPr>
                <w:rFonts w:ascii="Times New Roman" w:hAnsi="Times New Roman"/>
                <w:sz w:val="24"/>
                <w:szCs w:val="24"/>
              </w:rPr>
              <w:t>:</w:t>
            </w:r>
            <w:r w:rsidR="00DB0C3F" w:rsidRPr="00E77F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66" w:history="1">
              <w:r w:rsidRPr="00E77F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https://www.studentlibrary.ru/book/ISBN9785970461891.html</w:t>
              </w:r>
            </w:hyperlink>
            <w:r w:rsidRPr="00E77F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4C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4C4" w:rsidRPr="00C20545" w:rsidRDefault="005614C4" w:rsidP="005614C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E77F7C" w:rsidRDefault="005614C4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F7C">
              <w:rPr>
                <w:rFonts w:ascii="Times New Roman" w:hAnsi="Times New Roman"/>
                <w:sz w:val="24"/>
                <w:szCs w:val="24"/>
              </w:rPr>
              <w:t xml:space="preserve">Кузнецова, В. Г. Общая эпидемиология: избранные </w:t>
            </w:r>
            <w:proofErr w:type="gramStart"/>
            <w:r w:rsidRPr="00E77F7C">
              <w:rPr>
                <w:rFonts w:ascii="Times New Roman" w:hAnsi="Times New Roman"/>
                <w:sz w:val="24"/>
                <w:szCs w:val="24"/>
              </w:rPr>
              <w:t>вопросы :</w:t>
            </w:r>
            <w:proofErr w:type="gramEnd"/>
            <w:r w:rsidRPr="00E77F7C">
              <w:rPr>
                <w:rFonts w:ascii="Times New Roman" w:hAnsi="Times New Roman"/>
                <w:sz w:val="24"/>
                <w:szCs w:val="24"/>
              </w:rPr>
              <w:t xml:space="preserve"> учебное пособие / В. Г. Кузнецова, О. А. </w:t>
            </w:r>
            <w:proofErr w:type="spellStart"/>
            <w:r w:rsidRPr="00E77F7C">
              <w:rPr>
                <w:rFonts w:ascii="Times New Roman" w:hAnsi="Times New Roman"/>
                <w:sz w:val="24"/>
                <w:szCs w:val="24"/>
              </w:rPr>
              <w:t>Радионова</w:t>
            </w:r>
            <w:proofErr w:type="spellEnd"/>
            <w:r w:rsidRPr="00E77F7C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E77F7C">
              <w:rPr>
                <w:rFonts w:ascii="Times New Roman" w:hAnsi="Times New Roman"/>
                <w:sz w:val="24"/>
                <w:szCs w:val="24"/>
              </w:rPr>
              <w:t>Новосибирск :</w:t>
            </w:r>
            <w:proofErr w:type="gramEnd"/>
            <w:r w:rsidRPr="00E77F7C">
              <w:rPr>
                <w:rFonts w:ascii="Times New Roman" w:hAnsi="Times New Roman"/>
                <w:sz w:val="24"/>
                <w:szCs w:val="24"/>
              </w:rPr>
              <w:t xml:space="preserve"> НГМУ, 2019. — 147 с. — </w:t>
            </w:r>
            <w:proofErr w:type="gramStart"/>
            <w:r w:rsidRPr="00E77F7C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E77F7C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67" w:history="1">
              <w:r w:rsidRPr="00E77F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https://e.lanbook.com/book/145010</w:t>
              </w:r>
            </w:hyperlink>
            <w:r w:rsidR="00052B32" w:rsidRPr="00E77F7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E77F7C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E77F7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77F7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4C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4C4" w:rsidRPr="00C20545" w:rsidRDefault="005614C4" w:rsidP="005614C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E77F7C" w:rsidRDefault="005614C4" w:rsidP="00463D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F7C">
              <w:rPr>
                <w:rFonts w:ascii="Times New Roman" w:hAnsi="Times New Roman"/>
                <w:sz w:val="24"/>
                <w:szCs w:val="24"/>
              </w:rPr>
              <w:t xml:space="preserve">Учебное пособие-тестовые задания для студентов «Особенности эпидемиологии, клинических проявлений, диагностики, лечения заболевания, вызванного новой </w:t>
            </w:r>
            <w:proofErr w:type="spellStart"/>
            <w:r w:rsidRPr="00E77F7C">
              <w:rPr>
                <w:rFonts w:ascii="Times New Roman" w:hAnsi="Times New Roman"/>
                <w:sz w:val="24"/>
                <w:szCs w:val="24"/>
              </w:rPr>
              <w:t>коронавирусной</w:t>
            </w:r>
            <w:proofErr w:type="spellEnd"/>
            <w:r w:rsidRPr="00E77F7C">
              <w:rPr>
                <w:rFonts w:ascii="Times New Roman" w:hAnsi="Times New Roman"/>
                <w:sz w:val="24"/>
                <w:szCs w:val="24"/>
              </w:rPr>
              <w:t xml:space="preserve"> инфекцией(COVID-19</w:t>
            </w:r>
            <w:proofErr w:type="gramStart"/>
            <w:r w:rsidRPr="00E77F7C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E77F7C">
              <w:rPr>
                <w:rFonts w:ascii="Times New Roman" w:hAnsi="Times New Roman"/>
                <w:sz w:val="24"/>
                <w:szCs w:val="24"/>
              </w:rPr>
              <w:t xml:space="preserve"> учебное пособие / О. А. </w:t>
            </w:r>
            <w:proofErr w:type="spellStart"/>
            <w:r w:rsidRPr="00E77F7C">
              <w:rPr>
                <w:rFonts w:ascii="Times New Roman" w:hAnsi="Times New Roman"/>
                <w:sz w:val="24"/>
                <w:szCs w:val="24"/>
              </w:rPr>
              <w:t>Башкина</w:t>
            </w:r>
            <w:proofErr w:type="spellEnd"/>
            <w:r w:rsidRPr="00E77F7C">
              <w:rPr>
                <w:rFonts w:ascii="Times New Roman" w:hAnsi="Times New Roman"/>
                <w:sz w:val="24"/>
                <w:szCs w:val="24"/>
              </w:rPr>
              <w:t xml:space="preserve">, Н. Ю. Отто, Е. А. Попов, Г. Р. </w:t>
            </w:r>
            <w:proofErr w:type="spellStart"/>
            <w:r w:rsidRPr="00E77F7C">
              <w:rPr>
                <w:rFonts w:ascii="Times New Roman" w:hAnsi="Times New Roman"/>
                <w:sz w:val="24"/>
                <w:szCs w:val="24"/>
              </w:rPr>
              <w:t>Сагитова</w:t>
            </w:r>
            <w:proofErr w:type="spellEnd"/>
            <w:r w:rsidRPr="00E77F7C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E77F7C">
              <w:rPr>
                <w:rFonts w:ascii="Times New Roman" w:hAnsi="Times New Roman"/>
                <w:sz w:val="24"/>
                <w:szCs w:val="24"/>
              </w:rPr>
              <w:t>Астрахань :</w:t>
            </w:r>
            <w:proofErr w:type="gramEnd"/>
            <w:r w:rsidRPr="00E77F7C">
              <w:rPr>
                <w:rFonts w:ascii="Times New Roman" w:hAnsi="Times New Roman"/>
                <w:sz w:val="24"/>
                <w:szCs w:val="24"/>
              </w:rPr>
              <w:t xml:space="preserve"> АГМУ, 2021. — 173 с. — </w:t>
            </w:r>
            <w:proofErr w:type="gramStart"/>
            <w:r w:rsidRPr="00E77F7C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E77F7C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68" w:history="1">
              <w:r w:rsidRPr="00E77F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https://e.lanbook.com/book/197878</w:t>
              </w:r>
            </w:hyperlink>
            <w:r w:rsidRPr="00E77F7C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E77F7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77F7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4C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4C4" w:rsidRPr="00C20545" w:rsidRDefault="005614C4" w:rsidP="005614C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E77F7C" w:rsidRDefault="005614C4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7F7C">
              <w:rPr>
                <w:rFonts w:ascii="Times New Roman" w:hAnsi="Times New Roman"/>
                <w:sz w:val="24"/>
                <w:szCs w:val="24"/>
              </w:rPr>
              <w:t>Бадлеева</w:t>
            </w:r>
            <w:proofErr w:type="spellEnd"/>
            <w:r w:rsidRPr="00E77F7C">
              <w:rPr>
                <w:rFonts w:ascii="Times New Roman" w:hAnsi="Times New Roman"/>
                <w:sz w:val="24"/>
                <w:szCs w:val="24"/>
              </w:rPr>
              <w:t xml:space="preserve">, М. В. Туберкулез: геоинформационные аспекты в изучении эпидемиологии генотипов </w:t>
            </w:r>
            <w:proofErr w:type="gramStart"/>
            <w:r w:rsidRPr="00E77F7C">
              <w:rPr>
                <w:rFonts w:ascii="Times New Roman" w:hAnsi="Times New Roman"/>
                <w:sz w:val="24"/>
                <w:szCs w:val="24"/>
              </w:rPr>
              <w:t>МБТ :</w:t>
            </w:r>
            <w:proofErr w:type="gramEnd"/>
            <w:r w:rsidRPr="00E77F7C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М. В. </w:t>
            </w:r>
            <w:proofErr w:type="spellStart"/>
            <w:r w:rsidRPr="00E77F7C">
              <w:rPr>
                <w:rFonts w:ascii="Times New Roman" w:hAnsi="Times New Roman"/>
                <w:sz w:val="24"/>
                <w:szCs w:val="24"/>
              </w:rPr>
              <w:t>Бадлеева</w:t>
            </w:r>
            <w:proofErr w:type="spellEnd"/>
            <w:r w:rsidRPr="00E77F7C">
              <w:rPr>
                <w:rFonts w:ascii="Times New Roman" w:hAnsi="Times New Roman"/>
                <w:sz w:val="24"/>
                <w:szCs w:val="24"/>
              </w:rPr>
              <w:t xml:space="preserve">, Е. Д. </w:t>
            </w:r>
            <w:proofErr w:type="spellStart"/>
            <w:r w:rsidRPr="00E77F7C">
              <w:rPr>
                <w:rFonts w:ascii="Times New Roman" w:hAnsi="Times New Roman"/>
                <w:sz w:val="24"/>
                <w:szCs w:val="24"/>
              </w:rPr>
              <w:t>Савилов</w:t>
            </w:r>
            <w:proofErr w:type="spellEnd"/>
            <w:r w:rsidRPr="00E77F7C">
              <w:rPr>
                <w:rFonts w:ascii="Times New Roman" w:hAnsi="Times New Roman"/>
                <w:sz w:val="24"/>
                <w:szCs w:val="24"/>
              </w:rPr>
              <w:t xml:space="preserve">, А. Г. </w:t>
            </w:r>
            <w:proofErr w:type="spellStart"/>
            <w:r w:rsidRPr="00E77F7C">
              <w:rPr>
                <w:rFonts w:ascii="Times New Roman" w:hAnsi="Times New Roman"/>
                <w:sz w:val="24"/>
                <w:szCs w:val="24"/>
              </w:rPr>
              <w:lastRenderedPageBreak/>
              <w:t>Мархаев</w:t>
            </w:r>
            <w:proofErr w:type="spellEnd"/>
            <w:r w:rsidRPr="00E77F7C">
              <w:rPr>
                <w:rFonts w:ascii="Times New Roman" w:hAnsi="Times New Roman"/>
                <w:sz w:val="24"/>
                <w:szCs w:val="24"/>
              </w:rPr>
              <w:t>. — Улан-</w:t>
            </w:r>
            <w:proofErr w:type="gramStart"/>
            <w:r w:rsidRPr="00E77F7C">
              <w:rPr>
                <w:rFonts w:ascii="Times New Roman" w:hAnsi="Times New Roman"/>
                <w:sz w:val="24"/>
                <w:szCs w:val="24"/>
              </w:rPr>
              <w:t>Удэ :</w:t>
            </w:r>
            <w:proofErr w:type="gramEnd"/>
            <w:r w:rsidRPr="00E77F7C">
              <w:rPr>
                <w:rFonts w:ascii="Times New Roman" w:hAnsi="Times New Roman"/>
                <w:sz w:val="24"/>
                <w:szCs w:val="24"/>
              </w:rPr>
              <w:t xml:space="preserve"> БГУ, 2021. — 68 с. — ISBN 978-5-9793-1578-2. — </w:t>
            </w:r>
            <w:proofErr w:type="gramStart"/>
            <w:r w:rsidRPr="00E77F7C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E77F7C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69" w:history="1">
              <w:r w:rsidRPr="00E77F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https://e.lanbook.com/book/171787</w:t>
              </w:r>
            </w:hyperlink>
            <w:r w:rsidRPr="00E77F7C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E77F7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77F7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4C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4C4" w:rsidRPr="00C20545" w:rsidRDefault="005614C4" w:rsidP="005614C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E77F7C" w:rsidRDefault="005614C4" w:rsidP="00463D1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7F7C">
              <w:rPr>
                <w:rFonts w:ascii="Times New Roman" w:hAnsi="Times New Roman"/>
                <w:bCs/>
                <w:sz w:val="24"/>
                <w:szCs w:val="24"/>
              </w:rPr>
              <w:t>Митрохин, О. В. Экономика, организация и управление государственной санитарно-эпидемиологической </w:t>
            </w:r>
            <w:proofErr w:type="gramStart"/>
            <w:r w:rsidRPr="00E77F7C">
              <w:rPr>
                <w:rFonts w:ascii="Times New Roman" w:hAnsi="Times New Roman"/>
                <w:bCs/>
                <w:sz w:val="24"/>
                <w:szCs w:val="24"/>
              </w:rPr>
              <w:t>службой :</w:t>
            </w:r>
            <w:proofErr w:type="gramEnd"/>
            <w:r w:rsidRPr="00E77F7C">
              <w:rPr>
                <w:rFonts w:ascii="Times New Roman" w:hAnsi="Times New Roman"/>
                <w:bCs/>
                <w:sz w:val="24"/>
                <w:szCs w:val="24"/>
              </w:rPr>
              <w:t xml:space="preserve"> учебное пособие / О. В. Митрохин. - </w:t>
            </w:r>
            <w:proofErr w:type="gramStart"/>
            <w:r w:rsidRPr="00E77F7C">
              <w:rPr>
                <w:rFonts w:ascii="Times New Roman" w:hAnsi="Times New Roman"/>
                <w:bCs/>
                <w:sz w:val="24"/>
                <w:szCs w:val="24"/>
              </w:rPr>
              <w:t>Москва :</w:t>
            </w:r>
            <w:proofErr w:type="gramEnd"/>
            <w:r w:rsidRPr="00E77F7C">
              <w:rPr>
                <w:rFonts w:ascii="Times New Roman" w:hAnsi="Times New Roman"/>
                <w:bCs/>
                <w:sz w:val="24"/>
                <w:szCs w:val="24"/>
              </w:rPr>
              <w:t xml:space="preserve"> ГЭОТАР-Медиа, 2021. - 208 с. - ISBN 978-5-9704-6491-5. - </w:t>
            </w:r>
            <w:proofErr w:type="gramStart"/>
            <w:r w:rsidRPr="00E77F7C">
              <w:rPr>
                <w:rFonts w:ascii="Times New Roman" w:hAnsi="Times New Roman"/>
                <w:bCs/>
                <w:sz w:val="24"/>
                <w:szCs w:val="24"/>
              </w:rPr>
              <w:t>Текст :</w:t>
            </w:r>
            <w:proofErr w:type="gramEnd"/>
            <w:r w:rsidRPr="00E77F7C">
              <w:rPr>
                <w:rFonts w:ascii="Times New Roman" w:hAnsi="Times New Roman"/>
                <w:bCs/>
                <w:sz w:val="24"/>
                <w:szCs w:val="24"/>
              </w:rPr>
              <w:t xml:space="preserve"> электронный // ЭБС "Консул</w:t>
            </w:r>
            <w:r w:rsidR="00BC72D9" w:rsidRPr="00E77F7C">
              <w:rPr>
                <w:rFonts w:ascii="Times New Roman" w:hAnsi="Times New Roman"/>
                <w:bCs/>
                <w:sz w:val="24"/>
                <w:szCs w:val="24"/>
              </w:rPr>
              <w:t>ьтант студента" : [сайт]. - URL</w:t>
            </w:r>
            <w:r w:rsidRPr="00E77F7C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BC72D9" w:rsidRPr="00E77F7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hyperlink r:id="rId70" w:history="1">
              <w:r w:rsidRPr="00E77F7C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https://www.studentlibrary.ru/book/ISBN9785970464915.html</w:t>
              </w:r>
            </w:hyperlink>
            <w:r w:rsidRPr="00E77F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4C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4C4" w:rsidRPr="00C20545" w:rsidRDefault="005614C4" w:rsidP="00561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E77F7C" w:rsidRDefault="005614C4" w:rsidP="00463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Зорина, И. Г. Организация, полномочия и функции государственной санита</w:t>
            </w:r>
            <w:r w:rsidR="00BC72D9" w:rsidRPr="00E77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рно-эпидемиологической </w:t>
            </w:r>
            <w:proofErr w:type="gramStart"/>
            <w:r w:rsidR="00BC72D9" w:rsidRPr="00E77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службы </w:t>
            </w:r>
            <w:r w:rsidRPr="00E77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E77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И. Г. Зорина, В. Д. Соколов, В. В. Макарова. - </w:t>
            </w:r>
            <w:proofErr w:type="gramStart"/>
            <w:r w:rsidRPr="00E77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77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Проспект, 2023. - 208 с. - ISBN 978-5-392-39142-4. - </w:t>
            </w:r>
            <w:proofErr w:type="gramStart"/>
            <w:r w:rsidRPr="00E77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E77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71" w:history="1">
              <w:r w:rsidRPr="00E77F7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https://www.studentlibrary.ru/book/ISBN9785392391424.html</w:t>
              </w:r>
            </w:hyperlink>
            <w:r w:rsidRPr="00E77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4C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4C4" w:rsidRPr="00C20545" w:rsidRDefault="005614C4" w:rsidP="00561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E77F7C" w:rsidRDefault="005614C4" w:rsidP="00463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F7C">
              <w:rPr>
                <w:rFonts w:ascii="Times New Roman" w:hAnsi="Times New Roman"/>
                <w:sz w:val="24"/>
                <w:szCs w:val="24"/>
              </w:rPr>
              <w:t xml:space="preserve">Эпидемиология </w:t>
            </w:r>
            <w:proofErr w:type="gramStart"/>
            <w:r w:rsidRPr="00E77F7C">
              <w:rPr>
                <w:rFonts w:ascii="Times New Roman" w:hAnsi="Times New Roman"/>
                <w:sz w:val="24"/>
                <w:szCs w:val="24"/>
              </w:rPr>
              <w:t>туберкулеза :</w:t>
            </w:r>
            <w:proofErr w:type="gramEnd"/>
            <w:r w:rsidRPr="00E77F7C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Е. М. Богородской. - </w:t>
            </w:r>
            <w:proofErr w:type="gramStart"/>
            <w:r w:rsidRPr="00E77F7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77F7C">
              <w:rPr>
                <w:rFonts w:ascii="Times New Roman" w:hAnsi="Times New Roman"/>
                <w:sz w:val="24"/>
                <w:szCs w:val="24"/>
              </w:rPr>
              <w:t xml:space="preserve"> ГЭОТАР-Медиа, 2024. - 408 с. - ISBN 978-5-9704-8661-0, DOI: 10.33029/9704-8661-0-EPT-202 4-1-408. – URL: </w:t>
            </w:r>
            <w:hyperlink r:id="rId72" w:history="1">
              <w:r w:rsidRPr="00E77F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https://medbase.ru/book/ISBN9785970486610.html</w:t>
              </w:r>
            </w:hyperlink>
            <w:r w:rsidR="00BC72D9" w:rsidRPr="00E77F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7F7C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4C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4C4" w:rsidRPr="00C20545" w:rsidRDefault="005614C4" w:rsidP="00561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E77F7C" w:rsidRDefault="005614C4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7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Зорина, И. Г. Эпидемиология чрезвычайных </w:t>
            </w:r>
            <w:proofErr w:type="gramStart"/>
            <w:r w:rsidRPr="00E77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ситуаций :</w:t>
            </w:r>
            <w:proofErr w:type="gramEnd"/>
            <w:r w:rsidRPr="00E77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для вузов / И. Г. Зорина. — 2-е изд., стер. — Санкт-</w:t>
            </w:r>
            <w:proofErr w:type="gramStart"/>
            <w:r w:rsidRPr="00E77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E77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Лань, 2025. — 168 с. — ISBN 978-5-507-52597-3. — </w:t>
            </w:r>
            <w:proofErr w:type="gramStart"/>
            <w:r w:rsidRPr="00E77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E77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73" w:history="1">
              <w:r w:rsidRPr="00E77F7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https://e.lanbook.com/book/455723</w:t>
              </w:r>
            </w:hyperlink>
            <w:r w:rsidRPr="00E77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E77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E77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4C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4C4" w:rsidRPr="00C20545" w:rsidRDefault="005614C4" w:rsidP="00561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E77F7C" w:rsidRDefault="005614C4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7F7C">
              <w:rPr>
                <w:rFonts w:ascii="Times New Roman" w:hAnsi="Times New Roman"/>
                <w:sz w:val="24"/>
                <w:szCs w:val="24"/>
              </w:rPr>
              <w:t xml:space="preserve">Эпидемиология инфекционных </w:t>
            </w:r>
            <w:proofErr w:type="gramStart"/>
            <w:r w:rsidRPr="00E77F7C">
              <w:rPr>
                <w:rFonts w:ascii="Times New Roman" w:hAnsi="Times New Roman"/>
                <w:sz w:val="24"/>
                <w:szCs w:val="24"/>
              </w:rPr>
              <w:t>болезней :</w:t>
            </w:r>
            <w:proofErr w:type="gramEnd"/>
            <w:r w:rsidRPr="00E77F7C">
              <w:rPr>
                <w:rFonts w:ascii="Times New Roman" w:hAnsi="Times New Roman"/>
                <w:sz w:val="24"/>
                <w:szCs w:val="24"/>
              </w:rPr>
              <w:t xml:space="preserve"> учебное пособие / Н. Д. </w:t>
            </w:r>
            <w:proofErr w:type="spellStart"/>
            <w:r w:rsidRPr="00E77F7C">
              <w:rPr>
                <w:rFonts w:ascii="Times New Roman" w:hAnsi="Times New Roman"/>
                <w:sz w:val="24"/>
                <w:szCs w:val="24"/>
              </w:rPr>
              <w:t>Ющук</w:t>
            </w:r>
            <w:proofErr w:type="spellEnd"/>
            <w:r w:rsidRPr="00E77F7C">
              <w:rPr>
                <w:rFonts w:ascii="Times New Roman" w:hAnsi="Times New Roman"/>
                <w:sz w:val="24"/>
                <w:szCs w:val="24"/>
              </w:rPr>
              <w:t xml:space="preserve">, Ю. В. Мартынов, Е. В. </w:t>
            </w:r>
            <w:proofErr w:type="spellStart"/>
            <w:r w:rsidRPr="00E77F7C">
              <w:rPr>
                <w:rFonts w:ascii="Times New Roman" w:hAnsi="Times New Roman"/>
                <w:sz w:val="24"/>
                <w:szCs w:val="24"/>
              </w:rPr>
              <w:t>Кухтевич</w:t>
            </w:r>
            <w:proofErr w:type="spellEnd"/>
            <w:r w:rsidRPr="00E77F7C">
              <w:rPr>
                <w:rFonts w:ascii="Times New Roman" w:hAnsi="Times New Roman"/>
                <w:sz w:val="24"/>
                <w:szCs w:val="24"/>
              </w:rPr>
              <w:t xml:space="preserve"> [и др.]. - 4-е изд., </w:t>
            </w:r>
            <w:proofErr w:type="spellStart"/>
            <w:r w:rsidRPr="00E77F7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77F7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E77F7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77F7C">
              <w:rPr>
                <w:rFonts w:ascii="Times New Roman" w:hAnsi="Times New Roman"/>
                <w:sz w:val="24"/>
                <w:szCs w:val="24"/>
              </w:rPr>
              <w:t xml:space="preserve"> ГЭОТАР-Медиа, 2026. - 560 с. - ISBN 978-5-9704-9</w:t>
            </w:r>
            <w:r w:rsidR="00BC72D9" w:rsidRPr="00E77F7C">
              <w:rPr>
                <w:rFonts w:ascii="Times New Roman" w:hAnsi="Times New Roman"/>
                <w:sz w:val="24"/>
                <w:szCs w:val="24"/>
              </w:rPr>
              <w:t>290-1, DOI</w:t>
            </w:r>
            <w:r w:rsidRPr="00E77F7C">
              <w:rPr>
                <w:rFonts w:ascii="Times New Roman" w:hAnsi="Times New Roman"/>
                <w:sz w:val="24"/>
                <w:szCs w:val="24"/>
              </w:rPr>
              <w:t>: 10.33029/9704-9290-1-</w:t>
            </w:r>
            <w:r w:rsidRPr="00E77F7C">
              <w:rPr>
                <w:rFonts w:ascii="Times New Roman" w:hAnsi="Times New Roman"/>
                <w:sz w:val="24"/>
                <w:szCs w:val="24"/>
              </w:rPr>
              <w:lastRenderedPageBreak/>
              <w:t>EPID-2026-1-560. - Электронная версия доступна на сайте ЭБС "Консультант студента</w:t>
            </w:r>
            <w:proofErr w:type="gramStart"/>
            <w:r w:rsidRPr="00E77F7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77F7C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74" w:history="1">
              <w:r w:rsidRPr="00E77F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https://www.studentlibrary.ru/book/ISBN9785970492901.html</w:t>
              </w:r>
            </w:hyperlink>
            <w:r w:rsidRPr="00E77F7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4C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4C4" w:rsidRPr="00C20545" w:rsidRDefault="005614C4" w:rsidP="00561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E77F7C" w:rsidRDefault="005614C4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7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</w:t>
            </w:r>
            <w:proofErr w:type="gramStart"/>
            <w:r w:rsidRPr="00E77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эпидемиологии :</w:t>
            </w:r>
            <w:proofErr w:type="gramEnd"/>
            <w:r w:rsidRPr="00E77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под ред. Н. И. </w:t>
            </w:r>
            <w:proofErr w:type="spellStart"/>
            <w:r w:rsidRPr="00E77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Брико</w:t>
            </w:r>
            <w:proofErr w:type="spellEnd"/>
            <w:r w:rsidRPr="00E77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E77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77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- 112 с. - ISBN 978-5-9704-9664-0. - Электронная версия доступна на сайте ЭБС "Консультант студента</w:t>
            </w:r>
            <w:proofErr w:type="gramStart"/>
            <w:r w:rsidRPr="00E77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E77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75" w:history="1">
              <w:r w:rsidRPr="00E77F7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https://www.studentlibrary.ru/book/ISBN9785970496640.html</w:t>
              </w:r>
            </w:hyperlink>
            <w:r w:rsidRPr="00E77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4C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4C4" w:rsidRPr="00C20545" w:rsidRDefault="005614C4" w:rsidP="00561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E77F7C" w:rsidRDefault="005614C4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77F7C">
              <w:rPr>
                <w:rFonts w:ascii="Times New Roman" w:hAnsi="Times New Roman"/>
                <w:sz w:val="24"/>
                <w:szCs w:val="24"/>
              </w:rPr>
              <w:t>Эпидемиология :</w:t>
            </w:r>
            <w:proofErr w:type="gramEnd"/>
            <w:r w:rsidRPr="00E77F7C">
              <w:rPr>
                <w:rFonts w:ascii="Times New Roman" w:hAnsi="Times New Roman"/>
                <w:sz w:val="24"/>
                <w:szCs w:val="24"/>
              </w:rPr>
              <w:t xml:space="preserve"> учебник / под ред. Н. И. </w:t>
            </w:r>
            <w:proofErr w:type="spellStart"/>
            <w:r w:rsidRPr="00E77F7C">
              <w:rPr>
                <w:rFonts w:ascii="Times New Roman" w:hAnsi="Times New Roman"/>
                <w:sz w:val="24"/>
                <w:szCs w:val="24"/>
              </w:rPr>
              <w:t>Брико</w:t>
            </w:r>
            <w:proofErr w:type="spellEnd"/>
            <w:r w:rsidRPr="00E77F7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77F7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77F7C">
              <w:rPr>
                <w:rFonts w:ascii="Times New Roman" w:hAnsi="Times New Roman"/>
                <w:sz w:val="24"/>
                <w:szCs w:val="24"/>
              </w:rPr>
              <w:t xml:space="preserve"> ГЭОТАР-Медиа, 2026. - 648 с. - ISBN 978-5-9704-9608-4, DOI: 10.33029/9704-7227-9-EPI-2023-1-648. - Электронная версия доступна на сайте ЭБС "Консультант студента</w:t>
            </w:r>
            <w:proofErr w:type="gramStart"/>
            <w:r w:rsidRPr="00E77F7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77F7C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76" w:history="1">
              <w:r w:rsidR="00052B32" w:rsidRPr="00E77F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https://www.studentlibrary.ru/book/ISBN9785970496084.html</w:t>
              </w:r>
            </w:hyperlink>
            <w:r w:rsidR="00052B32" w:rsidRPr="00E77F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7F7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4C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Б1.О.06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  <w:r w:rsidRPr="00C20545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8B207C" w:rsidRDefault="005614C4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4C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4C4" w:rsidRPr="00C20545" w:rsidRDefault="005614C4" w:rsidP="00561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245E3D" w:rsidRDefault="005614C4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Эпидемиология и вакцинопрофилактика гриппа в условиях COVID-19 [Электронный ресурс</w:t>
            </w:r>
            <w:proofErr w:type="gramStart"/>
            <w:r w:rsidRPr="00245E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] :</w:t>
            </w:r>
            <w:proofErr w:type="gramEnd"/>
            <w:r w:rsidRPr="00245E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М. П. </w:t>
            </w:r>
            <w:proofErr w:type="spellStart"/>
            <w:r w:rsidRPr="00245E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Костинов</w:t>
            </w:r>
            <w:proofErr w:type="spellEnd"/>
            <w:r w:rsidRPr="00245E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Е. Г. Симонова, Н. Н. Филатов. - </w:t>
            </w:r>
            <w:proofErr w:type="gramStart"/>
            <w:r w:rsidRPr="00245E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245E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2021. - Режим доступа: </w:t>
            </w:r>
            <w:hyperlink r:id="rId77" w:history="1">
              <w:r w:rsidR="0006518D" w:rsidRPr="00245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https://medbase.ru/book/ISBN9785970459874.html</w:t>
              </w:r>
            </w:hyperlink>
            <w:r w:rsidR="0006518D" w:rsidRPr="00245E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4C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4C4" w:rsidRPr="00C20545" w:rsidRDefault="005614C4" w:rsidP="00561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245E3D" w:rsidRDefault="005614C4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45E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Общая эпидемиология с основами доказательной </w:t>
            </w:r>
            <w:proofErr w:type="gramStart"/>
            <w:r w:rsidRPr="00245E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медицины :</w:t>
            </w:r>
            <w:proofErr w:type="gramEnd"/>
            <w:r w:rsidRPr="00245E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руководство к практическим занятиям : учебное пособие / под ред. В. И. Покровского, Н. И. </w:t>
            </w:r>
            <w:proofErr w:type="spellStart"/>
            <w:r w:rsidRPr="00245E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Брико</w:t>
            </w:r>
            <w:proofErr w:type="spellEnd"/>
            <w:r w:rsidRPr="00245E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- 2-е изд., </w:t>
            </w:r>
            <w:proofErr w:type="spellStart"/>
            <w:r w:rsidRPr="00245E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испр</w:t>
            </w:r>
            <w:proofErr w:type="spellEnd"/>
            <w:r w:rsidRPr="00245E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</w:t>
            </w:r>
            <w:r w:rsidR="004D28CD" w:rsidRPr="00245E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proofErr w:type="gramStart"/>
            <w:r w:rsidR="004D28CD" w:rsidRPr="00245E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="004D28CD" w:rsidRPr="00245E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2021. </w:t>
            </w:r>
            <w:r w:rsidRPr="00245E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Режим доступа: </w:t>
            </w:r>
            <w:hyperlink r:id="rId78" w:history="1">
              <w:r w:rsidR="00052B32" w:rsidRPr="00245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https://medbase.ru/book/ISBN9785970472729.html</w:t>
              </w:r>
            </w:hyperlink>
            <w:r w:rsidR="00052B32" w:rsidRPr="00245E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4C4" w:rsidRPr="00C20545" w:rsidRDefault="005614C4" w:rsidP="00561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BD2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6BD2" w:rsidRPr="00C20545" w:rsidRDefault="00876BD2" w:rsidP="0087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245E3D" w:rsidRDefault="00876BD2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E3D">
              <w:rPr>
                <w:rFonts w:ascii="Times New Roman" w:hAnsi="Times New Roman"/>
                <w:sz w:val="24"/>
                <w:szCs w:val="24"/>
              </w:rPr>
              <w:t>Власов, В. В. </w:t>
            </w:r>
            <w:proofErr w:type="gramStart"/>
            <w:r w:rsidRPr="00245E3D">
              <w:rPr>
                <w:rFonts w:ascii="Times New Roman" w:hAnsi="Times New Roman"/>
                <w:sz w:val="24"/>
                <w:szCs w:val="24"/>
              </w:rPr>
              <w:t>Эпидемиология :</w:t>
            </w:r>
            <w:proofErr w:type="gramEnd"/>
            <w:r w:rsidRPr="00245E3D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975721" w:rsidRPr="00245E3D">
              <w:rPr>
                <w:rFonts w:ascii="Times New Roman" w:hAnsi="Times New Roman"/>
                <w:sz w:val="24"/>
                <w:szCs w:val="24"/>
              </w:rPr>
              <w:t xml:space="preserve"> В. В. Власов</w:t>
            </w:r>
            <w:r w:rsidR="004E79C9" w:rsidRPr="00245E3D">
              <w:rPr>
                <w:rFonts w:ascii="Times New Roman" w:hAnsi="Times New Roman"/>
                <w:sz w:val="24"/>
                <w:szCs w:val="24"/>
              </w:rPr>
              <w:t>.</w:t>
            </w:r>
            <w:r w:rsidR="00975721" w:rsidRPr="00245E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5E3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245E3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45E3D">
              <w:rPr>
                <w:rFonts w:ascii="Times New Roman" w:hAnsi="Times New Roman"/>
                <w:sz w:val="24"/>
                <w:szCs w:val="24"/>
              </w:rPr>
              <w:t xml:space="preserve"> ГЭОТАР-Медиа, 2021. - 496 с. - ISBN 978-5-9704-6189-1. - </w:t>
            </w:r>
            <w:proofErr w:type="gramStart"/>
            <w:r w:rsidRPr="00245E3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45E3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75721" w:rsidRPr="00245E3D">
              <w:rPr>
                <w:rFonts w:ascii="Times New Roman" w:hAnsi="Times New Roman"/>
                <w:sz w:val="24"/>
                <w:szCs w:val="24"/>
              </w:rPr>
              <w:t xml:space="preserve">ьтант студента" : [сайт]. – URL </w:t>
            </w:r>
            <w:r w:rsidRPr="00245E3D">
              <w:rPr>
                <w:rFonts w:ascii="Times New Roman" w:hAnsi="Times New Roman"/>
                <w:sz w:val="24"/>
                <w:szCs w:val="24"/>
              </w:rPr>
              <w:t>:</w:t>
            </w:r>
            <w:proofErr w:type="spellStart"/>
            <w:r w:rsidRPr="00245E3D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245E3D">
              <w:rPr>
                <w:rFonts w:ascii="Times New Roman" w:hAnsi="Times New Roman"/>
                <w:sz w:val="24"/>
                <w:szCs w:val="24"/>
              </w:rPr>
              <w:instrText>HYPERLINK "https://www.studentlibrary.ru/book/ISBN9785970461891.html"</w:instrText>
            </w:r>
            <w:r w:rsidRPr="00245E3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245E3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https</w:t>
            </w:r>
            <w:proofErr w:type="spellEnd"/>
            <w:r w:rsidRPr="00245E3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://www.studentlibrary.ru/book/ISBN9785970461891.html</w:t>
            </w:r>
            <w:r w:rsidRPr="00245E3D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BD2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6BD2" w:rsidRPr="00C20545" w:rsidRDefault="00876BD2" w:rsidP="0087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245E3D" w:rsidRDefault="00876BD2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E3D">
              <w:rPr>
                <w:rFonts w:ascii="Times New Roman" w:hAnsi="Times New Roman"/>
                <w:sz w:val="24"/>
                <w:szCs w:val="24"/>
              </w:rPr>
              <w:t xml:space="preserve">Кузнецова, В. Г. Общая эпидемиология: избранные </w:t>
            </w:r>
            <w:proofErr w:type="gramStart"/>
            <w:r w:rsidRPr="00245E3D">
              <w:rPr>
                <w:rFonts w:ascii="Times New Roman" w:hAnsi="Times New Roman"/>
                <w:sz w:val="24"/>
                <w:szCs w:val="24"/>
              </w:rPr>
              <w:t>вопросы :</w:t>
            </w:r>
            <w:proofErr w:type="gramEnd"/>
            <w:r w:rsidRPr="00245E3D">
              <w:rPr>
                <w:rFonts w:ascii="Times New Roman" w:hAnsi="Times New Roman"/>
                <w:sz w:val="24"/>
                <w:szCs w:val="24"/>
              </w:rPr>
              <w:t xml:space="preserve"> учебное пособие / В. Г. Кузнецова, О. А. </w:t>
            </w:r>
            <w:proofErr w:type="spellStart"/>
            <w:r w:rsidRPr="00245E3D">
              <w:rPr>
                <w:rFonts w:ascii="Times New Roman" w:hAnsi="Times New Roman"/>
                <w:sz w:val="24"/>
                <w:szCs w:val="24"/>
              </w:rPr>
              <w:t>Радионова</w:t>
            </w:r>
            <w:proofErr w:type="spellEnd"/>
            <w:r w:rsidRPr="00245E3D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245E3D">
              <w:rPr>
                <w:rFonts w:ascii="Times New Roman" w:hAnsi="Times New Roman"/>
                <w:sz w:val="24"/>
                <w:szCs w:val="24"/>
              </w:rPr>
              <w:t>Новосибирск :</w:t>
            </w:r>
            <w:proofErr w:type="gramEnd"/>
            <w:r w:rsidRPr="00245E3D">
              <w:rPr>
                <w:rFonts w:ascii="Times New Roman" w:hAnsi="Times New Roman"/>
                <w:sz w:val="24"/>
                <w:szCs w:val="24"/>
              </w:rPr>
              <w:t xml:space="preserve"> НГМУ, 2019. — 147 с. — </w:t>
            </w:r>
            <w:proofErr w:type="gramStart"/>
            <w:r w:rsidRPr="00245E3D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245E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5E3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электронный // Лань : электронно-библиотечная система. — URL: </w:t>
            </w:r>
            <w:hyperlink r:id="rId79" w:history="1">
              <w:r w:rsidRPr="00245E3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https://e.lanbook.com/book/145010</w:t>
              </w:r>
            </w:hyperlink>
            <w:r w:rsidR="004E79C9" w:rsidRPr="00245E3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45E3D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245E3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45E3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BD2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6BD2" w:rsidRPr="00C20545" w:rsidRDefault="00876BD2" w:rsidP="0087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245E3D" w:rsidRDefault="00876BD2" w:rsidP="00463D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E3D">
              <w:rPr>
                <w:rFonts w:ascii="Times New Roman" w:hAnsi="Times New Roman"/>
                <w:sz w:val="24"/>
                <w:szCs w:val="24"/>
              </w:rPr>
              <w:t xml:space="preserve">Учебное пособие-тестовые задания для студентов «Особенности эпидемиологии, клинических проявлений, диагностики, лечения заболевания, вызванного новой </w:t>
            </w:r>
            <w:proofErr w:type="spellStart"/>
            <w:r w:rsidRPr="00245E3D">
              <w:rPr>
                <w:rFonts w:ascii="Times New Roman" w:hAnsi="Times New Roman"/>
                <w:sz w:val="24"/>
                <w:szCs w:val="24"/>
              </w:rPr>
              <w:t>коронавирусной</w:t>
            </w:r>
            <w:proofErr w:type="spellEnd"/>
            <w:r w:rsidRPr="00245E3D">
              <w:rPr>
                <w:rFonts w:ascii="Times New Roman" w:hAnsi="Times New Roman"/>
                <w:sz w:val="24"/>
                <w:szCs w:val="24"/>
              </w:rPr>
              <w:t xml:space="preserve"> инфекцией(COVID-19</w:t>
            </w:r>
            <w:proofErr w:type="gramStart"/>
            <w:r w:rsidRPr="00245E3D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245E3D">
              <w:rPr>
                <w:rFonts w:ascii="Times New Roman" w:hAnsi="Times New Roman"/>
                <w:sz w:val="24"/>
                <w:szCs w:val="24"/>
              </w:rPr>
              <w:t xml:space="preserve"> учебное пособие / О. А. </w:t>
            </w:r>
            <w:proofErr w:type="spellStart"/>
            <w:r w:rsidRPr="00245E3D">
              <w:rPr>
                <w:rFonts w:ascii="Times New Roman" w:hAnsi="Times New Roman"/>
                <w:sz w:val="24"/>
                <w:szCs w:val="24"/>
              </w:rPr>
              <w:t>Башкина</w:t>
            </w:r>
            <w:proofErr w:type="spellEnd"/>
            <w:r w:rsidRPr="00245E3D">
              <w:rPr>
                <w:rFonts w:ascii="Times New Roman" w:hAnsi="Times New Roman"/>
                <w:sz w:val="24"/>
                <w:szCs w:val="24"/>
              </w:rPr>
              <w:t xml:space="preserve">, Н. Ю. Отто, Е. А. Попов, Г. Р. </w:t>
            </w:r>
            <w:proofErr w:type="spellStart"/>
            <w:r w:rsidRPr="00245E3D">
              <w:rPr>
                <w:rFonts w:ascii="Times New Roman" w:hAnsi="Times New Roman"/>
                <w:sz w:val="24"/>
                <w:szCs w:val="24"/>
              </w:rPr>
              <w:t>Сагитова</w:t>
            </w:r>
            <w:proofErr w:type="spellEnd"/>
            <w:r w:rsidRPr="00245E3D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245E3D">
              <w:rPr>
                <w:rFonts w:ascii="Times New Roman" w:hAnsi="Times New Roman"/>
                <w:sz w:val="24"/>
                <w:szCs w:val="24"/>
              </w:rPr>
              <w:t>Астрахань :</w:t>
            </w:r>
            <w:proofErr w:type="gramEnd"/>
            <w:r w:rsidRPr="00245E3D">
              <w:rPr>
                <w:rFonts w:ascii="Times New Roman" w:hAnsi="Times New Roman"/>
                <w:sz w:val="24"/>
                <w:szCs w:val="24"/>
              </w:rPr>
              <w:t xml:space="preserve"> АГМУ, 2021. — 173 с. — </w:t>
            </w:r>
            <w:proofErr w:type="gramStart"/>
            <w:r w:rsidRPr="00245E3D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245E3D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80" w:history="1">
              <w:r w:rsidR="00052B32" w:rsidRPr="00245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https://e.lanbook.com/book/197878</w:t>
              </w:r>
            </w:hyperlink>
            <w:r w:rsidR="004D28CD" w:rsidRPr="00245E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5E3D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245E3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45E3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BD2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6BD2" w:rsidRPr="00C20545" w:rsidRDefault="00876BD2" w:rsidP="0087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245E3D" w:rsidRDefault="00876BD2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5E3D">
              <w:rPr>
                <w:rFonts w:ascii="Times New Roman" w:hAnsi="Times New Roman"/>
                <w:sz w:val="24"/>
                <w:szCs w:val="24"/>
              </w:rPr>
              <w:t>Бадлеева</w:t>
            </w:r>
            <w:proofErr w:type="spellEnd"/>
            <w:r w:rsidRPr="00245E3D">
              <w:rPr>
                <w:rFonts w:ascii="Times New Roman" w:hAnsi="Times New Roman"/>
                <w:sz w:val="24"/>
                <w:szCs w:val="24"/>
              </w:rPr>
              <w:t xml:space="preserve">, М. В. Туберкулез: геоинформационные аспекты в изучении эпидемиологии генотипов </w:t>
            </w:r>
            <w:proofErr w:type="gramStart"/>
            <w:r w:rsidRPr="00245E3D">
              <w:rPr>
                <w:rFonts w:ascii="Times New Roman" w:hAnsi="Times New Roman"/>
                <w:sz w:val="24"/>
                <w:szCs w:val="24"/>
              </w:rPr>
              <w:t>МБТ :</w:t>
            </w:r>
            <w:proofErr w:type="gramEnd"/>
            <w:r w:rsidRPr="00245E3D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М. В. </w:t>
            </w:r>
            <w:proofErr w:type="spellStart"/>
            <w:r w:rsidRPr="00245E3D">
              <w:rPr>
                <w:rFonts w:ascii="Times New Roman" w:hAnsi="Times New Roman"/>
                <w:sz w:val="24"/>
                <w:szCs w:val="24"/>
              </w:rPr>
              <w:t>Бадлеева</w:t>
            </w:r>
            <w:proofErr w:type="spellEnd"/>
            <w:r w:rsidRPr="00245E3D">
              <w:rPr>
                <w:rFonts w:ascii="Times New Roman" w:hAnsi="Times New Roman"/>
                <w:sz w:val="24"/>
                <w:szCs w:val="24"/>
              </w:rPr>
              <w:t xml:space="preserve">, Е. Д. </w:t>
            </w:r>
            <w:proofErr w:type="spellStart"/>
            <w:r w:rsidRPr="00245E3D">
              <w:rPr>
                <w:rFonts w:ascii="Times New Roman" w:hAnsi="Times New Roman"/>
                <w:sz w:val="24"/>
                <w:szCs w:val="24"/>
              </w:rPr>
              <w:t>Савилов</w:t>
            </w:r>
            <w:proofErr w:type="spellEnd"/>
            <w:r w:rsidRPr="00245E3D">
              <w:rPr>
                <w:rFonts w:ascii="Times New Roman" w:hAnsi="Times New Roman"/>
                <w:sz w:val="24"/>
                <w:szCs w:val="24"/>
              </w:rPr>
              <w:t xml:space="preserve">, А. Г. </w:t>
            </w:r>
            <w:proofErr w:type="spellStart"/>
            <w:r w:rsidRPr="00245E3D">
              <w:rPr>
                <w:rFonts w:ascii="Times New Roman" w:hAnsi="Times New Roman"/>
                <w:sz w:val="24"/>
                <w:szCs w:val="24"/>
              </w:rPr>
              <w:t>Мархаев</w:t>
            </w:r>
            <w:proofErr w:type="spellEnd"/>
            <w:r w:rsidRPr="00245E3D">
              <w:rPr>
                <w:rFonts w:ascii="Times New Roman" w:hAnsi="Times New Roman"/>
                <w:sz w:val="24"/>
                <w:szCs w:val="24"/>
              </w:rPr>
              <w:t>. — Улан-</w:t>
            </w:r>
            <w:proofErr w:type="gramStart"/>
            <w:r w:rsidRPr="00245E3D">
              <w:rPr>
                <w:rFonts w:ascii="Times New Roman" w:hAnsi="Times New Roman"/>
                <w:sz w:val="24"/>
                <w:szCs w:val="24"/>
              </w:rPr>
              <w:t>Удэ :</w:t>
            </w:r>
            <w:proofErr w:type="gramEnd"/>
            <w:r w:rsidRPr="00245E3D">
              <w:rPr>
                <w:rFonts w:ascii="Times New Roman" w:hAnsi="Times New Roman"/>
                <w:sz w:val="24"/>
                <w:szCs w:val="24"/>
              </w:rPr>
              <w:t xml:space="preserve"> БГУ, 2021. — 68 с. — ISBN 978-5-9793-1578-2. — </w:t>
            </w:r>
            <w:proofErr w:type="gramStart"/>
            <w:r w:rsidRPr="00245E3D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245E3D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81" w:history="1">
              <w:r w:rsidR="00052B32" w:rsidRPr="00245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https://e.lanbook.com/book/171787</w:t>
              </w:r>
            </w:hyperlink>
            <w:r w:rsidR="00052B32" w:rsidRPr="00245E3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45E3D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245E3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45E3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BD2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6BD2" w:rsidRPr="00C20545" w:rsidRDefault="00876BD2" w:rsidP="0087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245E3D" w:rsidRDefault="00876BD2" w:rsidP="00463D1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45E3D">
              <w:rPr>
                <w:rFonts w:ascii="Times New Roman" w:hAnsi="Times New Roman"/>
                <w:bCs/>
                <w:sz w:val="24"/>
                <w:szCs w:val="24"/>
              </w:rPr>
              <w:t>Митрохин, О. В. Экономика, организация и управление государственной санитарно-эпидемиологической </w:t>
            </w:r>
            <w:proofErr w:type="gramStart"/>
            <w:r w:rsidRPr="00245E3D">
              <w:rPr>
                <w:rFonts w:ascii="Times New Roman" w:hAnsi="Times New Roman"/>
                <w:bCs/>
                <w:sz w:val="24"/>
                <w:szCs w:val="24"/>
              </w:rPr>
              <w:t>службой :</w:t>
            </w:r>
            <w:proofErr w:type="gramEnd"/>
            <w:r w:rsidRPr="00245E3D">
              <w:rPr>
                <w:rFonts w:ascii="Times New Roman" w:hAnsi="Times New Roman"/>
                <w:bCs/>
                <w:sz w:val="24"/>
                <w:szCs w:val="24"/>
              </w:rPr>
              <w:t xml:space="preserve"> учебное пособие / О. В. Митрохин. - </w:t>
            </w:r>
            <w:proofErr w:type="gramStart"/>
            <w:r w:rsidRPr="00245E3D">
              <w:rPr>
                <w:rFonts w:ascii="Times New Roman" w:hAnsi="Times New Roman"/>
                <w:bCs/>
                <w:sz w:val="24"/>
                <w:szCs w:val="24"/>
              </w:rPr>
              <w:t>Москва :</w:t>
            </w:r>
            <w:proofErr w:type="gramEnd"/>
            <w:r w:rsidRPr="00245E3D">
              <w:rPr>
                <w:rFonts w:ascii="Times New Roman" w:hAnsi="Times New Roman"/>
                <w:bCs/>
                <w:sz w:val="24"/>
                <w:szCs w:val="24"/>
              </w:rPr>
              <w:t xml:space="preserve"> ГЭОТАР-Медиа, 2021. - 208 с. - ISBN 978-5-9704-6491-5. - </w:t>
            </w:r>
            <w:proofErr w:type="gramStart"/>
            <w:r w:rsidRPr="00245E3D">
              <w:rPr>
                <w:rFonts w:ascii="Times New Roman" w:hAnsi="Times New Roman"/>
                <w:bCs/>
                <w:sz w:val="24"/>
                <w:szCs w:val="24"/>
              </w:rPr>
              <w:t>Текст :</w:t>
            </w:r>
            <w:proofErr w:type="gramEnd"/>
            <w:r w:rsidRPr="00245E3D">
              <w:rPr>
                <w:rFonts w:ascii="Times New Roman" w:hAnsi="Times New Roman"/>
                <w:bCs/>
                <w:sz w:val="24"/>
                <w:szCs w:val="24"/>
              </w:rPr>
              <w:t xml:space="preserve"> электронный // ЭБС "Консул</w:t>
            </w:r>
            <w:r w:rsidR="00950A6C" w:rsidRPr="00245E3D">
              <w:rPr>
                <w:rFonts w:ascii="Times New Roman" w:hAnsi="Times New Roman"/>
                <w:bCs/>
                <w:sz w:val="24"/>
                <w:szCs w:val="24"/>
              </w:rPr>
              <w:t>ьтант студента" : [сайт]. - URL</w:t>
            </w:r>
            <w:r w:rsidRPr="00245E3D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950A6C" w:rsidRPr="00245E3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hyperlink r:id="rId82" w:history="1">
              <w:r w:rsidRPr="00245E3D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https://www.studentlibrary.ru/book/ISBN9785970464915.html</w:t>
              </w:r>
            </w:hyperlink>
            <w:r w:rsidR="00052B32" w:rsidRPr="00245E3D">
              <w:rPr>
                <w:rStyle w:val="a4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BD2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6BD2" w:rsidRPr="00C20545" w:rsidRDefault="00876BD2" w:rsidP="0087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245E3D" w:rsidRDefault="00876BD2" w:rsidP="00463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Зорина, И. Г. Организация, полномочия и функции государственной санита</w:t>
            </w:r>
            <w:r w:rsidR="00245E3D" w:rsidRPr="00245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рно-эпидемиологической </w:t>
            </w:r>
            <w:proofErr w:type="gramStart"/>
            <w:r w:rsidR="00245E3D" w:rsidRPr="00245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службы </w:t>
            </w:r>
            <w:r w:rsidRPr="00245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245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И. Г. Зорина, В. Д. Соколов, В. В. Макарова. - </w:t>
            </w:r>
            <w:proofErr w:type="gramStart"/>
            <w:r w:rsidRPr="00245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45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Проспект, 2023. - 208 с. - ISBN 978-5-392-39142-4. - </w:t>
            </w:r>
            <w:proofErr w:type="gramStart"/>
            <w:r w:rsidRPr="00245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245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83" w:history="1">
              <w:r w:rsidRPr="00245E3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https://www.studentlibrary.ru/book/ISBN9785392391424.html</w:t>
              </w:r>
            </w:hyperlink>
            <w:r w:rsidRPr="00245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BD2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6BD2" w:rsidRPr="00C20545" w:rsidRDefault="00876BD2" w:rsidP="0087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245E3D" w:rsidRDefault="00876BD2" w:rsidP="00463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E3D">
              <w:rPr>
                <w:rFonts w:ascii="Times New Roman" w:hAnsi="Times New Roman"/>
                <w:sz w:val="24"/>
                <w:szCs w:val="24"/>
              </w:rPr>
              <w:t xml:space="preserve">Эпидемиология </w:t>
            </w:r>
            <w:proofErr w:type="gramStart"/>
            <w:r w:rsidRPr="00245E3D">
              <w:rPr>
                <w:rFonts w:ascii="Times New Roman" w:hAnsi="Times New Roman"/>
                <w:sz w:val="24"/>
                <w:szCs w:val="24"/>
              </w:rPr>
              <w:t>туберкулеза :</w:t>
            </w:r>
            <w:proofErr w:type="gramEnd"/>
            <w:r w:rsidRPr="00245E3D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Е. М. Богородской. - </w:t>
            </w:r>
            <w:proofErr w:type="gramStart"/>
            <w:r w:rsidRPr="00245E3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45E3D">
              <w:rPr>
                <w:rFonts w:ascii="Times New Roman" w:hAnsi="Times New Roman"/>
                <w:sz w:val="24"/>
                <w:szCs w:val="24"/>
              </w:rPr>
              <w:t xml:space="preserve"> ГЭОТАР-Медиа, 2024. - </w:t>
            </w:r>
            <w:r w:rsidRPr="00245E3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408 с. - ISBN 978-5-9704-8661-0, DOI: 10.33029/9704-8661-0-EPT-202 4-1-408. – URL: </w:t>
            </w:r>
            <w:hyperlink r:id="rId84" w:history="1">
              <w:r w:rsidRPr="00245E3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https://medbase.ru/book/ISBN9785970486610.html</w:t>
              </w:r>
            </w:hyperlink>
            <w:r w:rsidR="00245E3D" w:rsidRPr="00245E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5E3D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BD2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6BD2" w:rsidRPr="00C20545" w:rsidRDefault="00876BD2" w:rsidP="0087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245E3D" w:rsidRDefault="00876BD2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Зорина, И. Г. Эпидемиология чрезвычайных </w:t>
            </w:r>
            <w:proofErr w:type="gramStart"/>
            <w:r w:rsidRPr="00245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ситуаций :</w:t>
            </w:r>
            <w:proofErr w:type="gramEnd"/>
            <w:r w:rsidRPr="00245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для вузов / И. Г. Зорина. — 2-е изд., стер. — Санкт-</w:t>
            </w:r>
            <w:proofErr w:type="gramStart"/>
            <w:r w:rsidRPr="00245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245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Лань, 2025. — 168 с. — ISBN 978-5-507-52597-3. — </w:t>
            </w:r>
            <w:proofErr w:type="gramStart"/>
            <w:r w:rsidRPr="00245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245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85" w:history="1">
              <w:r w:rsidRPr="00245E3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https://e.lanbook.com/book/455723</w:t>
              </w:r>
            </w:hyperlink>
            <w:r w:rsidRPr="00245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245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245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BD2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6BD2" w:rsidRPr="00C20545" w:rsidRDefault="00876BD2" w:rsidP="0087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245E3D" w:rsidRDefault="00876BD2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3D">
              <w:rPr>
                <w:rFonts w:ascii="Times New Roman" w:hAnsi="Times New Roman"/>
                <w:sz w:val="24"/>
                <w:szCs w:val="24"/>
              </w:rPr>
              <w:t xml:space="preserve">Эпидемиология инфекционных </w:t>
            </w:r>
            <w:proofErr w:type="gramStart"/>
            <w:r w:rsidRPr="00245E3D">
              <w:rPr>
                <w:rFonts w:ascii="Times New Roman" w:hAnsi="Times New Roman"/>
                <w:sz w:val="24"/>
                <w:szCs w:val="24"/>
              </w:rPr>
              <w:t>болезней :</w:t>
            </w:r>
            <w:proofErr w:type="gramEnd"/>
            <w:r w:rsidRPr="00245E3D">
              <w:rPr>
                <w:rFonts w:ascii="Times New Roman" w:hAnsi="Times New Roman"/>
                <w:sz w:val="24"/>
                <w:szCs w:val="24"/>
              </w:rPr>
              <w:t xml:space="preserve"> учебное пособие / Н. Д. </w:t>
            </w:r>
            <w:proofErr w:type="spellStart"/>
            <w:r w:rsidRPr="00245E3D">
              <w:rPr>
                <w:rFonts w:ascii="Times New Roman" w:hAnsi="Times New Roman"/>
                <w:sz w:val="24"/>
                <w:szCs w:val="24"/>
              </w:rPr>
              <w:t>Ющук</w:t>
            </w:r>
            <w:proofErr w:type="spellEnd"/>
            <w:r w:rsidRPr="00245E3D">
              <w:rPr>
                <w:rFonts w:ascii="Times New Roman" w:hAnsi="Times New Roman"/>
                <w:sz w:val="24"/>
                <w:szCs w:val="24"/>
              </w:rPr>
              <w:t xml:space="preserve">, Ю. В. Мартынов, Е. В. </w:t>
            </w:r>
            <w:proofErr w:type="spellStart"/>
            <w:r w:rsidRPr="00245E3D">
              <w:rPr>
                <w:rFonts w:ascii="Times New Roman" w:hAnsi="Times New Roman"/>
                <w:sz w:val="24"/>
                <w:szCs w:val="24"/>
              </w:rPr>
              <w:t>Кухтевич</w:t>
            </w:r>
            <w:proofErr w:type="spellEnd"/>
            <w:r w:rsidRPr="00245E3D">
              <w:rPr>
                <w:rFonts w:ascii="Times New Roman" w:hAnsi="Times New Roman"/>
                <w:sz w:val="24"/>
                <w:szCs w:val="24"/>
              </w:rPr>
              <w:t xml:space="preserve"> [и др.]. - 4-е изд., </w:t>
            </w:r>
            <w:proofErr w:type="spellStart"/>
            <w:r w:rsidRPr="00245E3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45E3D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45E3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45E3D">
              <w:rPr>
                <w:rFonts w:ascii="Times New Roman" w:hAnsi="Times New Roman"/>
                <w:sz w:val="24"/>
                <w:szCs w:val="24"/>
              </w:rPr>
              <w:t xml:space="preserve"> ГЭОТАР-Медиа, 2026. - 560 с</w:t>
            </w:r>
            <w:r w:rsidR="00950A6C" w:rsidRPr="00245E3D">
              <w:rPr>
                <w:rFonts w:ascii="Times New Roman" w:hAnsi="Times New Roman"/>
                <w:sz w:val="24"/>
                <w:szCs w:val="24"/>
              </w:rPr>
              <w:t>. - ISBN 978-5-9704-9290-1, DOI</w:t>
            </w:r>
            <w:r w:rsidRPr="00245E3D">
              <w:rPr>
                <w:rFonts w:ascii="Times New Roman" w:hAnsi="Times New Roman"/>
                <w:sz w:val="24"/>
                <w:szCs w:val="24"/>
              </w:rPr>
              <w:t>: 10.33029/9704-9290-1-EPID-2026-1-560. - Электронная версия доступна на сайте ЭБС "Консультант студента</w:t>
            </w:r>
            <w:proofErr w:type="gramStart"/>
            <w:r w:rsidRPr="00245E3D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45E3D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86" w:history="1">
              <w:r w:rsidRPr="00245E3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https://www.studentlibrary.ru/book/ISBN9785970492901.html</w:t>
              </w:r>
            </w:hyperlink>
            <w:r w:rsidRPr="00245E3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BD2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6BD2" w:rsidRPr="00C20545" w:rsidRDefault="00876BD2" w:rsidP="0087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245E3D" w:rsidRDefault="00876BD2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</w:t>
            </w:r>
            <w:proofErr w:type="gramStart"/>
            <w:r w:rsidRPr="00245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эпидемиологии :</w:t>
            </w:r>
            <w:proofErr w:type="gramEnd"/>
            <w:r w:rsidRPr="00245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под ред. Н. И. </w:t>
            </w:r>
            <w:proofErr w:type="spellStart"/>
            <w:r w:rsidRPr="00245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Брико</w:t>
            </w:r>
            <w:proofErr w:type="spellEnd"/>
            <w:r w:rsidRPr="00245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245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45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- 112 с. - ISBN 978-5-9704-9664-0. - Электронная версия доступна на сайте ЭБС "Консультант студента</w:t>
            </w:r>
            <w:proofErr w:type="gramStart"/>
            <w:r w:rsidRPr="00245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245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87" w:history="1">
              <w:r w:rsidRPr="00245E3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https://www.studentlibrary.ru/book/ISBN9785970496640.html</w:t>
              </w:r>
            </w:hyperlink>
            <w:r w:rsidRPr="00245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BD2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6BD2" w:rsidRPr="00C20545" w:rsidRDefault="00876BD2" w:rsidP="0087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245E3D" w:rsidRDefault="00876BD2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45E3D">
              <w:rPr>
                <w:rFonts w:ascii="Times New Roman" w:hAnsi="Times New Roman"/>
                <w:sz w:val="24"/>
                <w:szCs w:val="24"/>
              </w:rPr>
              <w:t>Эпидемиология :</w:t>
            </w:r>
            <w:proofErr w:type="gramEnd"/>
            <w:r w:rsidRPr="00245E3D">
              <w:rPr>
                <w:rFonts w:ascii="Times New Roman" w:hAnsi="Times New Roman"/>
                <w:sz w:val="24"/>
                <w:szCs w:val="24"/>
              </w:rPr>
              <w:t xml:space="preserve"> учебник / под ред. Н. И. </w:t>
            </w:r>
            <w:proofErr w:type="spellStart"/>
            <w:r w:rsidRPr="00245E3D">
              <w:rPr>
                <w:rFonts w:ascii="Times New Roman" w:hAnsi="Times New Roman"/>
                <w:sz w:val="24"/>
                <w:szCs w:val="24"/>
              </w:rPr>
              <w:t>Брико</w:t>
            </w:r>
            <w:proofErr w:type="spellEnd"/>
            <w:r w:rsidRPr="00245E3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45E3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45E3D">
              <w:rPr>
                <w:rFonts w:ascii="Times New Roman" w:hAnsi="Times New Roman"/>
                <w:sz w:val="24"/>
                <w:szCs w:val="24"/>
              </w:rPr>
              <w:t xml:space="preserve"> ГЭОТАР-Медиа, 2026. - 648 с</w:t>
            </w:r>
            <w:r w:rsidR="00245E3D" w:rsidRPr="00245E3D">
              <w:rPr>
                <w:rFonts w:ascii="Times New Roman" w:hAnsi="Times New Roman"/>
                <w:sz w:val="24"/>
                <w:szCs w:val="24"/>
              </w:rPr>
              <w:t>. - ISBN 978-5-9704-9608-4, DOI</w:t>
            </w:r>
            <w:r w:rsidRPr="00245E3D">
              <w:rPr>
                <w:rFonts w:ascii="Times New Roman" w:hAnsi="Times New Roman"/>
                <w:sz w:val="24"/>
                <w:szCs w:val="24"/>
              </w:rPr>
              <w:t>: 10.33029/9704-7227-9-EPI-2023-1-648. - Электронная версия доступна на сайте ЭБС "Консультант студента</w:t>
            </w:r>
            <w:proofErr w:type="gramStart"/>
            <w:r w:rsidRPr="00245E3D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45E3D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88" w:history="1">
              <w:r w:rsidR="00052B32" w:rsidRPr="00245E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https://www.studentlibrary.ru/book/ISBN9785970496084.html</w:t>
              </w:r>
            </w:hyperlink>
            <w:r w:rsidR="00052B32" w:rsidRPr="00245E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5E3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BD2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6BD2" w:rsidRPr="00C20545" w:rsidRDefault="00876BD2" w:rsidP="00876BD2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5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C2054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Б1.О.07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z w:val="24"/>
                <w:szCs w:val="24"/>
              </w:rPr>
              <w:t>Медицинская</w:t>
            </w:r>
            <w:r w:rsidRPr="00C20545">
              <w:rPr>
                <w:rFonts w:ascii="Times New Roman" w:hAnsi="Times New Roman"/>
                <w:b/>
                <w:spacing w:val="-12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z w:val="24"/>
                <w:szCs w:val="24"/>
              </w:rPr>
              <w:t>помощь</w:t>
            </w:r>
            <w:r w:rsidRPr="00C20545">
              <w:rPr>
                <w:rFonts w:ascii="Times New Roman" w:hAnsi="Times New Roman"/>
                <w:b/>
                <w:spacing w:val="-12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z w:val="24"/>
                <w:szCs w:val="24"/>
              </w:rPr>
              <w:t>при</w:t>
            </w:r>
            <w:r w:rsidRPr="00C20545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z w:val="24"/>
                <w:szCs w:val="24"/>
              </w:rPr>
              <w:t>неотложных</w:t>
            </w:r>
            <w:r w:rsidRPr="00C20545">
              <w:rPr>
                <w:rFonts w:ascii="Times New Roman" w:hAnsi="Times New Roman"/>
                <w:b/>
                <w:spacing w:val="-12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состояниях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BD2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6BD2" w:rsidRPr="00C20545" w:rsidRDefault="00876BD2" w:rsidP="0087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823284" w:rsidRDefault="00876BD2" w:rsidP="00463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284">
              <w:rPr>
                <w:rFonts w:ascii="Times New Roman" w:hAnsi="Times New Roman"/>
                <w:sz w:val="24"/>
                <w:szCs w:val="24"/>
              </w:rPr>
              <w:t xml:space="preserve">Интенсивная терапия / под ред. Б. Р. Гельфанда, И. Б. </w:t>
            </w:r>
            <w:proofErr w:type="spellStart"/>
            <w:r w:rsidRPr="00823284">
              <w:rPr>
                <w:rFonts w:ascii="Times New Roman" w:hAnsi="Times New Roman"/>
                <w:sz w:val="24"/>
                <w:szCs w:val="24"/>
              </w:rPr>
              <w:t>Заболотских</w:t>
            </w:r>
            <w:proofErr w:type="spellEnd"/>
            <w:r w:rsidRPr="00823284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2328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23284">
              <w:rPr>
                <w:rFonts w:ascii="Times New Roman" w:hAnsi="Times New Roman"/>
                <w:sz w:val="24"/>
                <w:szCs w:val="24"/>
              </w:rPr>
              <w:t xml:space="preserve"> ГЭОТАР-Медиа, 2019. - 928 с. - </w:t>
            </w:r>
            <w:r w:rsidRPr="008232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ISBN 978-5-9704-4832-8. - </w:t>
            </w:r>
            <w:proofErr w:type="gramStart"/>
            <w:r w:rsidRPr="0082328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2328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</w:t>
            </w:r>
            <w:r w:rsidR="00944812" w:rsidRPr="00823284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82328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9" w:history="1">
              <w:r w:rsidR="00052B32" w:rsidRPr="008232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https://www.studentlibrary.ru/book/ISBN9785970448328.html</w:t>
              </w:r>
            </w:hyperlink>
            <w:r w:rsidR="00052B32" w:rsidRPr="008232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BD2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6BD2" w:rsidRPr="00C20545" w:rsidRDefault="00876BD2" w:rsidP="0087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823284" w:rsidRDefault="00876BD2" w:rsidP="00463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28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2328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82328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2328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2328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="00944812"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</w:t>
            </w:r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С. Ф. Багненко, С. С. </w:t>
            </w:r>
            <w:proofErr w:type="spellStart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Петрикова</w:t>
            </w:r>
            <w:proofErr w:type="spellEnd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И. П. </w:t>
            </w:r>
            <w:proofErr w:type="spellStart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Миннуллина</w:t>
            </w:r>
            <w:proofErr w:type="spellEnd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Г. Мирошниченко. - 2-е изд., </w:t>
            </w:r>
            <w:proofErr w:type="spellStart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- 1032 с. - ISBN 978-5-9704-9461-5. – URL: </w:t>
            </w:r>
            <w:hyperlink r:id="rId90" w:history="1">
              <w:r w:rsidRPr="0082328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https://medbase.ru/book/ISBN9785970494615.html</w:t>
              </w:r>
            </w:hyperlink>
            <w:r w:rsidR="00944812" w:rsidRPr="008232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BD2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6BD2" w:rsidRPr="00C20545" w:rsidRDefault="00876BD2" w:rsidP="0087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823284" w:rsidRDefault="00876BD2" w:rsidP="00463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284">
              <w:rPr>
                <w:rFonts w:ascii="Times New Roman" w:hAnsi="Times New Roman"/>
                <w:sz w:val="24"/>
                <w:szCs w:val="24"/>
              </w:rPr>
              <w:t>Базовая сердечно-легочная реанимация (в лечебной практике</w:t>
            </w:r>
            <w:proofErr w:type="gramStart"/>
            <w:r w:rsidRPr="00823284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823284">
              <w:rPr>
                <w:rFonts w:ascii="Times New Roman" w:hAnsi="Times New Roman"/>
                <w:sz w:val="24"/>
                <w:szCs w:val="24"/>
              </w:rPr>
              <w:t xml:space="preserve"> учебное пособие / Д. В. </w:t>
            </w:r>
            <w:proofErr w:type="spellStart"/>
            <w:r w:rsidRPr="00823284">
              <w:rPr>
                <w:rFonts w:ascii="Times New Roman" w:hAnsi="Times New Roman"/>
                <w:sz w:val="24"/>
                <w:szCs w:val="24"/>
              </w:rPr>
              <w:t>Заболотский</w:t>
            </w:r>
            <w:proofErr w:type="spellEnd"/>
            <w:r w:rsidRPr="00823284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823284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823284">
              <w:rPr>
                <w:rFonts w:ascii="Times New Roman" w:hAnsi="Times New Roman"/>
                <w:sz w:val="24"/>
                <w:szCs w:val="24"/>
              </w:rPr>
              <w:t xml:space="preserve">, В. В. </w:t>
            </w:r>
            <w:proofErr w:type="spellStart"/>
            <w:r w:rsidRPr="00823284">
              <w:rPr>
                <w:rFonts w:ascii="Times New Roman" w:hAnsi="Times New Roman"/>
                <w:sz w:val="24"/>
                <w:szCs w:val="24"/>
              </w:rPr>
              <w:t>Погорельчук</w:t>
            </w:r>
            <w:proofErr w:type="spellEnd"/>
            <w:r w:rsidRPr="00823284">
              <w:rPr>
                <w:rFonts w:ascii="Times New Roman" w:hAnsi="Times New Roman"/>
                <w:sz w:val="24"/>
                <w:szCs w:val="24"/>
              </w:rPr>
              <w:t xml:space="preserve"> [и др.]. — Санкт-</w:t>
            </w:r>
            <w:proofErr w:type="gramStart"/>
            <w:r w:rsidRPr="00823284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8232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3284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823284">
              <w:rPr>
                <w:rFonts w:ascii="Times New Roman" w:hAnsi="Times New Roman"/>
                <w:sz w:val="24"/>
                <w:szCs w:val="24"/>
              </w:rPr>
              <w:t xml:space="preserve">, 2019. — 36 с. — ISBN 978-5-907065-94-9. — </w:t>
            </w:r>
            <w:proofErr w:type="gramStart"/>
            <w:r w:rsidRPr="0082328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2328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91" w:history="1">
              <w:r w:rsidRPr="008232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https://e.lanbook.com/book/174461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1BAB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1BAB" w:rsidRPr="00C20545" w:rsidRDefault="008B1BAB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1BAB" w:rsidRPr="00C20545" w:rsidRDefault="008B1BAB" w:rsidP="0087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1BAB" w:rsidRPr="00C20545" w:rsidRDefault="008B1BAB" w:rsidP="00876BD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1BAB" w:rsidRPr="00823284" w:rsidRDefault="008B1BAB" w:rsidP="00463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328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Первая</w:t>
            </w:r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2328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82328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медицинские</w:t>
            </w:r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82328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знания</w:t>
            </w:r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практическое руководство по действиям в неотложных ситуациях [Электронный ресурс] / под ред.</w:t>
            </w:r>
            <w:r w:rsidR="00944812"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Л. </w:t>
            </w:r>
            <w:proofErr w:type="spellStart"/>
            <w:r w:rsidR="00944812"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И.Дежурного</w:t>
            </w:r>
            <w:proofErr w:type="spellEnd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</w:t>
            </w:r>
            <w:r w:rsidR="00944812"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И. П. </w:t>
            </w:r>
            <w:proofErr w:type="spellStart"/>
            <w:r w:rsidR="00944812"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Миннуллина</w:t>
            </w:r>
            <w:proofErr w:type="spellEnd"/>
            <w:r w:rsidR="00944812"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="00944812"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</w:t>
            </w:r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2019. - Режим доступа: </w:t>
            </w:r>
            <w:hyperlink r:id="rId92" w:history="1">
              <w:r w:rsidR="00052B32" w:rsidRPr="00823284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https://medbase.ru/book/ISBN9785970454268.html</w:t>
              </w:r>
            </w:hyperlink>
            <w:r w:rsidR="00052B32"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1BAB" w:rsidRPr="00C20545" w:rsidRDefault="008B1BAB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1BAB" w:rsidRPr="00C20545" w:rsidRDefault="008B1BAB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BD2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6BD2" w:rsidRPr="00C20545" w:rsidRDefault="00876BD2" w:rsidP="0087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823284" w:rsidRDefault="00876BD2" w:rsidP="00463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28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Общая</w:t>
            </w:r>
            <w:r w:rsidRPr="0082328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2328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врачебная</w:t>
            </w:r>
            <w:r w:rsidRPr="0082328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2328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практика</w:t>
            </w:r>
            <w:r w:rsidRPr="0082328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 национально</w:t>
            </w:r>
            <w:r w:rsidR="00944812" w:rsidRPr="0082328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е руководство. Краткое издание /</w:t>
            </w:r>
            <w:r w:rsidRPr="0082328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под ред. О. Ю. Кузнецовой, О. М. </w:t>
            </w:r>
            <w:proofErr w:type="spellStart"/>
            <w:r w:rsidRPr="0082328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Лесняк</w:t>
            </w:r>
            <w:proofErr w:type="spellEnd"/>
            <w:r w:rsidRPr="0082328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, Е. В. Фроловой. — </w:t>
            </w:r>
            <w:proofErr w:type="gramStart"/>
            <w:r w:rsidRPr="0082328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2328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— 800 с. — ISBN 978-5-9704-6973-6, DOI: 10.33029/9704-6973-6-KLF-2023-1-800. — URL: </w:t>
            </w:r>
            <w:hyperlink r:id="rId93" w:history="1">
              <w:r w:rsidRPr="00823284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https://medbase.ru/book/ISBN9785970469736</w:t>
              </w:r>
            </w:hyperlink>
            <w:r w:rsidRPr="0082328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BD2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6BD2" w:rsidRPr="00C20545" w:rsidRDefault="00876BD2" w:rsidP="0087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823284" w:rsidRDefault="00876BD2" w:rsidP="00463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23284">
              <w:rPr>
                <w:rFonts w:ascii="Times New Roman" w:hAnsi="Times New Roman"/>
                <w:sz w:val="24"/>
                <w:szCs w:val="24"/>
              </w:rPr>
              <w:t>Мкртумян</w:t>
            </w:r>
            <w:proofErr w:type="spellEnd"/>
            <w:r w:rsidRPr="00823284">
              <w:rPr>
                <w:rFonts w:ascii="Times New Roman" w:hAnsi="Times New Roman"/>
                <w:sz w:val="24"/>
                <w:szCs w:val="24"/>
              </w:rPr>
              <w:t xml:space="preserve">, А. М. Неотложная эндокринология </w:t>
            </w:r>
            <w:proofErr w:type="gramStart"/>
            <w:r w:rsidRPr="00823284">
              <w:rPr>
                <w:rFonts w:ascii="Times New Roman" w:hAnsi="Times New Roman"/>
                <w:sz w:val="24"/>
                <w:szCs w:val="24"/>
              </w:rPr>
              <w:t xml:space="preserve">  :</w:t>
            </w:r>
            <w:proofErr w:type="gramEnd"/>
            <w:r w:rsidRPr="00823284">
              <w:rPr>
                <w:rFonts w:ascii="Times New Roman" w:hAnsi="Times New Roman"/>
                <w:sz w:val="24"/>
                <w:szCs w:val="24"/>
              </w:rPr>
              <w:t xml:space="preserve"> учебное пособие / А. М. </w:t>
            </w:r>
            <w:proofErr w:type="spellStart"/>
            <w:r w:rsidRPr="00823284">
              <w:rPr>
                <w:rFonts w:ascii="Times New Roman" w:hAnsi="Times New Roman"/>
                <w:sz w:val="24"/>
                <w:szCs w:val="24"/>
              </w:rPr>
              <w:t>Мкрт</w:t>
            </w:r>
            <w:r w:rsidR="00671C44">
              <w:rPr>
                <w:rFonts w:ascii="Times New Roman" w:hAnsi="Times New Roman"/>
                <w:sz w:val="24"/>
                <w:szCs w:val="24"/>
              </w:rPr>
              <w:t>умян</w:t>
            </w:r>
            <w:proofErr w:type="spellEnd"/>
            <w:r w:rsidR="00671C44">
              <w:rPr>
                <w:rFonts w:ascii="Times New Roman" w:hAnsi="Times New Roman"/>
                <w:sz w:val="24"/>
                <w:szCs w:val="24"/>
              </w:rPr>
              <w:t xml:space="preserve">, А. А. </w:t>
            </w:r>
            <w:proofErr w:type="spellStart"/>
            <w:r w:rsidR="00671C44">
              <w:rPr>
                <w:rFonts w:ascii="Times New Roman" w:hAnsi="Times New Roman"/>
                <w:sz w:val="24"/>
                <w:szCs w:val="24"/>
              </w:rPr>
              <w:t>Нелаева</w:t>
            </w:r>
            <w:proofErr w:type="spellEnd"/>
            <w:r w:rsidR="00671C44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82328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23284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23284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2328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23284">
              <w:rPr>
                <w:rFonts w:ascii="Times New Roman" w:hAnsi="Times New Roman"/>
                <w:sz w:val="24"/>
                <w:szCs w:val="24"/>
              </w:rPr>
              <w:t xml:space="preserve"> ГЭОТАР-Медиа, 2022. - 128 с. - ISBN 978-5-9704-5932-4. - </w:t>
            </w:r>
            <w:proofErr w:type="gramStart"/>
            <w:r w:rsidRPr="0082328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2328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4" w:history="1">
              <w:r w:rsidRPr="008232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https://www.studentlibrary.ru/book/ISBN9785970459324.html</w:t>
              </w:r>
            </w:hyperlink>
            <w:r w:rsidRPr="0082328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BD2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6BD2" w:rsidRPr="00C20545" w:rsidRDefault="00876BD2" w:rsidP="0087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823284" w:rsidRDefault="00876BD2" w:rsidP="00463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3284">
              <w:rPr>
                <w:rFonts w:ascii="Times New Roman" w:hAnsi="Times New Roman"/>
                <w:sz w:val="24"/>
                <w:szCs w:val="24"/>
              </w:rPr>
              <w:t xml:space="preserve">Обучение на </w:t>
            </w:r>
            <w:proofErr w:type="spellStart"/>
            <w:r w:rsidRPr="00823284">
              <w:rPr>
                <w:rFonts w:ascii="Times New Roman" w:hAnsi="Times New Roman"/>
                <w:sz w:val="24"/>
                <w:szCs w:val="24"/>
              </w:rPr>
              <w:t>робото-симуляционном</w:t>
            </w:r>
            <w:proofErr w:type="spellEnd"/>
            <w:r w:rsidRPr="00823284">
              <w:rPr>
                <w:rFonts w:ascii="Times New Roman" w:hAnsi="Times New Roman"/>
                <w:sz w:val="24"/>
                <w:szCs w:val="24"/>
              </w:rPr>
              <w:t xml:space="preserve"> комплексе. Острый коронарный синдром – кардиогенный шок и отек </w:t>
            </w:r>
            <w:proofErr w:type="gramStart"/>
            <w:r w:rsidRPr="00823284">
              <w:rPr>
                <w:rFonts w:ascii="Times New Roman" w:hAnsi="Times New Roman"/>
                <w:sz w:val="24"/>
                <w:szCs w:val="24"/>
              </w:rPr>
              <w:t>легких :</w:t>
            </w:r>
            <w:proofErr w:type="gramEnd"/>
            <w:r w:rsidRPr="00823284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В. В. Викторов [и др.]. — 2-е изд. — </w:t>
            </w:r>
            <w:proofErr w:type="gramStart"/>
            <w:r w:rsidRPr="00823284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823284">
              <w:rPr>
                <w:rFonts w:ascii="Times New Roman" w:hAnsi="Times New Roman"/>
                <w:sz w:val="24"/>
                <w:szCs w:val="24"/>
              </w:rPr>
              <w:t xml:space="preserve"> БГМУ, 2019. — 77 с. — </w:t>
            </w:r>
            <w:proofErr w:type="gramStart"/>
            <w:r w:rsidRPr="0082328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2328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95" w:history="1">
              <w:r w:rsidRPr="008232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https://e.lanbook.com/book/144083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BD2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6BD2" w:rsidRPr="00C20545" w:rsidRDefault="00876BD2" w:rsidP="0087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823284" w:rsidRDefault="00876BD2" w:rsidP="00463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328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82328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82328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82328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2328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82328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2328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82328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при</w:t>
            </w:r>
            <w:r w:rsidR="009020E6" w:rsidRPr="0082328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острой инфекционной патологии /</w:t>
            </w:r>
            <w:r w:rsidRPr="0082328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под ред. Н. Ф. </w:t>
            </w:r>
            <w:proofErr w:type="spellStart"/>
            <w:r w:rsidRPr="0082328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Плавунова</w:t>
            </w:r>
            <w:proofErr w:type="spellEnd"/>
            <w:r w:rsidRPr="0082328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82328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2328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Серия "</w:t>
            </w:r>
            <w:r w:rsidRPr="0082328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82328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2328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82328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23284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82328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". - Режим доступа: </w:t>
            </w:r>
            <w:hyperlink r:id="rId96" w:history="1">
              <w:r w:rsidR="00052B32" w:rsidRPr="00823284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https://medbase.ru/book/ISBN9785970465936.html</w:t>
              </w:r>
            </w:hyperlink>
            <w:r w:rsidR="00052B32" w:rsidRPr="00823284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BD2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6BD2" w:rsidRPr="00C20545" w:rsidRDefault="00876BD2" w:rsidP="0087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823284" w:rsidRDefault="00876BD2" w:rsidP="00463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3284">
              <w:rPr>
                <w:rFonts w:ascii="Times New Roman" w:hAnsi="Times New Roman"/>
                <w:sz w:val="24"/>
                <w:szCs w:val="24"/>
              </w:rPr>
              <w:t xml:space="preserve">Тараканов, А. В. Лекарства при оказании скорой медицинской </w:t>
            </w:r>
            <w:proofErr w:type="gramStart"/>
            <w:r w:rsidRPr="00823284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823284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и фельдшеров / А. В. Тараканов. - </w:t>
            </w:r>
            <w:proofErr w:type="gramStart"/>
            <w:r w:rsidRPr="0082328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23284">
              <w:rPr>
                <w:rFonts w:ascii="Times New Roman" w:hAnsi="Times New Roman"/>
                <w:sz w:val="24"/>
                <w:szCs w:val="24"/>
              </w:rPr>
              <w:t xml:space="preserve"> ГЭОТАР-Медиа, 2022. - (Серия "Скорая медицинская помощь"). - 400 с. - ISBN 978-5-9704-6693-3. - </w:t>
            </w:r>
            <w:proofErr w:type="gramStart"/>
            <w:r w:rsidRPr="0082328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2328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7" w:history="1">
              <w:r w:rsidRPr="008232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https://www.studentlibrary.ru/book/ISBN9785970466933.html</w:t>
              </w:r>
            </w:hyperlink>
            <w:r w:rsidR="009020E6" w:rsidRPr="0082328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2328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BD2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6BD2" w:rsidRPr="00C20545" w:rsidRDefault="00876BD2" w:rsidP="0087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823284" w:rsidRDefault="00876BD2" w:rsidP="00463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3284">
              <w:rPr>
                <w:rFonts w:ascii="Times New Roman" w:hAnsi="Times New Roman"/>
                <w:sz w:val="24"/>
                <w:szCs w:val="24"/>
              </w:rPr>
              <w:t>Геккиева</w:t>
            </w:r>
            <w:proofErr w:type="spellEnd"/>
            <w:r w:rsidRPr="00823284">
              <w:rPr>
                <w:rFonts w:ascii="Times New Roman" w:hAnsi="Times New Roman"/>
                <w:sz w:val="24"/>
                <w:szCs w:val="24"/>
              </w:rPr>
              <w:t xml:space="preserve">, А. Д. Скорая и неотложная помощь. Общие вопросы </w:t>
            </w:r>
            <w:proofErr w:type="gramStart"/>
            <w:r w:rsidRPr="00823284">
              <w:rPr>
                <w:rFonts w:ascii="Times New Roman" w:hAnsi="Times New Roman"/>
                <w:sz w:val="24"/>
                <w:szCs w:val="24"/>
              </w:rPr>
              <w:t>реаниматологии :</w:t>
            </w:r>
            <w:proofErr w:type="gramEnd"/>
            <w:r w:rsidRPr="00823284">
              <w:rPr>
                <w:rFonts w:ascii="Times New Roman" w:hAnsi="Times New Roman"/>
                <w:sz w:val="24"/>
                <w:szCs w:val="24"/>
              </w:rPr>
              <w:t xml:space="preserve"> учебное пособие / А. Д. </w:t>
            </w:r>
            <w:proofErr w:type="spellStart"/>
            <w:r w:rsidRPr="00823284">
              <w:rPr>
                <w:rFonts w:ascii="Times New Roman" w:hAnsi="Times New Roman"/>
                <w:sz w:val="24"/>
                <w:szCs w:val="24"/>
              </w:rPr>
              <w:t>Геккиева</w:t>
            </w:r>
            <w:proofErr w:type="spellEnd"/>
            <w:r w:rsidRPr="00823284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82328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23284">
              <w:rPr>
                <w:rFonts w:ascii="Times New Roman" w:hAnsi="Times New Roman"/>
                <w:sz w:val="24"/>
                <w:szCs w:val="24"/>
              </w:rPr>
              <w:t xml:space="preserve"> ГЭОТАР-Медиа, 2024. — 128 с. — ISBN 978-5-9704-8549-1. — Электронная версия доступна на сайте ЭБС "Консультант студента</w:t>
            </w:r>
            <w:proofErr w:type="gramStart"/>
            <w:r w:rsidRPr="0082328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23284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98" w:history="1">
              <w:r w:rsidR="00052B32" w:rsidRPr="008232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https://www.studentlibrary.ru/book/ISBN9785970485491.html</w:t>
              </w:r>
            </w:hyperlink>
            <w:r w:rsidR="00052B32" w:rsidRPr="008232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328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BD2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6BD2" w:rsidRPr="00C20545" w:rsidRDefault="00876BD2" w:rsidP="0087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823284" w:rsidRDefault="00876BD2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Первая помощь и скорая медицинская </w:t>
            </w:r>
            <w:proofErr w:type="gramStart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помощь :</w:t>
            </w:r>
            <w:proofErr w:type="gramEnd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основы и принципы организации : учебное пособие / В. А. </w:t>
            </w:r>
            <w:proofErr w:type="spellStart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Мануковский</w:t>
            </w:r>
            <w:proofErr w:type="spellEnd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Л. И. Дежурный, И. М. </w:t>
            </w:r>
            <w:proofErr w:type="spellStart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Барсукова</w:t>
            </w:r>
            <w:proofErr w:type="spellEnd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И. </w:t>
            </w:r>
            <w:proofErr w:type="spellStart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Махновский</w:t>
            </w:r>
            <w:proofErr w:type="spellEnd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- 280 с. - ISBN 978-5-9704-8592-7, DOI: 10.33029/9704-8592-7-EMC-2024-1-280. - Электронная версия доступна на сайте ЭБС "Консультант студента</w:t>
            </w:r>
            <w:proofErr w:type="gramStart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99" w:history="1">
              <w:r w:rsidRPr="0082328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https://www.studentlibrary.ru/book/ISBN9785970485927.html</w:t>
              </w:r>
            </w:hyperlink>
            <w:r w:rsidR="00052B32" w:rsidRPr="00823284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BD2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6BD2" w:rsidRPr="00C20545" w:rsidRDefault="00876BD2" w:rsidP="0087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823284" w:rsidRDefault="00876BD2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Александрович, Ю. С. Неотложная педиатрия / Ю. С. Александрович, К. В. </w:t>
            </w:r>
            <w:proofErr w:type="spellStart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Пшениснов</w:t>
            </w:r>
            <w:proofErr w:type="spellEnd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- 416 с. - ISBN 978-5-9704-9503-2, DOI: 10.33029/9704-8194-3-UPС-2024-1-416. – URL: </w:t>
            </w:r>
            <w:hyperlink r:id="rId100" w:history="1">
              <w:r w:rsidRPr="0082328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https://medbase.ru/book/ISBN9785970495032.html</w:t>
              </w:r>
            </w:hyperlink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BD2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6BD2" w:rsidRPr="00C20545" w:rsidRDefault="00876BD2" w:rsidP="0087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823284" w:rsidRDefault="00876BD2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28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Интенсивная</w:t>
            </w:r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82328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</w:t>
            </w:r>
            <w:r w:rsidR="009020E6"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</w:t>
            </w:r>
            <w:proofErr w:type="gramStart"/>
            <w:r w:rsidR="009020E6"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издание :</w:t>
            </w:r>
            <w:proofErr w:type="gramEnd"/>
            <w:r w:rsidR="009020E6"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 2 т. Т. 1 /</w:t>
            </w:r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И. Б. </w:t>
            </w:r>
            <w:proofErr w:type="spellStart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Заболотских</w:t>
            </w:r>
            <w:proofErr w:type="spellEnd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Н. Проценко. - 3-е изд. - </w:t>
            </w:r>
            <w:proofErr w:type="gramStart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- 640 с. - ISBN 978-5-9704-9443-1. – URL: </w:t>
            </w:r>
            <w:hyperlink r:id="rId101" w:history="1">
              <w:r w:rsidRPr="0082328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https://medbase.ru/book/ISBN9785970494431.html</w:t>
              </w:r>
            </w:hyperlink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BD2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6BD2" w:rsidRPr="00C20545" w:rsidRDefault="00876BD2" w:rsidP="0087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823284" w:rsidRDefault="00876BD2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Интенсивная </w:t>
            </w:r>
            <w:proofErr w:type="gramStart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терапия :</w:t>
            </w:r>
            <w:proofErr w:type="gramEnd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</w:t>
            </w:r>
            <w:r w:rsidR="009020E6"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</w:t>
            </w:r>
            <w:proofErr w:type="gramStart"/>
            <w:r w:rsidR="009020E6"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издание :</w:t>
            </w:r>
            <w:proofErr w:type="gramEnd"/>
            <w:r w:rsidR="009020E6"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 2 т. Т. 2 /</w:t>
            </w:r>
            <w:r w:rsidR="00671C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 ред. И. Б. </w:t>
            </w:r>
            <w:proofErr w:type="spellStart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Заболотских</w:t>
            </w:r>
            <w:proofErr w:type="spellEnd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Н. Проценко. - 3-е изд. - </w:t>
            </w:r>
            <w:proofErr w:type="gramStart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- 544 с. - ISBN 978-5-9704-9444-8. – URL: </w:t>
            </w:r>
            <w:hyperlink r:id="rId102" w:history="1">
              <w:r w:rsidRPr="0082328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https://medbase.ru/book/ISBN9785970494448.html</w:t>
              </w:r>
            </w:hyperlink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BD2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6BD2" w:rsidRPr="00C20545" w:rsidRDefault="00876BD2" w:rsidP="0087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823284" w:rsidRDefault="00876BD2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Острый коронарный синдром: диагностика и неотложная терапия на этапе скорой медицинской </w:t>
            </w:r>
            <w:proofErr w:type="gramStart"/>
            <w:r w:rsidRPr="00823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помощи :</w:t>
            </w:r>
            <w:proofErr w:type="gramEnd"/>
            <w:r w:rsidRPr="00823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и фельдшеров / Н. И. Гапонова, В. Р. </w:t>
            </w:r>
            <w:proofErr w:type="spellStart"/>
            <w:r w:rsidRPr="00823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Абдрахманов</w:t>
            </w:r>
            <w:proofErr w:type="spellEnd"/>
            <w:r w:rsidRPr="00823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В. </w:t>
            </w:r>
            <w:proofErr w:type="spellStart"/>
            <w:r w:rsidRPr="00823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Косицына</w:t>
            </w:r>
            <w:proofErr w:type="spellEnd"/>
            <w:r w:rsidRPr="00823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В. Голубев ; под ред. Н. Ф. </w:t>
            </w:r>
            <w:proofErr w:type="spellStart"/>
            <w:r w:rsidRPr="00823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Плавунова</w:t>
            </w:r>
            <w:proofErr w:type="spellEnd"/>
            <w:r w:rsidRPr="00823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823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23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- 96 с. - ISBN 978-5-9704-9517-9. - Электронная версия доступна на сайте ЭБС "Консультант студента</w:t>
            </w:r>
            <w:proofErr w:type="gramStart"/>
            <w:r w:rsidRPr="00823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823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03" w:history="1">
              <w:r w:rsidR="00052B32" w:rsidRPr="0082328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https://www.studentlibrary.ru/book/ISBN9785970495179.html</w:t>
              </w:r>
            </w:hyperlink>
            <w:r w:rsidR="00052B32" w:rsidRPr="00823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23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BD2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6BD2" w:rsidRPr="00C20545" w:rsidRDefault="00876BD2" w:rsidP="0087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823284" w:rsidRDefault="00876BD2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</w:t>
            </w:r>
            <w:proofErr w:type="spellStart"/>
            <w:r w:rsidRPr="00823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eFAST</w:t>
            </w:r>
            <w:proofErr w:type="spellEnd"/>
            <w:r w:rsidRPr="00823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Практическое руков</w:t>
            </w:r>
            <w:r w:rsidR="00823284" w:rsidRPr="00823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одство для неотложной медицины /</w:t>
            </w:r>
            <w:r w:rsidRPr="00823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Ю. И. </w:t>
            </w:r>
            <w:proofErr w:type="spellStart"/>
            <w:r w:rsidRPr="00823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Логвинова</w:t>
            </w:r>
            <w:proofErr w:type="spellEnd"/>
            <w:r w:rsidRPr="00823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П. Родионова. - </w:t>
            </w:r>
            <w:proofErr w:type="gramStart"/>
            <w:r w:rsidRPr="00823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23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- 112 с. - ISBN 978-5-9704-9188-1, DOI: 10.33029/9704-8500-2-PRO-2024-1-112. - Электронная версия доступна на сайте ЭБС "Консультант студента</w:t>
            </w:r>
            <w:proofErr w:type="gramStart"/>
            <w:r w:rsidRPr="00823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823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04" w:history="1">
              <w:r w:rsidRPr="0082328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https://www.studentlibrary.ru/book/ISBN9785970491881.html</w:t>
              </w:r>
            </w:hyperlink>
            <w:r w:rsidRPr="008232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BD2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6BD2" w:rsidRPr="00C20545" w:rsidRDefault="00876BD2" w:rsidP="0087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823284" w:rsidRDefault="00876BD2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Протоколы при </w:t>
            </w:r>
            <w:proofErr w:type="spellStart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жизнеугрожающи</w:t>
            </w:r>
            <w:r w:rsidR="00823284"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х</w:t>
            </w:r>
            <w:proofErr w:type="spellEnd"/>
            <w:r w:rsidR="00823284"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823284"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состояниях :</w:t>
            </w:r>
            <w:proofErr w:type="gramEnd"/>
            <w:r w:rsidR="00823284"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</w:t>
            </w:r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Е. А. Лебедевой. - </w:t>
            </w:r>
            <w:proofErr w:type="gramStart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- 320 с. - ISBN 978-5-9704-9590-2, DOI: 10.33029/9704-9590-2-PFL-2026-1-320. – URL: </w:t>
            </w:r>
            <w:hyperlink r:id="rId105" w:history="1">
              <w:r w:rsidR="00052B32" w:rsidRPr="00823284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https://medbase.ru/book/ISBN9785970495902.html</w:t>
              </w:r>
            </w:hyperlink>
            <w:r w:rsidR="00052B32"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BD2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6BD2" w:rsidRPr="00C20545" w:rsidRDefault="00876BD2" w:rsidP="0087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823284" w:rsidRDefault="00876BD2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</w:t>
            </w:r>
            <w:proofErr w:type="spellEnd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М. Скорая и неотложная медицинская помощь </w:t>
            </w:r>
            <w:proofErr w:type="gramStart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детям :</w:t>
            </w:r>
            <w:proofErr w:type="gramEnd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руководство для врачей / В. М. </w:t>
            </w:r>
            <w:proofErr w:type="spellStart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</w:t>
            </w:r>
            <w:proofErr w:type="spellEnd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- 3-е изд., </w:t>
            </w:r>
            <w:proofErr w:type="spellStart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- 672 с. - ISBN 978-5-9704-9721-0, DOI: 10.33029/9704-5947-8-CNM-2021-1-672. – URL: </w:t>
            </w:r>
            <w:hyperlink r:id="rId106" w:history="1">
              <w:r w:rsidR="00052B32" w:rsidRPr="00823284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https://medbase.ru/book/ISBN9785970497210.html</w:t>
              </w:r>
            </w:hyperlink>
            <w:r w:rsidR="00052B32"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823284"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BD2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6BD2" w:rsidRPr="00C20545" w:rsidRDefault="00876BD2" w:rsidP="0087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823284" w:rsidRDefault="00876BD2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Скорая медицинская помощь в экстренной и неотложной </w:t>
            </w:r>
            <w:proofErr w:type="gramStart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формах :</w:t>
            </w:r>
            <w:proofErr w:type="gramEnd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учебник / под ред. С. Ф. Багненко, И. П. </w:t>
            </w:r>
            <w:proofErr w:type="spellStart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Миннуллина</w:t>
            </w:r>
            <w:proofErr w:type="spellEnd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М. Теплова. — </w:t>
            </w:r>
            <w:proofErr w:type="gramStart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440 с. — ISBN 978-5-9704-9291-8, DOI: 10.33029/9704-9291-8-ERF-2026-1-440. — Электронная версия доступна на сайте ЭБС "Консультант студента</w:t>
            </w:r>
            <w:proofErr w:type="gramStart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107" w:history="1">
              <w:r w:rsidRPr="0082328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https://www.studentlibrary.ru/book/ISBN9785970492918.html</w:t>
              </w:r>
            </w:hyperlink>
            <w:r w:rsidRPr="008232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BD2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6BD2" w:rsidRPr="00C20545" w:rsidRDefault="00876BD2" w:rsidP="0087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823284" w:rsidRDefault="00876BD2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3284">
              <w:rPr>
                <w:rFonts w:ascii="Times New Roman" w:hAnsi="Times New Roman"/>
                <w:sz w:val="24"/>
                <w:szCs w:val="24"/>
              </w:rPr>
              <w:t>Основы базовой реанимации и принципы ухода за пациентами в критическ</w:t>
            </w:r>
            <w:r w:rsidR="00823284" w:rsidRPr="00823284">
              <w:rPr>
                <w:rFonts w:ascii="Times New Roman" w:hAnsi="Times New Roman"/>
                <w:sz w:val="24"/>
                <w:szCs w:val="24"/>
              </w:rPr>
              <w:t>их состояниях: учебное пособие /</w:t>
            </w:r>
            <w:r w:rsidRPr="00823284">
              <w:rPr>
                <w:rFonts w:ascii="Times New Roman" w:hAnsi="Times New Roman"/>
                <w:sz w:val="24"/>
                <w:szCs w:val="24"/>
              </w:rPr>
              <w:t xml:space="preserve"> под ред. О. В. Лисовского, Д. В. </w:t>
            </w:r>
            <w:proofErr w:type="spellStart"/>
            <w:r w:rsidRPr="00823284">
              <w:rPr>
                <w:rFonts w:ascii="Times New Roman" w:hAnsi="Times New Roman"/>
                <w:sz w:val="24"/>
                <w:szCs w:val="24"/>
              </w:rPr>
              <w:t>Заболотского</w:t>
            </w:r>
            <w:proofErr w:type="spellEnd"/>
            <w:r w:rsidRPr="00823284">
              <w:rPr>
                <w:rFonts w:ascii="Times New Roman" w:hAnsi="Times New Roman"/>
                <w:sz w:val="24"/>
                <w:szCs w:val="24"/>
              </w:rPr>
              <w:t xml:space="preserve">, Ю. С. Александровича. — </w:t>
            </w:r>
            <w:proofErr w:type="gramStart"/>
            <w:r w:rsidRPr="0082328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23284">
              <w:rPr>
                <w:rFonts w:ascii="Times New Roman" w:hAnsi="Times New Roman"/>
                <w:sz w:val="24"/>
                <w:szCs w:val="24"/>
              </w:rPr>
              <w:t xml:space="preserve"> ГЭОТАР-Медиа, 2026. — 184 с. — ISBN 978-5-9704-9846-0, DOI: 10.33029/9704-8419-7-LLZ-2025-1-184. — Электронная версия доступна на сайте ЭБС "Консультант студента</w:t>
            </w:r>
            <w:proofErr w:type="gramStart"/>
            <w:r w:rsidRPr="0082328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23284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08" w:history="1">
              <w:r w:rsidRPr="0082328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https://www.studentlibrary.ru/book/ISBN9785970498460.html</w:t>
              </w:r>
            </w:hyperlink>
            <w:r w:rsidRPr="0082328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BD2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Б1.О.08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Этико-правовые</w:t>
            </w:r>
            <w:r w:rsidRPr="00C20545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основы</w:t>
            </w:r>
            <w:r w:rsidRPr="00C20545">
              <w:rPr>
                <w:rFonts w:ascii="Times New Roman" w:hAnsi="Times New Roman"/>
                <w:b/>
                <w:spacing w:val="3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деятельности</w:t>
            </w:r>
            <w:r w:rsidRPr="00C20545">
              <w:rPr>
                <w:rFonts w:ascii="Times New Roman" w:hAnsi="Times New Roman"/>
                <w:b/>
                <w:spacing w:val="3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врача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FF0000"/>
                <w:spacing w:val="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BD2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6BD2" w:rsidRPr="00C20545" w:rsidRDefault="00876BD2" w:rsidP="0087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A7EE8" w:rsidRDefault="00876BD2" w:rsidP="00463D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A7EE8">
              <w:rPr>
                <w:rFonts w:ascii="Times New Roman" w:hAnsi="Times New Roman"/>
                <w:sz w:val="24"/>
                <w:szCs w:val="24"/>
              </w:rPr>
              <w:t xml:space="preserve">Медицинское </w:t>
            </w:r>
            <w:proofErr w:type="gramStart"/>
            <w:r w:rsidRPr="00CA7EE8">
              <w:rPr>
                <w:rFonts w:ascii="Times New Roman" w:hAnsi="Times New Roman"/>
                <w:sz w:val="24"/>
                <w:szCs w:val="24"/>
              </w:rPr>
              <w:t>право :</w:t>
            </w:r>
            <w:proofErr w:type="gram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 учебник для вузов / О. А. Шевченко, П. Е. Морозов, С. Н. Кудряшова [и др.]. — Санкт-</w:t>
            </w:r>
            <w:proofErr w:type="gramStart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Петербург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lastRenderedPageBreak/>
              <w:t>:</w:t>
            </w:r>
            <w:proofErr w:type="gram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 Лань, 2024. — 264 с. — ISBN 978-5-507-49432-3. — </w:t>
            </w:r>
            <w:proofErr w:type="gramStart"/>
            <w:r w:rsidRPr="00CA7EE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09" w:history="1">
              <w:r w:rsidRPr="00CA7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https://e.lanbook.com/book/417860</w:t>
              </w:r>
            </w:hyperlink>
            <w:r w:rsidR="00311906" w:rsidRPr="00CA7E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CA7EE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A7EE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BD2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6BD2" w:rsidRPr="00C20545" w:rsidRDefault="00876BD2" w:rsidP="0087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A7EE8" w:rsidRDefault="00876BD2" w:rsidP="00463D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A7EE8">
              <w:rPr>
                <w:rFonts w:ascii="Times New Roman" w:hAnsi="Times New Roman"/>
                <w:sz w:val="24"/>
                <w:szCs w:val="24"/>
              </w:rPr>
              <w:t xml:space="preserve">Смирнова, Е. А. Моральные ценности и технологии современной медицины: биоэтический </w:t>
            </w:r>
            <w:proofErr w:type="gramStart"/>
            <w:r w:rsidRPr="00CA7EE8">
              <w:rPr>
                <w:rFonts w:ascii="Times New Roman" w:hAnsi="Times New Roman"/>
                <w:sz w:val="24"/>
                <w:szCs w:val="24"/>
              </w:rPr>
              <w:t>дискурс :</w:t>
            </w:r>
            <w:proofErr w:type="gram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 монография / Е. А. Смирнова, Т. Г. Светличная, А. Л. Санников. — </w:t>
            </w:r>
            <w:proofErr w:type="gramStart"/>
            <w:r w:rsidRPr="00CA7EE8">
              <w:rPr>
                <w:rFonts w:ascii="Times New Roman" w:hAnsi="Times New Roman"/>
                <w:sz w:val="24"/>
                <w:szCs w:val="24"/>
              </w:rPr>
              <w:t>Череповец :</w:t>
            </w:r>
            <w:proofErr w:type="gram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 ЧГУ, 2025. — 184 с. — ISBN 978-5-85341-984-1. — </w:t>
            </w:r>
            <w:proofErr w:type="gramStart"/>
            <w:r w:rsidRPr="00CA7EE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0" w:history="1">
              <w:r w:rsidRPr="00CA7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https://e.lanbook.com/book/495701</w:t>
              </w:r>
            </w:hyperlink>
            <w:r w:rsidR="00311906" w:rsidRPr="00CA7E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CA7EE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A7EE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BD2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6BD2" w:rsidRPr="00C20545" w:rsidRDefault="00876BD2" w:rsidP="0087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A7EE8" w:rsidRDefault="00876BD2" w:rsidP="00463D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A7EE8">
              <w:rPr>
                <w:rFonts w:ascii="Times New Roman" w:hAnsi="Times New Roman"/>
                <w:sz w:val="24"/>
                <w:szCs w:val="24"/>
              </w:rPr>
              <w:t xml:space="preserve">Особенности деонтологии в клинике внутренних </w:t>
            </w:r>
            <w:proofErr w:type="gramStart"/>
            <w:r w:rsidRPr="00CA7EE8">
              <w:rPr>
                <w:rFonts w:ascii="Times New Roman" w:hAnsi="Times New Roman"/>
                <w:sz w:val="24"/>
                <w:szCs w:val="24"/>
              </w:rPr>
              <w:t>болезней :</w:t>
            </w:r>
            <w:proofErr w:type="gram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Т. В. Мироненко, Р. И. </w:t>
            </w:r>
            <w:proofErr w:type="spellStart"/>
            <w:r w:rsidRPr="00CA7EE8">
              <w:rPr>
                <w:rFonts w:ascii="Times New Roman" w:hAnsi="Times New Roman"/>
                <w:sz w:val="24"/>
                <w:szCs w:val="24"/>
              </w:rPr>
              <w:t>Запариванный</w:t>
            </w:r>
            <w:proofErr w:type="spell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, Д. О. Зинченко, А. А. </w:t>
            </w:r>
            <w:proofErr w:type="spellStart"/>
            <w:r w:rsidRPr="00CA7EE8">
              <w:rPr>
                <w:rFonts w:ascii="Times New Roman" w:hAnsi="Times New Roman"/>
                <w:sz w:val="24"/>
                <w:szCs w:val="24"/>
              </w:rPr>
              <w:t>Андрущенко</w:t>
            </w:r>
            <w:proofErr w:type="spell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CA7EE8">
              <w:rPr>
                <w:rFonts w:ascii="Times New Roman" w:hAnsi="Times New Roman"/>
                <w:sz w:val="24"/>
                <w:szCs w:val="24"/>
              </w:rPr>
              <w:t>Самара :</w:t>
            </w:r>
            <w:proofErr w:type="gram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 , 2025. — 141 с. — </w:t>
            </w:r>
            <w:proofErr w:type="gramStart"/>
            <w:r w:rsidRPr="00CA7EE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1" w:history="1">
              <w:r w:rsidRPr="00CA7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https://e.lanbook.com/book/464147</w:t>
              </w:r>
            </w:hyperlink>
            <w:r w:rsidR="00311906" w:rsidRPr="00CA7E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CA7EE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A7EE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BD2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6BD2" w:rsidRPr="00C20545" w:rsidRDefault="00876BD2" w:rsidP="0087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A7EE8" w:rsidRDefault="00876BD2" w:rsidP="00463D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EE8">
              <w:rPr>
                <w:rFonts w:ascii="Times New Roman" w:hAnsi="Times New Roman"/>
                <w:sz w:val="24"/>
                <w:szCs w:val="24"/>
              </w:rPr>
              <w:t xml:space="preserve">Пронина, Е. Н. Правовые основы деятельности медицинских </w:t>
            </w:r>
            <w:proofErr w:type="gramStart"/>
            <w:r w:rsidRPr="00CA7EE8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 учебное пособие / Е. Н. Пронина, В. М. Леванов, И. А. </w:t>
            </w:r>
            <w:proofErr w:type="spellStart"/>
            <w:r w:rsidRPr="00CA7EE8">
              <w:rPr>
                <w:rFonts w:ascii="Times New Roman" w:hAnsi="Times New Roman"/>
                <w:sz w:val="24"/>
                <w:szCs w:val="24"/>
              </w:rPr>
              <w:t>Камаев</w:t>
            </w:r>
            <w:proofErr w:type="spell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. — Нижний </w:t>
            </w:r>
            <w:proofErr w:type="gramStart"/>
            <w:r w:rsidRPr="00CA7EE8">
              <w:rPr>
                <w:rFonts w:ascii="Times New Roman" w:hAnsi="Times New Roman"/>
                <w:sz w:val="24"/>
                <w:szCs w:val="24"/>
              </w:rPr>
              <w:t>Новгород :</w:t>
            </w:r>
            <w:proofErr w:type="gram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 ПИМУ, 2018. — 92 с. — ISBN 978-5-7032-1285-1. — </w:t>
            </w:r>
            <w:proofErr w:type="gramStart"/>
            <w:r w:rsidRPr="00CA7EE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2" w:history="1">
              <w:r w:rsidRPr="00CA7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https://e.lanbook.com/book/240629</w:t>
              </w:r>
            </w:hyperlink>
            <w:r w:rsidR="00311906" w:rsidRPr="00CA7E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CA7EE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A7EE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BD2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6BD2" w:rsidRPr="00C20545" w:rsidRDefault="00876BD2" w:rsidP="0087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A7EE8" w:rsidRDefault="00876BD2" w:rsidP="00463D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EE8">
              <w:rPr>
                <w:rFonts w:ascii="Times New Roman" w:hAnsi="Times New Roman"/>
                <w:sz w:val="24"/>
                <w:szCs w:val="24"/>
              </w:rPr>
              <w:t>Биоэтика: проблема взаимоотношений «врач и общество</w:t>
            </w:r>
            <w:proofErr w:type="gramStart"/>
            <w:r w:rsidRPr="00CA7EE8">
              <w:rPr>
                <w:rFonts w:ascii="Times New Roman" w:hAnsi="Times New Roman"/>
                <w:sz w:val="24"/>
                <w:szCs w:val="24"/>
              </w:rPr>
              <w:t>» :</w:t>
            </w:r>
            <w:proofErr w:type="gram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сост. Н. П. Филиппова ; под ред. П. В. Акульшина. — </w:t>
            </w:r>
            <w:proofErr w:type="gramStart"/>
            <w:r w:rsidRPr="00CA7EE8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7EE8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, 2024. — 53 с. — </w:t>
            </w:r>
            <w:proofErr w:type="gramStart"/>
            <w:r w:rsidRPr="00CA7EE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3" w:history="1">
              <w:r w:rsidRPr="00CA7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https://e.lanbook.com/book/419906</w:t>
              </w:r>
            </w:hyperlink>
            <w:r w:rsidR="00311906" w:rsidRPr="00CA7E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CA7EE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. пользователей.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BD2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6BD2" w:rsidRPr="00C20545" w:rsidRDefault="00876BD2" w:rsidP="00876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A7EE8" w:rsidRDefault="00876BD2" w:rsidP="00463D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EE8">
              <w:rPr>
                <w:rFonts w:ascii="Times New Roman" w:hAnsi="Times New Roman"/>
                <w:sz w:val="24"/>
                <w:szCs w:val="24"/>
              </w:rPr>
              <w:t xml:space="preserve">Седова, Н. Н. Человек в философии и </w:t>
            </w:r>
            <w:proofErr w:type="gramStart"/>
            <w:r w:rsidRPr="00CA7EE8">
              <w:rPr>
                <w:rFonts w:ascii="Times New Roman" w:hAnsi="Times New Roman"/>
                <w:sz w:val="24"/>
                <w:szCs w:val="24"/>
              </w:rPr>
              <w:t>медицине :</w:t>
            </w:r>
            <w:proofErr w:type="gram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 монография / Н. Н. Седова, К. С. Смирнов, Г. С. </w:t>
            </w:r>
            <w:proofErr w:type="spellStart"/>
            <w:r w:rsidRPr="00CA7EE8">
              <w:rPr>
                <w:rFonts w:ascii="Times New Roman" w:hAnsi="Times New Roman"/>
                <w:sz w:val="24"/>
                <w:szCs w:val="24"/>
              </w:rPr>
              <w:t>Табатадзе</w:t>
            </w:r>
            <w:proofErr w:type="spell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CA7EE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 ВолгГМУ, 2023. — 136 с. — ISBN 978-5-9652-0845-6. — </w:t>
            </w:r>
            <w:proofErr w:type="gramStart"/>
            <w:r w:rsidRPr="00CA7EE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</w:t>
            </w:r>
            <w:r w:rsidRPr="00CA7EE8">
              <w:rPr>
                <w:rFonts w:ascii="Times New Roman" w:hAnsi="Times New Roman"/>
                <w:sz w:val="24"/>
                <w:szCs w:val="24"/>
              </w:rPr>
              <w:lastRenderedPageBreak/>
              <w:t>библиотечная</w:t>
            </w:r>
            <w:r w:rsidR="00311906" w:rsidRPr="00CA7E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 xml:space="preserve">система. — URL: </w:t>
            </w:r>
            <w:hyperlink r:id="rId114" w:history="1">
              <w:r w:rsidRPr="00CA7E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https://e.lanbook.com/book/338294</w:t>
              </w:r>
            </w:hyperlink>
            <w:r w:rsidR="00311906" w:rsidRPr="00CA7E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CA7EE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A7EE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BD2" w:rsidRPr="00C20545" w:rsidRDefault="00876BD2" w:rsidP="00876B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0B9B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20545" w:rsidRDefault="00E40B9B" w:rsidP="00E40B9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0B9B" w:rsidRPr="00C20545" w:rsidRDefault="00E40B9B" w:rsidP="00E40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20545" w:rsidRDefault="00E40B9B" w:rsidP="00E40B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A7EE8" w:rsidRDefault="00E40B9B" w:rsidP="00463D18">
            <w:pPr>
              <w:widowControl w:val="0"/>
              <w:tabs>
                <w:tab w:val="left" w:pos="931"/>
              </w:tabs>
              <w:autoSpaceDE w:val="0"/>
              <w:autoSpaceDN w:val="0"/>
              <w:spacing w:after="0" w:line="240" w:lineRule="auto"/>
              <w:ind w:right="118"/>
              <w:rPr>
                <w:rFonts w:ascii="Times New Roman" w:hAnsi="Times New Roman"/>
                <w:sz w:val="24"/>
                <w:szCs w:val="24"/>
              </w:rPr>
            </w:pPr>
            <w:r w:rsidRPr="00CA7EE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Юридическая </w:t>
            </w:r>
            <w:r w:rsidRPr="00CA7EE8">
              <w:rPr>
                <w:rFonts w:ascii="Times New Roman" w:hAnsi="Times New Roman"/>
                <w:spacing w:val="-2"/>
                <w:sz w:val="24"/>
                <w:szCs w:val="24"/>
              </w:rPr>
              <w:t>ответственность медицинских работников и организаций.</w:t>
            </w:r>
            <w:r w:rsidRPr="00CA7EE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3"/>
                <w:sz w:val="24"/>
                <w:szCs w:val="24"/>
              </w:rPr>
              <w:t>Правовые</w:t>
            </w:r>
            <w:r w:rsidRPr="00CA7EE8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CA7EE8">
              <w:rPr>
                <w:rFonts w:ascii="Times New Roman" w:hAnsi="Times New Roman"/>
                <w:spacing w:val="-3"/>
                <w:sz w:val="24"/>
                <w:szCs w:val="24"/>
              </w:rPr>
              <w:t>основы</w:t>
            </w:r>
            <w:r w:rsidRPr="00CA7EE8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3"/>
                <w:sz w:val="24"/>
                <w:szCs w:val="24"/>
              </w:rPr>
              <w:t>:</w:t>
            </w:r>
            <w:proofErr w:type="gramEnd"/>
            <w:r w:rsidRPr="00CA7EE8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3"/>
                <w:sz w:val="24"/>
                <w:szCs w:val="24"/>
              </w:rPr>
              <w:t>учебное</w:t>
            </w:r>
            <w:r w:rsidRPr="00CA7EE8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3"/>
                <w:sz w:val="24"/>
                <w:szCs w:val="24"/>
              </w:rPr>
              <w:t>пособие</w:t>
            </w:r>
            <w:r w:rsidRPr="00CA7EE8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3"/>
                <w:sz w:val="24"/>
                <w:szCs w:val="24"/>
              </w:rPr>
              <w:t>/</w:t>
            </w:r>
            <w:r w:rsidR="00311906" w:rsidRPr="00CA7EE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Е. Х.</w:t>
            </w:r>
            <w:r w:rsidRPr="00CA7EE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3"/>
                <w:sz w:val="24"/>
                <w:szCs w:val="24"/>
              </w:rPr>
              <w:t>Баринов,</w:t>
            </w:r>
            <w:r w:rsidR="00311906" w:rsidRPr="00CA7EE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Н. Е.</w:t>
            </w:r>
            <w:r w:rsidRPr="00CA7EE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3"/>
                <w:sz w:val="24"/>
                <w:szCs w:val="24"/>
              </w:rPr>
              <w:t>Добровольская</w:t>
            </w:r>
            <w:r w:rsidRPr="00CA7EE8">
              <w:rPr>
                <w:rFonts w:ascii="Times New Roman" w:hAnsi="Times New Roman"/>
                <w:spacing w:val="-2"/>
                <w:sz w:val="24"/>
                <w:szCs w:val="24"/>
              </w:rPr>
              <w:t>,</w:t>
            </w:r>
            <w:r w:rsidR="00311906" w:rsidRPr="00CA7EE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Н. А. </w:t>
            </w:r>
            <w:r w:rsidRPr="00CA7EE8">
              <w:rPr>
                <w:rFonts w:ascii="Times New Roman" w:hAnsi="Times New Roman"/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CA7EE8">
              <w:rPr>
                <w:rFonts w:ascii="Times New Roman" w:hAnsi="Times New Roman"/>
                <w:spacing w:val="-5"/>
                <w:sz w:val="24"/>
                <w:szCs w:val="24"/>
              </w:rPr>
              <w:t>Скребнева</w:t>
            </w:r>
            <w:proofErr w:type="spellEnd"/>
            <w:r w:rsidRPr="00CA7EE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5"/>
                <w:sz w:val="24"/>
                <w:szCs w:val="24"/>
              </w:rPr>
              <w:t>и</w:t>
            </w:r>
            <w:r w:rsidRPr="00CA7EE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5"/>
                <w:sz w:val="24"/>
                <w:szCs w:val="24"/>
              </w:rPr>
              <w:t>др.</w:t>
            </w:r>
            <w:r w:rsidRPr="00CA7EE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5"/>
                <w:sz w:val="24"/>
                <w:szCs w:val="24"/>
              </w:rPr>
              <w:t>-</w:t>
            </w:r>
            <w:r w:rsidRPr="00CA7EE8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CA7EE8">
              <w:rPr>
                <w:rFonts w:ascii="Times New Roman" w:hAnsi="Times New Roman"/>
                <w:spacing w:val="-5"/>
                <w:sz w:val="24"/>
                <w:szCs w:val="24"/>
              </w:rPr>
              <w:t>Москва</w:t>
            </w:r>
            <w:r w:rsidRPr="00CA7EE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5"/>
                <w:sz w:val="24"/>
                <w:szCs w:val="24"/>
              </w:rPr>
              <w:t>:</w:t>
            </w:r>
            <w:proofErr w:type="gramEnd"/>
            <w:r w:rsidRPr="00CA7EE8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5"/>
                <w:sz w:val="24"/>
                <w:szCs w:val="24"/>
              </w:rPr>
              <w:t>ГЭОТАР-Медиа,</w:t>
            </w:r>
            <w:r w:rsidRPr="00CA7EE8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4"/>
                <w:sz w:val="24"/>
                <w:szCs w:val="24"/>
              </w:rPr>
              <w:t>2021.</w:t>
            </w:r>
            <w:r w:rsidRPr="00CA7EE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4"/>
                <w:sz w:val="24"/>
                <w:szCs w:val="24"/>
              </w:rPr>
              <w:t>-</w:t>
            </w:r>
            <w:r w:rsidRPr="00CA7EE8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4"/>
                <w:sz w:val="24"/>
                <w:szCs w:val="24"/>
              </w:rPr>
              <w:t>128</w:t>
            </w:r>
            <w:r w:rsidRPr="00CA7EE8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4"/>
                <w:sz w:val="24"/>
                <w:szCs w:val="24"/>
              </w:rPr>
              <w:t>с.</w:t>
            </w:r>
            <w:r w:rsidRPr="00CA7EE8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4"/>
                <w:sz w:val="24"/>
                <w:szCs w:val="24"/>
              </w:rPr>
              <w:t>-</w:t>
            </w:r>
            <w:r w:rsidRPr="00CA7EE8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4"/>
                <w:sz w:val="24"/>
                <w:szCs w:val="24"/>
              </w:rPr>
              <w:t>ISBN</w:t>
            </w:r>
            <w:r w:rsidRPr="00CA7EE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4"/>
                <w:sz w:val="24"/>
                <w:szCs w:val="24"/>
              </w:rPr>
              <w:t>978-</w:t>
            </w:r>
            <w:r w:rsidRPr="00CA7EE8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 xml:space="preserve">5-9704-5951-5. - </w:t>
            </w:r>
            <w:proofErr w:type="gramStart"/>
            <w:r w:rsidRPr="00CA7EE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</w:t>
            </w:r>
            <w:r w:rsidRPr="00CA7EE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7"/>
                <w:sz w:val="24"/>
                <w:szCs w:val="24"/>
              </w:rPr>
              <w:t>[сайт].</w:t>
            </w:r>
            <w:r w:rsidRPr="00CA7EE8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7"/>
                <w:sz w:val="24"/>
                <w:szCs w:val="24"/>
              </w:rPr>
              <w:t>-</w:t>
            </w:r>
            <w:r w:rsidRPr="00CA7EE8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7"/>
                <w:sz w:val="24"/>
                <w:szCs w:val="24"/>
              </w:rPr>
              <w:t>URL:</w:t>
            </w:r>
            <w:r w:rsidRPr="00CA7EE8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7"/>
                <w:sz w:val="24"/>
                <w:szCs w:val="24"/>
              </w:rPr>
              <w:t>https://</w:t>
            </w:r>
            <w:hyperlink r:id="rId115">
              <w:r w:rsidRPr="00CA7EE8">
                <w:rPr>
                  <w:rFonts w:ascii="Times New Roman" w:hAnsi="Times New Roman"/>
                  <w:spacing w:val="-7"/>
                  <w:sz w:val="24"/>
                  <w:szCs w:val="24"/>
                </w:rPr>
                <w:t>www.studentlibrary.ru/book/ISBN9785970459515.html</w:t>
              </w:r>
            </w:hyperlink>
            <w:r w:rsidRPr="00CA7EE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20545" w:rsidRDefault="00E40B9B" w:rsidP="00E40B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20545" w:rsidRDefault="00E40B9B" w:rsidP="00E40B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0B9B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20545" w:rsidRDefault="00E40B9B" w:rsidP="00E40B9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0B9B" w:rsidRPr="00C20545" w:rsidRDefault="00E40B9B" w:rsidP="00E40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20545" w:rsidRDefault="00E40B9B" w:rsidP="00E40B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A7EE8" w:rsidRDefault="00E40B9B" w:rsidP="00463D18">
            <w:pPr>
              <w:widowControl w:val="0"/>
              <w:tabs>
                <w:tab w:val="left" w:pos="931"/>
              </w:tabs>
              <w:autoSpaceDE w:val="0"/>
              <w:autoSpaceDN w:val="0"/>
              <w:spacing w:after="0" w:line="240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7EE8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CA7EE8">
              <w:rPr>
                <w:rFonts w:ascii="Times New Roman" w:hAnsi="Times New Roman"/>
                <w:sz w:val="24"/>
                <w:szCs w:val="24"/>
              </w:rPr>
              <w:t>, А. А. Права врачей /</w:t>
            </w:r>
            <w:r w:rsidR="00D9383E" w:rsidRPr="00CA7EE8">
              <w:rPr>
                <w:rFonts w:ascii="Times New Roman" w:hAnsi="Times New Roman"/>
                <w:sz w:val="24"/>
                <w:szCs w:val="24"/>
              </w:rPr>
              <w:t xml:space="preserve"> А. А. </w:t>
            </w:r>
            <w:proofErr w:type="spellStart"/>
            <w:r w:rsidR="00D9383E" w:rsidRPr="00CA7EE8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CA7EE8">
              <w:rPr>
                <w:rFonts w:ascii="Times New Roman" w:hAnsi="Times New Roman"/>
                <w:sz w:val="24"/>
                <w:szCs w:val="24"/>
              </w:rPr>
              <w:t>,</w:t>
            </w:r>
            <w:r w:rsidR="00D9383E" w:rsidRPr="00CA7EE8">
              <w:rPr>
                <w:rFonts w:ascii="Times New Roman" w:hAnsi="Times New Roman"/>
                <w:sz w:val="24"/>
                <w:szCs w:val="24"/>
              </w:rPr>
              <w:t xml:space="preserve"> И. В. </w:t>
            </w:r>
            <w:proofErr w:type="spellStart"/>
            <w:r w:rsidR="00D9383E" w:rsidRPr="00CA7EE8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="00D9383E" w:rsidRPr="00CA7E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CA7EE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A7EE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>ГЭОТАР-Медиа,</w:t>
            </w:r>
            <w:r w:rsidRPr="00CA7EE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>2020.</w:t>
            </w:r>
            <w:r w:rsidRPr="00CA7EE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>-</w:t>
            </w:r>
            <w:r w:rsidRPr="00CA7EE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>192</w:t>
            </w:r>
            <w:r w:rsidRPr="00CA7EE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>с.</w:t>
            </w:r>
            <w:r w:rsidRPr="00CA7EE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>-</w:t>
            </w:r>
            <w:r w:rsidRPr="00CA7EE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>ISBN</w:t>
            </w:r>
            <w:r w:rsidRPr="00CA7EE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>978-5-9704-5432-9.</w:t>
            </w:r>
            <w:r w:rsidRPr="00CA7EE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>-</w:t>
            </w:r>
            <w:r w:rsidRPr="00CA7EE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CA7EE8">
              <w:rPr>
                <w:rFonts w:ascii="Times New Roman" w:hAnsi="Times New Roman"/>
                <w:sz w:val="24"/>
                <w:szCs w:val="24"/>
              </w:rPr>
              <w:t>Текст</w:t>
            </w:r>
            <w:r w:rsidRPr="00CA7EE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CA7EE8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>электронный</w:t>
            </w:r>
            <w:r w:rsidRPr="00CA7EE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>//</w:t>
            </w:r>
            <w:r w:rsidRPr="00CA7EE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>ЭБС</w:t>
            </w:r>
            <w:r w:rsidRPr="00CA7EE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>"Консультант</w:t>
            </w:r>
            <w:r w:rsidRPr="00CA7EE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>студента"</w:t>
            </w:r>
            <w:r w:rsidRPr="00CA7EE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>:</w:t>
            </w:r>
            <w:r w:rsidRPr="00CA7EE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>[сайт].</w:t>
            </w:r>
            <w:r w:rsidRPr="00CA7EE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>-</w:t>
            </w:r>
            <w:r w:rsidRPr="00CA7EE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>URL:</w:t>
            </w:r>
            <w:r w:rsidRPr="00CA7EE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>https://</w:t>
            </w:r>
            <w:hyperlink r:id="rId116">
              <w:r w:rsidRPr="00CA7EE8">
                <w:rPr>
                  <w:rFonts w:ascii="Times New Roman" w:hAnsi="Times New Roman"/>
                  <w:sz w:val="24"/>
                  <w:szCs w:val="24"/>
                </w:rPr>
                <w:t>www.studentlibrary.ru/book/ISBN9785970454329.html</w:t>
              </w:r>
            </w:hyperlink>
            <w:r w:rsidR="00052B32" w:rsidRPr="00CA7E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20545" w:rsidRDefault="00E40B9B" w:rsidP="00E40B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20545" w:rsidRDefault="00E40B9B" w:rsidP="00E40B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0B9B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20545" w:rsidRDefault="00E40B9B" w:rsidP="00E40B9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0B9B" w:rsidRPr="00C20545" w:rsidRDefault="00E40B9B" w:rsidP="00E40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20545" w:rsidRDefault="00E40B9B" w:rsidP="00E40B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A7EE8" w:rsidRDefault="00E40B9B" w:rsidP="00463D18">
            <w:pPr>
              <w:widowControl w:val="0"/>
              <w:tabs>
                <w:tab w:val="left" w:pos="931"/>
                <w:tab w:val="left" w:pos="3245"/>
                <w:tab w:val="left" w:pos="5093"/>
                <w:tab w:val="left" w:pos="5911"/>
                <w:tab w:val="left" w:pos="7387"/>
                <w:tab w:val="left" w:pos="8222"/>
                <w:tab w:val="left" w:pos="9506"/>
              </w:tabs>
              <w:autoSpaceDE w:val="0"/>
              <w:autoSpaceDN w:val="0"/>
              <w:spacing w:after="0" w:line="240" w:lineRule="auto"/>
              <w:ind w:right="117"/>
              <w:rPr>
                <w:rFonts w:ascii="Times New Roman" w:hAnsi="Times New Roman"/>
                <w:sz w:val="24"/>
                <w:szCs w:val="24"/>
              </w:rPr>
            </w:pPr>
            <w:r w:rsidRPr="00CA7EE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Актуальные </w:t>
            </w:r>
            <w:r w:rsidRPr="00CA7EE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проблемы правового регулирования управления </w:t>
            </w:r>
            <w:proofErr w:type="gramStart"/>
            <w:r w:rsidRPr="00CA7EE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медицинским </w:t>
            </w:r>
            <w:r w:rsidRPr="00CA7EE8">
              <w:rPr>
                <w:rFonts w:ascii="Times New Roman" w:hAnsi="Times New Roman"/>
                <w:spacing w:val="-68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6"/>
                <w:sz w:val="24"/>
                <w:szCs w:val="24"/>
              </w:rPr>
              <w:t>персоналом</w:t>
            </w:r>
            <w:proofErr w:type="gramEnd"/>
            <w:r w:rsidRPr="00CA7EE8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6"/>
                <w:sz w:val="24"/>
                <w:szCs w:val="24"/>
              </w:rPr>
              <w:t>и</w:t>
            </w:r>
            <w:r w:rsidRPr="00CA7EE8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6"/>
                <w:sz w:val="24"/>
                <w:szCs w:val="24"/>
              </w:rPr>
              <w:t>пути</w:t>
            </w:r>
            <w:r w:rsidRPr="00CA7EE8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6"/>
                <w:sz w:val="24"/>
                <w:szCs w:val="24"/>
              </w:rPr>
              <w:t>их</w:t>
            </w:r>
            <w:r w:rsidRPr="00CA7EE8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6"/>
                <w:sz w:val="24"/>
                <w:szCs w:val="24"/>
              </w:rPr>
              <w:t>решения</w:t>
            </w:r>
            <w:r w:rsidRPr="00CA7EE8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6"/>
                <w:sz w:val="24"/>
                <w:szCs w:val="24"/>
              </w:rPr>
              <w:t>в</w:t>
            </w:r>
            <w:r w:rsidRPr="00CA7EE8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6"/>
                <w:sz w:val="24"/>
                <w:szCs w:val="24"/>
              </w:rPr>
              <w:t>современных</w:t>
            </w:r>
            <w:r w:rsidRPr="00CA7EE8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6"/>
                <w:sz w:val="24"/>
                <w:szCs w:val="24"/>
              </w:rPr>
              <w:t>условиях</w:t>
            </w:r>
            <w:r w:rsidRPr="00CA7EE8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5"/>
                <w:sz w:val="24"/>
                <w:szCs w:val="24"/>
              </w:rPr>
              <w:t>:</w:t>
            </w:r>
            <w:r w:rsidRPr="00CA7EE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5"/>
                <w:sz w:val="24"/>
                <w:szCs w:val="24"/>
              </w:rPr>
              <w:t>учебное</w:t>
            </w:r>
            <w:r w:rsidRPr="00CA7EE8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5"/>
                <w:sz w:val="24"/>
                <w:szCs w:val="24"/>
              </w:rPr>
              <w:t>пособие</w:t>
            </w:r>
            <w:r w:rsidRPr="00CA7EE8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5"/>
                <w:sz w:val="24"/>
                <w:szCs w:val="24"/>
              </w:rPr>
              <w:t>/</w:t>
            </w:r>
            <w:r w:rsidR="00D9383E" w:rsidRPr="00CA7EE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Б. Н. </w:t>
            </w:r>
            <w:r w:rsidRPr="00CA7EE8">
              <w:rPr>
                <w:rFonts w:ascii="Times New Roman" w:hAnsi="Times New Roman"/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CA7EE8">
              <w:rPr>
                <w:rFonts w:ascii="Times New Roman" w:hAnsi="Times New Roman"/>
                <w:spacing w:val="-1"/>
                <w:sz w:val="24"/>
                <w:szCs w:val="24"/>
              </w:rPr>
              <w:t>Башанкаев</w:t>
            </w:r>
            <w:proofErr w:type="spellEnd"/>
            <w:r w:rsidRPr="00CA7EE8">
              <w:rPr>
                <w:rFonts w:ascii="Times New Roman" w:hAnsi="Times New Roman"/>
                <w:spacing w:val="-1"/>
                <w:sz w:val="24"/>
                <w:szCs w:val="24"/>
              </w:rPr>
              <w:t>,</w:t>
            </w:r>
            <w:r w:rsidR="00D9383E" w:rsidRPr="00CA7EE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П. Е.</w:t>
            </w:r>
            <w:r w:rsidRPr="00CA7EE8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1"/>
                <w:sz w:val="24"/>
                <w:szCs w:val="24"/>
              </w:rPr>
              <w:t>Морозов,</w:t>
            </w:r>
            <w:r w:rsidR="00D9383E" w:rsidRPr="00CA7EE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Б. Е.</w:t>
            </w:r>
            <w:r w:rsidRPr="00CA7EE8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1"/>
                <w:sz w:val="24"/>
                <w:szCs w:val="24"/>
              </w:rPr>
              <w:t>Рустамов</w:t>
            </w:r>
            <w:r w:rsidRPr="00CA7EE8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CA7EE8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1"/>
                <w:sz w:val="24"/>
                <w:szCs w:val="24"/>
              </w:rPr>
              <w:t>др.</w:t>
            </w:r>
            <w:r w:rsidRPr="00CA7EE8"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CA7EE8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CA7EE8">
              <w:rPr>
                <w:rFonts w:ascii="Times New Roman" w:hAnsi="Times New Roman"/>
                <w:spacing w:val="-1"/>
                <w:sz w:val="24"/>
                <w:szCs w:val="24"/>
              </w:rPr>
              <w:t>Москва</w:t>
            </w:r>
            <w:r w:rsidRPr="00CA7EE8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1"/>
                <w:sz w:val="24"/>
                <w:szCs w:val="24"/>
              </w:rPr>
              <w:t>:</w:t>
            </w:r>
            <w:proofErr w:type="gramEnd"/>
            <w:r w:rsidRPr="00CA7EE8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1"/>
                <w:sz w:val="24"/>
                <w:szCs w:val="24"/>
              </w:rPr>
              <w:t>Проспект,</w:t>
            </w:r>
            <w:r w:rsidRPr="00CA7EE8">
              <w:rPr>
                <w:rFonts w:ascii="Times New Roman" w:hAnsi="Times New Roman"/>
                <w:spacing w:val="-68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 xml:space="preserve">2020. - 160 с. - ISBN 978-5-392-30595-7. - </w:t>
            </w:r>
            <w:proofErr w:type="gramStart"/>
            <w:r w:rsidRPr="00CA7EE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 электронный // ЭБС</w:t>
            </w:r>
            <w:r w:rsidRPr="00CA7EE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CA7EE8" w:rsidRPr="00CA7EE8">
              <w:rPr>
                <w:rFonts w:ascii="Times New Roman" w:hAnsi="Times New Roman"/>
                <w:sz w:val="24"/>
                <w:szCs w:val="24"/>
              </w:rPr>
              <w:t>"Консультант студента":</w:t>
            </w:r>
            <w:r w:rsidR="00CA7EE8" w:rsidRPr="00CA7EE8">
              <w:rPr>
                <w:rFonts w:ascii="Times New Roman" w:hAnsi="Times New Roman"/>
                <w:sz w:val="24"/>
                <w:szCs w:val="24"/>
              </w:rPr>
              <w:tab/>
              <w:t xml:space="preserve">[сайт].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>- URL:</w:t>
            </w:r>
            <w:r w:rsidRPr="00CA7EE8">
              <w:rPr>
                <w:rFonts w:ascii="Times New Roman" w:hAnsi="Times New Roman"/>
                <w:spacing w:val="-68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>https://</w:t>
            </w:r>
            <w:hyperlink r:id="rId117">
              <w:r w:rsidRPr="00CA7EE8">
                <w:rPr>
                  <w:rFonts w:ascii="Times New Roman" w:hAnsi="Times New Roman"/>
                  <w:sz w:val="24"/>
                  <w:szCs w:val="24"/>
                </w:rPr>
                <w:t>www.studentlibrary.ru/book/ISBN9785392305957.html</w:t>
              </w:r>
            </w:hyperlink>
            <w:r w:rsidR="00052B32" w:rsidRPr="00CA7E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20545" w:rsidRDefault="00E40B9B" w:rsidP="00E40B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20545" w:rsidRDefault="00E40B9B" w:rsidP="00E40B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0B9B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20545" w:rsidRDefault="00E40B9B" w:rsidP="00E40B9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0B9B" w:rsidRPr="00C20545" w:rsidRDefault="00E40B9B" w:rsidP="00E40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20545" w:rsidRDefault="00E40B9B" w:rsidP="00E40B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A7EE8" w:rsidRDefault="00E40B9B" w:rsidP="00463D18">
            <w:pPr>
              <w:widowControl w:val="0"/>
              <w:tabs>
                <w:tab w:val="left" w:pos="931"/>
              </w:tabs>
              <w:autoSpaceDE w:val="0"/>
              <w:autoSpaceDN w:val="0"/>
              <w:spacing w:after="0" w:line="240" w:lineRule="auto"/>
              <w:ind w:right="11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7EE8">
              <w:rPr>
                <w:rFonts w:ascii="Times New Roman" w:hAnsi="Times New Roman"/>
                <w:spacing w:val="-1"/>
                <w:sz w:val="24"/>
                <w:szCs w:val="24"/>
              </w:rPr>
              <w:t>Габай</w:t>
            </w:r>
            <w:proofErr w:type="spellEnd"/>
            <w:r w:rsidRPr="00CA7EE8">
              <w:rPr>
                <w:rFonts w:ascii="Times New Roman" w:hAnsi="Times New Roman"/>
                <w:spacing w:val="-1"/>
                <w:sz w:val="24"/>
                <w:szCs w:val="24"/>
              </w:rPr>
              <w:t>,</w:t>
            </w:r>
            <w:r w:rsidRPr="00CA7EE8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1"/>
                <w:sz w:val="24"/>
                <w:szCs w:val="24"/>
              </w:rPr>
              <w:t>П.</w:t>
            </w:r>
            <w:r w:rsidRPr="00CA7EE8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1"/>
                <w:sz w:val="24"/>
                <w:szCs w:val="24"/>
              </w:rPr>
              <w:t>Г.</w:t>
            </w:r>
            <w:r w:rsidRPr="00CA7EE8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1"/>
                <w:sz w:val="24"/>
                <w:szCs w:val="24"/>
              </w:rPr>
              <w:t>Дело</w:t>
            </w:r>
            <w:r w:rsidRPr="00CA7EE8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1"/>
                <w:sz w:val="24"/>
                <w:szCs w:val="24"/>
              </w:rPr>
              <w:t>чести.</w:t>
            </w:r>
            <w:r w:rsidRPr="00CA7EE8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>Защита</w:t>
            </w:r>
            <w:r w:rsidRPr="00CA7EE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>чести,</w:t>
            </w:r>
            <w:r w:rsidRPr="00CA7EE8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>достоинства</w:t>
            </w:r>
            <w:r w:rsidRPr="00CA7EE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>и</w:t>
            </w:r>
            <w:r w:rsidRPr="00CA7EE8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>деловой</w:t>
            </w:r>
            <w:r w:rsidRPr="00CA7EE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>репутации</w:t>
            </w:r>
            <w:r w:rsidRPr="00CA7EE8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 xml:space="preserve">врачей и клиник / П. Г. </w:t>
            </w:r>
            <w:proofErr w:type="spellStart"/>
            <w:r w:rsidRPr="00CA7EE8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Pr="00CA7EE8">
              <w:rPr>
                <w:rFonts w:ascii="Times New Roman" w:hAnsi="Times New Roman"/>
                <w:sz w:val="24"/>
                <w:szCs w:val="24"/>
              </w:rPr>
              <w:t>Разговорова</w:t>
            </w:r>
            <w:proofErr w:type="spell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A7EE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 ГЭОТАР-</w:t>
            </w:r>
            <w:r w:rsidRPr="00CA7EE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4"/>
                <w:sz w:val="24"/>
                <w:szCs w:val="24"/>
              </w:rPr>
              <w:t>Медиа,</w:t>
            </w:r>
            <w:r w:rsidRPr="00CA7EE8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4"/>
                <w:sz w:val="24"/>
                <w:szCs w:val="24"/>
              </w:rPr>
              <w:t>2020.</w:t>
            </w:r>
            <w:r w:rsidRPr="00CA7EE8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4"/>
                <w:sz w:val="24"/>
                <w:szCs w:val="24"/>
              </w:rPr>
              <w:t>-</w:t>
            </w:r>
            <w:r w:rsidRPr="00CA7EE8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4"/>
                <w:sz w:val="24"/>
                <w:szCs w:val="24"/>
              </w:rPr>
              <w:t>176</w:t>
            </w:r>
            <w:r w:rsidRPr="00CA7EE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proofErr w:type="gramStart"/>
            <w:r w:rsidRPr="00CA7EE8">
              <w:rPr>
                <w:rFonts w:ascii="Times New Roman" w:hAnsi="Times New Roman"/>
                <w:spacing w:val="-4"/>
                <w:sz w:val="24"/>
                <w:szCs w:val="24"/>
              </w:rPr>
              <w:t>с.</w:t>
            </w:r>
            <w:r w:rsidRPr="00CA7EE8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4"/>
                <w:sz w:val="24"/>
                <w:szCs w:val="24"/>
              </w:rPr>
              <w:t>:</w:t>
            </w:r>
            <w:proofErr w:type="gramEnd"/>
            <w:r w:rsidRPr="00CA7EE8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4"/>
                <w:sz w:val="24"/>
                <w:szCs w:val="24"/>
              </w:rPr>
              <w:t>ил.</w:t>
            </w:r>
            <w:r w:rsidRPr="00CA7EE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3"/>
                <w:sz w:val="24"/>
                <w:szCs w:val="24"/>
              </w:rPr>
              <w:t>-</w:t>
            </w:r>
            <w:r w:rsidRPr="00CA7EE8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3"/>
                <w:sz w:val="24"/>
                <w:szCs w:val="24"/>
              </w:rPr>
              <w:t>DOI</w:t>
            </w:r>
            <w:r w:rsidRPr="00CA7EE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3"/>
                <w:sz w:val="24"/>
                <w:szCs w:val="24"/>
              </w:rPr>
              <w:t>:</w:t>
            </w:r>
            <w:r w:rsidRPr="00CA7EE8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3"/>
                <w:sz w:val="24"/>
                <w:szCs w:val="24"/>
              </w:rPr>
              <w:t>10.</w:t>
            </w:r>
            <w:r w:rsidRPr="00CA7EE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3"/>
                <w:sz w:val="24"/>
                <w:szCs w:val="24"/>
              </w:rPr>
              <w:t>33029/9704-5268-4-2019-DCH-1-176.</w:t>
            </w:r>
            <w:r w:rsidRPr="00CA7EE8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CA7EE8">
              <w:rPr>
                <w:rFonts w:ascii="Times New Roman" w:hAnsi="Times New Roman"/>
                <w:spacing w:val="-3"/>
                <w:sz w:val="24"/>
                <w:szCs w:val="24"/>
              </w:rPr>
              <w:t>-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 xml:space="preserve">ISBN 978-5-9704-5537-1. - </w:t>
            </w:r>
            <w:proofErr w:type="gramStart"/>
            <w:r w:rsidRPr="00CA7EE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</w:t>
            </w:r>
            <w:r w:rsidRPr="00CA7EE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CA7EE8" w:rsidRPr="00CA7EE8">
              <w:rPr>
                <w:rFonts w:ascii="Times New Roman" w:hAnsi="Times New Roman"/>
                <w:sz w:val="24"/>
                <w:szCs w:val="24"/>
              </w:rPr>
              <w:t>студента":</w:t>
            </w:r>
            <w:r w:rsidR="00CA7EE8" w:rsidRPr="00CA7EE8">
              <w:rPr>
                <w:rFonts w:ascii="Times New Roman" w:hAnsi="Times New Roman"/>
                <w:sz w:val="24"/>
                <w:szCs w:val="24"/>
              </w:rPr>
              <w:tab/>
              <w:t>[сайт]. -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CA7EE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: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t>https://</w:t>
            </w:r>
            <w:hyperlink r:id="rId118">
              <w:r w:rsidRPr="00CA7EE8">
                <w:rPr>
                  <w:rFonts w:ascii="Times New Roman" w:hAnsi="Times New Roman"/>
                  <w:sz w:val="24"/>
                  <w:szCs w:val="24"/>
                </w:rPr>
                <w:t>www.studentlibrary.ru/book/ISBN9785970455371.html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20545" w:rsidRDefault="00E40B9B" w:rsidP="00E40B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20545" w:rsidRDefault="00E40B9B" w:rsidP="00E40B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0B9B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20545" w:rsidRDefault="00E40B9B" w:rsidP="00E40B9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0B9B" w:rsidRPr="00C20545" w:rsidRDefault="00E40B9B" w:rsidP="00E40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20545" w:rsidRDefault="00E40B9B" w:rsidP="00E40B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A7EE8" w:rsidRDefault="00E40B9B" w:rsidP="00463D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7EE8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, М. Ю. Правовой минимум медицинского работника (врача) / М. Ю. </w:t>
            </w:r>
            <w:proofErr w:type="spellStart"/>
            <w:r w:rsidRPr="00CA7EE8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Pr="00CA7EE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A7EE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с. - ISBN 978-5-9704-8548-4, DOI: 10.33029/9704-8548-4-ORM-2024-1-264. - URL: </w:t>
            </w:r>
            <w:hyperlink r:id="rId119" w:history="1">
              <w:r w:rsidRPr="00CA7EE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https://medbase.ru/book/ISBN9785970485484.html</w:t>
              </w:r>
            </w:hyperlink>
            <w:r w:rsidRPr="00CA7EE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20545" w:rsidRDefault="00E40B9B" w:rsidP="00E40B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20545" w:rsidRDefault="00E40B9B" w:rsidP="00E40B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0B9B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20545" w:rsidRDefault="00E40B9B" w:rsidP="00E40B9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0B9B" w:rsidRPr="00C20545" w:rsidRDefault="00E40B9B" w:rsidP="00E40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20545" w:rsidRDefault="00E40B9B" w:rsidP="00E40B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A7EE8" w:rsidRDefault="00E40B9B" w:rsidP="00463D1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EE8">
              <w:rPr>
                <w:rFonts w:ascii="Times New Roman" w:hAnsi="Times New Roman"/>
                <w:sz w:val="24"/>
                <w:szCs w:val="24"/>
              </w:rPr>
              <w:t xml:space="preserve">Васильева, Е. Ю. Плохие новости: алгоритм </w:t>
            </w:r>
            <w:r w:rsidRPr="00CA7E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сообщения пациенту и методика оценки навыков врача / Е. Ю. Васильева, Л. Н. Кузьмина, Е. В. Дьяченко. - </w:t>
            </w:r>
            <w:proofErr w:type="gramStart"/>
            <w:r w:rsidRPr="00CA7EE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 ГЭОТАР-Медиа, 2024. - 160 с. - ISBN 978-5-9704-8178-3, DOI: 10.33029/9704-8178-3-BN-2024-1-160. – URL: </w:t>
            </w:r>
            <w:hyperlink r:id="rId120" w:history="1">
              <w:r w:rsidRPr="00CA7EE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https://medbase.ru/book/ISBN9785970481783.html</w:t>
              </w:r>
            </w:hyperlink>
            <w:r w:rsidRPr="00CA7EE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20545" w:rsidRDefault="00E40B9B" w:rsidP="00E40B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20545" w:rsidRDefault="00E40B9B" w:rsidP="00E40B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0B9B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20545" w:rsidRDefault="00E40B9B" w:rsidP="00E40B9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0B9B" w:rsidRPr="00C20545" w:rsidRDefault="00E40B9B" w:rsidP="00E40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20545" w:rsidRDefault="00E40B9B" w:rsidP="00E40B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A7EE8" w:rsidRDefault="00E40B9B" w:rsidP="00463D1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7EE8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, М. Ю. Жалобы пациентов: информационное взаимодействие в медицинской сфере. Законодательство, судебная практика и образцы документов / М. Ю. </w:t>
            </w:r>
            <w:proofErr w:type="spellStart"/>
            <w:r w:rsidRPr="00CA7EE8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A7EE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CA7EE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A7EE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21" w:history="1">
              <w:r w:rsidRPr="00CA7EE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https://www.studentlibrary.ru/book/ISBN9785970494905.html</w:t>
              </w:r>
            </w:hyperlink>
            <w:r w:rsidRPr="00CA7EE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20545" w:rsidRDefault="00E40B9B" w:rsidP="00E40B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20545" w:rsidRDefault="00E40B9B" w:rsidP="00E40B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0B9B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0B9B" w:rsidRPr="00C20545" w:rsidRDefault="00E40B9B" w:rsidP="00E40B9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0B9B" w:rsidRPr="00C20545" w:rsidRDefault="00E40B9B" w:rsidP="00E40B9B">
            <w:pPr>
              <w:pStyle w:val="TableParagraph"/>
              <w:spacing w:before="19"/>
              <w:ind w:left="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545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Часть,</w:t>
            </w:r>
            <w:r w:rsidRPr="00C20545">
              <w:rPr>
                <w:rFonts w:ascii="Times New Roman" w:hAnsi="Times New Roman" w:cs="Times New Roman"/>
                <w:b/>
                <w:spacing w:val="7"/>
                <w:w w:val="105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формируемая</w:t>
            </w:r>
            <w:r w:rsidRPr="00C20545">
              <w:rPr>
                <w:rFonts w:ascii="Times New Roman" w:hAnsi="Times New Roman" w:cs="Times New Roman"/>
                <w:b/>
                <w:spacing w:val="8"/>
                <w:w w:val="105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участниками</w:t>
            </w:r>
            <w:r w:rsidRPr="00C20545">
              <w:rPr>
                <w:rFonts w:ascii="Times New Roman" w:hAnsi="Times New Roman" w:cs="Times New Roman"/>
                <w:b/>
                <w:spacing w:val="5"/>
                <w:w w:val="105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образовательных</w:t>
            </w:r>
            <w:r w:rsidRPr="00C20545">
              <w:rPr>
                <w:rFonts w:ascii="Times New Roman" w:hAnsi="Times New Roman" w:cs="Times New Roman"/>
                <w:b/>
                <w:spacing w:val="4"/>
                <w:w w:val="105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отношений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20545" w:rsidRDefault="00E40B9B" w:rsidP="00E40B9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20545" w:rsidRDefault="00E40B9B" w:rsidP="00E40B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0B9B" w:rsidRPr="00C20545" w:rsidRDefault="00E40B9B" w:rsidP="00E40B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0B9B" w:rsidRPr="00C20545" w:rsidRDefault="00E40B9B" w:rsidP="00E40B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0B9B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20545" w:rsidRDefault="00E40B9B" w:rsidP="00E40B9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0B9B" w:rsidRPr="00C20545" w:rsidRDefault="00E40B9B" w:rsidP="00E40B9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Б1.Ф.01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20545" w:rsidRDefault="00E40B9B" w:rsidP="00E40B9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Инфекционные</w:t>
            </w:r>
            <w:r w:rsidRPr="00C20545">
              <w:rPr>
                <w:rFonts w:ascii="Times New Roman" w:hAnsi="Times New Roman"/>
                <w:b/>
                <w:spacing w:val="9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болезни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20545" w:rsidRDefault="00E40B9B" w:rsidP="00E40B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20545" w:rsidRDefault="00E40B9B" w:rsidP="00E40B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0B9B" w:rsidRPr="00C20545" w:rsidRDefault="00E40B9B" w:rsidP="00E40B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462A7D" w:rsidRDefault="00275D3A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62A7D">
              <w:rPr>
                <w:rFonts w:ascii="Times New Roman" w:hAnsi="Times New Roman"/>
                <w:sz w:val="24"/>
                <w:szCs w:val="24"/>
              </w:rPr>
              <w:t>Самсыгина</w:t>
            </w:r>
            <w:proofErr w:type="spellEnd"/>
            <w:r w:rsidRPr="00462A7D">
              <w:rPr>
                <w:rFonts w:ascii="Times New Roman" w:hAnsi="Times New Roman"/>
                <w:sz w:val="24"/>
                <w:szCs w:val="24"/>
              </w:rPr>
              <w:t>, Г. А. Острые респираторные заболевания у детей /</w:t>
            </w:r>
            <w:r w:rsidR="005742F3" w:rsidRPr="00462A7D">
              <w:rPr>
                <w:rFonts w:ascii="Times New Roman" w:hAnsi="Times New Roman"/>
                <w:sz w:val="24"/>
                <w:szCs w:val="24"/>
              </w:rPr>
              <w:t xml:space="preserve"> Г. А. </w:t>
            </w:r>
            <w:proofErr w:type="spellStart"/>
            <w:r w:rsidR="005742F3" w:rsidRPr="00462A7D">
              <w:rPr>
                <w:rFonts w:ascii="Times New Roman" w:hAnsi="Times New Roman"/>
                <w:sz w:val="24"/>
                <w:szCs w:val="24"/>
              </w:rPr>
              <w:t>Самсыгина</w:t>
            </w:r>
            <w:proofErr w:type="spellEnd"/>
            <w:r w:rsidR="005742F3" w:rsidRPr="00462A7D">
              <w:rPr>
                <w:rFonts w:ascii="Times New Roman" w:hAnsi="Times New Roman"/>
                <w:sz w:val="24"/>
                <w:szCs w:val="24"/>
              </w:rPr>
              <w:t>.</w:t>
            </w:r>
            <w:r w:rsidRPr="00462A7D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462A7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62A7D">
              <w:rPr>
                <w:rFonts w:ascii="Times New Roman" w:hAnsi="Times New Roman"/>
                <w:sz w:val="24"/>
                <w:szCs w:val="24"/>
              </w:rPr>
              <w:t xml:space="preserve"> ГЭОТАР-Медиа, 2019. - 224 с. - (Библиотека врача-специалиста). - ISBN 978-5-9704-5105-2. - </w:t>
            </w:r>
            <w:proofErr w:type="gramStart"/>
            <w:r w:rsidRPr="00462A7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62A7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742F3" w:rsidRPr="00462A7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62A7D">
              <w:rPr>
                <w:rFonts w:ascii="Times New Roman" w:hAnsi="Times New Roman"/>
                <w:sz w:val="24"/>
                <w:szCs w:val="24"/>
              </w:rPr>
              <w:t>:</w:t>
            </w:r>
            <w:r w:rsidR="005742F3" w:rsidRPr="00462A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2" w:history="1">
              <w:r w:rsidRPr="00462A7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https://www.studentlibrary.ru/book/ISBN9785970451052.html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462A7D" w:rsidRDefault="00275D3A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</w:t>
            </w:r>
            <w:proofErr w:type="spellEnd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Н. Д. </w:t>
            </w:r>
            <w:r w:rsidRPr="00462A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Лекции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62A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62A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инфекционным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462A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болезням 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: в 2 т. Т. 1 / Н. Д. </w:t>
            </w:r>
            <w:proofErr w:type="spellStart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</w:t>
            </w:r>
            <w:proofErr w:type="spellEnd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Ю. Я. Венгеров. - 5-е изд., </w:t>
            </w:r>
            <w:proofErr w:type="spellStart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- 416 с. </w:t>
            </w:r>
            <w:r w:rsidR="005742F3"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978-5-9704-6619-3. – URL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23" w:history="1">
              <w:r w:rsidR="00340B5A" w:rsidRPr="00462A7D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https://medbase.ru/book/ISBN9785970466193.html</w:t>
              </w:r>
            </w:hyperlink>
            <w:r w:rsidR="00340B5A"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5742F3"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 </w:t>
            </w:r>
            <w:r w:rsidRPr="00462A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62A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подписке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– Текст : электронный</w:t>
            </w:r>
            <w:r w:rsidRPr="00462A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462A7D" w:rsidRDefault="00275D3A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</w:t>
            </w:r>
            <w:proofErr w:type="spellEnd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Н. Д. </w:t>
            </w:r>
            <w:r w:rsidRPr="00462A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Лекции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62A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62A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инфекционным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462A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болезням</w:t>
            </w:r>
            <w:r w:rsidRPr="00462A7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руководство для врачей : в 2 т. Т. 2 / Н. Д. </w:t>
            </w:r>
            <w:proofErr w:type="spellStart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</w:t>
            </w:r>
            <w:proofErr w:type="spellEnd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Ю. Я. Венгеров. - 5-е изд., </w:t>
            </w:r>
            <w:proofErr w:type="spellStart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- 544 с. </w:t>
            </w:r>
            <w:r w:rsidR="00BA3226"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978-5-9704-6620-9. – URL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24" w:history="1">
              <w:r w:rsidR="00340B5A" w:rsidRPr="00462A7D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https://medbase.ru/book/ISBN9785970466209.html</w:t>
              </w:r>
            </w:hyperlink>
            <w:r w:rsidR="00340B5A"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BA3226"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 </w:t>
            </w:r>
            <w:r w:rsidRPr="00462A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62A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подписке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462A7D" w:rsidRDefault="00275D3A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2A7D">
              <w:rPr>
                <w:rFonts w:ascii="Times New Roman" w:hAnsi="Times New Roman"/>
                <w:sz w:val="24"/>
                <w:szCs w:val="24"/>
              </w:rPr>
              <w:t xml:space="preserve">Инфекционные </w:t>
            </w:r>
            <w:proofErr w:type="gramStart"/>
            <w:r w:rsidRPr="00462A7D">
              <w:rPr>
                <w:rFonts w:ascii="Times New Roman" w:hAnsi="Times New Roman"/>
                <w:sz w:val="24"/>
                <w:szCs w:val="24"/>
              </w:rPr>
              <w:t>болезни :</w:t>
            </w:r>
            <w:proofErr w:type="gramEnd"/>
            <w:r w:rsidRPr="00462A7D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учебно-методическое пособие / под ред. Н. Д. </w:t>
            </w:r>
            <w:proofErr w:type="spellStart"/>
            <w:r w:rsidRPr="00462A7D">
              <w:rPr>
                <w:rFonts w:ascii="Times New Roman" w:hAnsi="Times New Roman"/>
                <w:sz w:val="24"/>
                <w:szCs w:val="24"/>
              </w:rPr>
              <w:t>Ющука</w:t>
            </w:r>
            <w:proofErr w:type="spellEnd"/>
            <w:r w:rsidRPr="00462A7D">
              <w:rPr>
                <w:rFonts w:ascii="Times New Roman" w:hAnsi="Times New Roman"/>
                <w:sz w:val="24"/>
                <w:szCs w:val="24"/>
              </w:rPr>
              <w:t xml:space="preserve">, Е. В. </w:t>
            </w:r>
            <w:proofErr w:type="spellStart"/>
            <w:r w:rsidRPr="00462A7D">
              <w:rPr>
                <w:rFonts w:ascii="Times New Roman" w:hAnsi="Times New Roman"/>
                <w:sz w:val="24"/>
                <w:szCs w:val="24"/>
              </w:rPr>
              <w:t>Волчковой</w:t>
            </w:r>
            <w:proofErr w:type="spellEnd"/>
            <w:r w:rsidRPr="00462A7D">
              <w:rPr>
                <w:rFonts w:ascii="Times New Roman" w:hAnsi="Times New Roman"/>
                <w:sz w:val="24"/>
                <w:szCs w:val="24"/>
              </w:rPr>
              <w:t xml:space="preserve">, Ю. В. Мартынова. - </w:t>
            </w:r>
            <w:proofErr w:type="gramStart"/>
            <w:r w:rsidRPr="00462A7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62A7D">
              <w:rPr>
                <w:rFonts w:ascii="Times New Roman" w:hAnsi="Times New Roman"/>
                <w:sz w:val="24"/>
                <w:szCs w:val="24"/>
              </w:rPr>
              <w:t xml:space="preserve"> ГЭОТАР-Медиа, 2023. - 720 с. - ISBN 978-5-9704-8039-7. - </w:t>
            </w:r>
            <w:proofErr w:type="gramStart"/>
            <w:r w:rsidRPr="00462A7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62A7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A3226" w:rsidRPr="00462A7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62A7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5" w:history="1">
              <w:r w:rsidR="00340B5A" w:rsidRPr="0046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https://www.studentlibrary.ru/book/ISBN9785970480397.html</w:t>
              </w:r>
            </w:hyperlink>
            <w:r w:rsidR="00340B5A" w:rsidRPr="00462A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3226" w:rsidRPr="00462A7D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462A7D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BA3226" w:rsidRPr="00462A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462A7D" w:rsidRDefault="00275D3A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462A7D">
              <w:rPr>
                <w:rFonts w:ascii="Times New Roman" w:hAnsi="Times New Roman"/>
                <w:sz w:val="24"/>
                <w:szCs w:val="24"/>
              </w:rPr>
              <w:t xml:space="preserve">Новая </w:t>
            </w:r>
            <w:proofErr w:type="spellStart"/>
            <w:r w:rsidRPr="00462A7D">
              <w:rPr>
                <w:rFonts w:ascii="Times New Roman" w:hAnsi="Times New Roman"/>
                <w:sz w:val="24"/>
                <w:szCs w:val="24"/>
              </w:rPr>
              <w:t>коронавирусная</w:t>
            </w:r>
            <w:proofErr w:type="spellEnd"/>
            <w:r w:rsidRPr="00462A7D">
              <w:rPr>
                <w:rFonts w:ascii="Times New Roman" w:hAnsi="Times New Roman"/>
                <w:sz w:val="24"/>
                <w:szCs w:val="24"/>
              </w:rPr>
              <w:t xml:space="preserve"> инфекция: эпидемиология, вирусология, клиническая и лабораторная диагностика, меры </w:t>
            </w:r>
            <w:proofErr w:type="gramStart"/>
            <w:r w:rsidRPr="00462A7D">
              <w:rPr>
                <w:rFonts w:ascii="Times New Roman" w:hAnsi="Times New Roman"/>
                <w:sz w:val="24"/>
                <w:szCs w:val="24"/>
              </w:rPr>
              <w:t>профилактики :</w:t>
            </w:r>
            <w:proofErr w:type="gramEnd"/>
            <w:r w:rsidRPr="00462A7D">
              <w:rPr>
                <w:rFonts w:ascii="Times New Roman" w:hAnsi="Times New Roman"/>
                <w:sz w:val="24"/>
                <w:szCs w:val="24"/>
              </w:rPr>
              <w:t xml:space="preserve"> монография / А. Т. Яковлев, Е. Д. Лютая, Е. А. </w:t>
            </w:r>
            <w:proofErr w:type="spellStart"/>
            <w:r w:rsidRPr="00462A7D">
              <w:rPr>
                <w:rFonts w:ascii="Times New Roman" w:hAnsi="Times New Roman"/>
                <w:sz w:val="24"/>
                <w:szCs w:val="24"/>
              </w:rPr>
              <w:t>Загороднева</w:t>
            </w:r>
            <w:proofErr w:type="spellEnd"/>
            <w:r w:rsidRPr="00462A7D">
              <w:rPr>
                <w:rFonts w:ascii="Times New Roman" w:hAnsi="Times New Roman"/>
                <w:sz w:val="24"/>
                <w:szCs w:val="24"/>
              </w:rPr>
              <w:t xml:space="preserve">, Н. Г. </w:t>
            </w:r>
            <w:proofErr w:type="spellStart"/>
            <w:r w:rsidRPr="00462A7D">
              <w:rPr>
                <w:rFonts w:ascii="Times New Roman" w:hAnsi="Times New Roman"/>
                <w:sz w:val="24"/>
                <w:szCs w:val="24"/>
              </w:rPr>
              <w:t>Краюшкина</w:t>
            </w:r>
            <w:proofErr w:type="spellEnd"/>
            <w:r w:rsidRPr="00462A7D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462A7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62A7D">
              <w:rPr>
                <w:rFonts w:ascii="Times New Roman" w:hAnsi="Times New Roman"/>
                <w:sz w:val="24"/>
                <w:szCs w:val="24"/>
              </w:rPr>
              <w:t xml:space="preserve"> ВолгГМУ, 2023. — 200 с. — ISBN 978-5-9652-0859-3. — </w:t>
            </w:r>
            <w:proofErr w:type="gramStart"/>
            <w:r w:rsidRPr="00462A7D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462A7D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26" w:history="1">
              <w:r w:rsidR="00340B5A" w:rsidRPr="0046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https://e.lanbook.com/book/379187</w:t>
              </w:r>
            </w:hyperlink>
            <w:r w:rsidR="00340B5A" w:rsidRPr="00462A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2A7D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462A7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62A7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462A7D" w:rsidRDefault="00275D3A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2A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Инфекционные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462A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болезни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[Электронный ресурс] / под ред. Н. Д. </w:t>
            </w:r>
            <w:proofErr w:type="spellStart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Ющука</w:t>
            </w:r>
            <w:proofErr w:type="spellEnd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Ю. Я. Венгерова. - 3-е изд., </w:t>
            </w:r>
            <w:proofErr w:type="spellStart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Серия "Национальные руководства". - Режим доступа: </w:t>
            </w:r>
            <w:hyperlink r:id="rId127" w:history="1">
              <w:r w:rsidR="00340B5A" w:rsidRPr="00462A7D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https://medbase.ru/book/ISBN9785970474815.html</w:t>
              </w:r>
            </w:hyperlink>
            <w:r w:rsidR="00340B5A"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462A7D" w:rsidRDefault="00275D3A" w:rsidP="00463D18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462A7D">
              <w:rPr>
                <w:rFonts w:ascii="Times New Roman" w:hAnsi="Times New Roman"/>
                <w:bCs/>
                <w:sz w:val="24"/>
                <w:szCs w:val="24"/>
              </w:rPr>
              <w:t xml:space="preserve">Схемы лечения. Инфекции   / С. В. Яковлев - </w:t>
            </w:r>
            <w:proofErr w:type="gramStart"/>
            <w:r w:rsidRPr="00462A7D">
              <w:rPr>
                <w:rFonts w:ascii="Times New Roman" w:hAnsi="Times New Roman"/>
                <w:bCs/>
                <w:sz w:val="24"/>
                <w:szCs w:val="24"/>
              </w:rPr>
              <w:t>Москва :</w:t>
            </w:r>
            <w:proofErr w:type="gramEnd"/>
            <w:r w:rsidRPr="00462A7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62A7D">
              <w:rPr>
                <w:rFonts w:ascii="Times New Roman" w:hAnsi="Times New Roman"/>
                <w:bCs/>
                <w:sz w:val="24"/>
                <w:szCs w:val="24"/>
              </w:rPr>
              <w:t>Литтерра</w:t>
            </w:r>
            <w:proofErr w:type="spellEnd"/>
            <w:r w:rsidRPr="00462A7D">
              <w:rPr>
                <w:rFonts w:ascii="Times New Roman" w:hAnsi="Times New Roman"/>
                <w:bCs/>
                <w:sz w:val="24"/>
                <w:szCs w:val="24"/>
              </w:rPr>
              <w:t xml:space="preserve">, 2024. - 272 с. - ISBN 978-5-4235-0448-9. - </w:t>
            </w:r>
            <w:proofErr w:type="gramStart"/>
            <w:r w:rsidRPr="00462A7D">
              <w:rPr>
                <w:rFonts w:ascii="Times New Roman" w:hAnsi="Times New Roman"/>
                <w:bCs/>
                <w:sz w:val="24"/>
                <w:szCs w:val="24"/>
              </w:rPr>
              <w:t>Текст :</w:t>
            </w:r>
            <w:proofErr w:type="gramEnd"/>
            <w:r w:rsidRPr="00462A7D">
              <w:rPr>
                <w:rFonts w:ascii="Times New Roman" w:hAnsi="Times New Roman"/>
                <w:bCs/>
                <w:sz w:val="24"/>
                <w:szCs w:val="24"/>
              </w:rPr>
              <w:t xml:space="preserve"> электронный // ЭБС "Консул</w:t>
            </w:r>
            <w:r w:rsidR="00533AB5" w:rsidRPr="00462A7D">
              <w:rPr>
                <w:rFonts w:ascii="Times New Roman" w:hAnsi="Times New Roman"/>
                <w:bCs/>
                <w:sz w:val="24"/>
                <w:szCs w:val="24"/>
              </w:rPr>
              <w:t>ьтант студента" : [сайт]. - URL</w:t>
            </w:r>
            <w:r w:rsidRPr="00462A7D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hyperlink r:id="rId128" w:history="1">
              <w:r w:rsidRPr="00462A7D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https://www.studentlibrary.ru/book/ISBN9785423504489.html</w:t>
              </w:r>
            </w:hyperlink>
            <w:r w:rsidR="00533AB5" w:rsidRPr="00462A7D">
              <w:rPr>
                <w:rFonts w:ascii="Times New Roman" w:hAnsi="Times New Roman"/>
                <w:bCs/>
                <w:sz w:val="24"/>
                <w:szCs w:val="24"/>
              </w:rPr>
              <w:t xml:space="preserve"> - Режим доступа</w:t>
            </w:r>
            <w:r w:rsidRPr="00462A7D">
              <w:rPr>
                <w:rFonts w:ascii="Times New Roman" w:hAnsi="Times New Roman"/>
                <w:bCs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462A7D" w:rsidRDefault="00275D3A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62A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Микоплазменная</w:t>
            </w:r>
            <w:proofErr w:type="spellEnd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62A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инфекция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у </w:t>
            </w:r>
            <w:proofErr w:type="gramStart"/>
            <w:r w:rsidRPr="00462A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детей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62A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62A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для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62A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врачей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Л. А. Павлова, Л. Н. </w:t>
            </w:r>
            <w:proofErr w:type="spellStart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Мазанкова</w:t>
            </w:r>
            <w:proofErr w:type="spellEnd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А. </w:t>
            </w:r>
            <w:proofErr w:type="spellStart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Чебуркин</w:t>
            </w:r>
            <w:proofErr w:type="spellEnd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- 40 с. - ISBN 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978-5-9704-9177-5, DOI: 10.33029/9704-9177-5-MIC-2025-1-40. – URL: </w:t>
            </w:r>
            <w:hyperlink r:id="rId129" w:history="1">
              <w:r w:rsidRPr="00462A7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https://medbase.ru/book/ISBN9785970491775.html</w:t>
              </w:r>
            </w:hyperlink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462A7D" w:rsidRDefault="00275D3A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A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Вирусные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62A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гепатиты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 </w:t>
            </w:r>
            <w:r w:rsidRPr="00462A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клиника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 </w:t>
            </w:r>
            <w:r w:rsidRPr="00462A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 </w:t>
            </w:r>
            <w:r w:rsidRPr="00462A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лечение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Н. Д. </w:t>
            </w:r>
            <w:proofErr w:type="spellStart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</w:t>
            </w:r>
            <w:proofErr w:type="spellEnd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А. Климова, О. О. </w:t>
            </w:r>
            <w:proofErr w:type="spellStart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Знойко</w:t>
            </w:r>
            <w:proofErr w:type="spellEnd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- 4-е изд., </w:t>
            </w:r>
            <w:proofErr w:type="spellStart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- 280 с. - ISBN 978-5-9704-9073-0. – URL: </w:t>
            </w:r>
            <w:hyperlink r:id="rId130" w:history="1">
              <w:r w:rsidR="00340B5A" w:rsidRPr="00462A7D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https://medbase.ru/book/ISBN9785970490730.html</w:t>
              </w:r>
            </w:hyperlink>
            <w:r w:rsidR="00340B5A"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462A7D" w:rsidRDefault="00275D3A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Инфекции и ревматические заболевания / под ред. А. М. </w:t>
            </w:r>
            <w:proofErr w:type="spellStart"/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Лилы</w:t>
            </w:r>
            <w:proofErr w:type="spellEnd"/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Б. С. Белова. - </w:t>
            </w:r>
            <w:proofErr w:type="gramStart"/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- 184 с. - ISBN 978-5-9704-9442-4. – URL: </w:t>
            </w:r>
            <w:hyperlink r:id="rId131" w:history="1">
              <w:r w:rsidR="00340B5A" w:rsidRPr="00462A7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https://medbase.ru/book/ISBN9785970494424.html</w:t>
              </w:r>
            </w:hyperlink>
            <w:r w:rsidR="00340B5A"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462A7D" w:rsidRDefault="00275D3A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Костинов</w:t>
            </w:r>
            <w:proofErr w:type="spellEnd"/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П. Вакцинация </w:t>
            </w:r>
            <w:proofErr w:type="gramStart"/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взрослых :</w:t>
            </w:r>
            <w:proofErr w:type="gramEnd"/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персонифицированный подход : руководство для врачей / М. П. </w:t>
            </w:r>
            <w:proofErr w:type="spellStart"/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Костинов</w:t>
            </w:r>
            <w:proofErr w:type="spellEnd"/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- 192 с. - ISBN 978-5-9704-9399-1. – URL: </w:t>
            </w:r>
            <w:hyperlink r:id="rId132" w:history="1">
              <w:r w:rsidR="00340B5A" w:rsidRPr="00462A7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https://medbase.ru/book/ISBN9785970493991.html</w:t>
              </w:r>
            </w:hyperlink>
            <w:r w:rsidR="00340B5A"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462A7D" w:rsidRDefault="00275D3A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Плавунов, Н. Ф. Алгоритмы диагностики и оказания скорой медицинской помощи пациентам инфекционного </w:t>
            </w:r>
            <w:proofErr w:type="gramStart"/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профиля :</w:t>
            </w:r>
            <w:proofErr w:type="gramEnd"/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и фельдшеров / Н. Ф. Плавунов. - </w:t>
            </w:r>
            <w:proofErr w:type="gramStart"/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- 192 с. - ISBN 978-5-9704-8747-1, DOI: 0.33029/9704-8747-1-ALG-2025-1-192. – URL: </w:t>
            </w:r>
            <w:hyperlink r:id="rId133" w:history="1">
              <w:r w:rsidR="00340B5A" w:rsidRPr="00462A7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https://medbase.ru/book/ISBN9785970487471.html</w:t>
              </w:r>
            </w:hyperlink>
            <w:r w:rsidR="00340B5A"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462A7D" w:rsidRDefault="00275D3A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2A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ВИЧ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462A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инфекция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proofErr w:type="gramStart"/>
            <w:r w:rsidRPr="00462A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СПИД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В. В. Покровского. - 3-е изд., </w:t>
            </w:r>
            <w:proofErr w:type="spellStart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- 768 с. - ISBN 978-5-9704-9635-0, DOI: 10.33029/9704-9635-0-2026-VIC-1-768. – URL: </w:t>
            </w:r>
            <w:hyperlink r:id="rId134" w:history="1">
              <w:r w:rsidRPr="00462A7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https://medbase.ru/book/ISBN9785970496350.html</w:t>
              </w:r>
            </w:hyperlink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533AB5"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533AB5"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462A7D" w:rsidRDefault="00275D3A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Тактика врача-</w:t>
            </w:r>
            <w:proofErr w:type="gramStart"/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инфекциониста :</w:t>
            </w:r>
            <w:proofErr w:type="gramEnd"/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2 ч. Ч. 1 / под ред. Н. Д. </w:t>
            </w:r>
            <w:proofErr w:type="spellStart"/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Ющука</w:t>
            </w:r>
            <w:proofErr w:type="spellEnd"/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В. Горелова. - 2-е изд., </w:t>
            </w:r>
            <w:proofErr w:type="spellStart"/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ISBN 978-5-9704-9408-0, DOI: 10.33029/9704-9408-0-INF-2026-1-272. – URL: </w:t>
            </w:r>
            <w:hyperlink r:id="rId135" w:history="1">
              <w:r w:rsidRPr="00462A7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https://medbase.ru/book/ISBN9785970494080.html</w:t>
              </w:r>
            </w:hyperlink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462A7D" w:rsidRDefault="00275D3A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A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Антимикробная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62A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62A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инфекционных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62A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болезней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у </w:t>
            </w:r>
            <w:proofErr w:type="gramStart"/>
            <w:r w:rsidRPr="00462A7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детей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Т. А. Чеботарева, М. И. Савельева, Н. Б. Лазарева, С. Г. Горбунов. - </w:t>
            </w:r>
            <w:proofErr w:type="gramStart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- 112 с</w:t>
            </w:r>
            <w:r w:rsidR="00E14B7C"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978-5-9704-9535-3, DOI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10.33029/9704-97</w:t>
            </w:r>
            <w:r w:rsidR="00E14B7C"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04-9535-3-ATI-2026-1-112. – URL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36" w:history="1">
              <w:r w:rsidR="00340B5A" w:rsidRPr="00462A7D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https://medbase.ru/book/ISBN9785970495353.html</w:t>
              </w:r>
            </w:hyperlink>
            <w:r w:rsidR="00340B5A"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62A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462A7D" w:rsidRDefault="00275D3A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Кан, Н. Е. Инфекции в период </w:t>
            </w:r>
            <w:proofErr w:type="gramStart"/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беременности :</w:t>
            </w:r>
            <w:proofErr w:type="gramEnd"/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Н. Е. Кан, В. Л. </w:t>
            </w:r>
            <w:proofErr w:type="spellStart"/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Тютюнник</w:t>
            </w:r>
            <w:proofErr w:type="spellEnd"/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О. И. Михайлова. - </w:t>
            </w:r>
            <w:proofErr w:type="gramStart"/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- 368 с</w:t>
            </w:r>
            <w:r w:rsidR="00E14B7C"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978-5-9704-9471-4, DOI</w:t>
            </w:r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10.33029/9704-9471-4-IDP-2026-1-368. – URL: </w:t>
            </w:r>
            <w:hyperlink r:id="rId137" w:history="1">
              <w:r w:rsidRPr="00462A7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https://medbase.ru/book/ISBN9785970494714.html</w:t>
              </w:r>
            </w:hyperlink>
            <w:r w:rsidR="00340B5A" w:rsidRPr="00462A7D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46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Б1.Ф.02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Клиническая</w:t>
            </w:r>
            <w:r w:rsidRPr="00C2054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лабораторная</w:t>
            </w:r>
            <w:r w:rsidRPr="00C2054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диагностика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FB7300" w:rsidRDefault="00275D3A" w:rsidP="00463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56760D" w:rsidRDefault="00275D3A" w:rsidP="00463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760D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56760D">
              <w:rPr>
                <w:rFonts w:ascii="Times New Roman" w:hAnsi="Times New Roman"/>
                <w:sz w:val="24"/>
                <w:szCs w:val="24"/>
              </w:rPr>
              <w:t xml:space="preserve">, А. А. Клиническая лабораторная </w:t>
            </w:r>
            <w:proofErr w:type="gramStart"/>
            <w:r w:rsidRPr="0056760D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56760D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</w:t>
            </w:r>
            <w:proofErr w:type="spellStart"/>
            <w:r w:rsidRPr="0056760D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56760D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56760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6760D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56760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6760D">
              <w:rPr>
                <w:rFonts w:ascii="Times New Roman" w:hAnsi="Times New Roman"/>
                <w:sz w:val="24"/>
                <w:szCs w:val="24"/>
              </w:rPr>
              <w:t xml:space="preserve"> ГЭОТАР-Медиа, 2023. - 1000 с. - ISBN 978-5-9704-7424-2. - </w:t>
            </w:r>
            <w:proofErr w:type="gramStart"/>
            <w:r w:rsidRPr="0056760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6760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42BB3" w:rsidRPr="0056760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6760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8" w:history="1">
              <w:r w:rsidRPr="005676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https://www.studentlibrary.ru/book/ISBN9785970474242.html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56760D" w:rsidRDefault="00275D3A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0D">
              <w:rPr>
                <w:rFonts w:ascii="Times New Roman" w:hAnsi="Times New Roman"/>
                <w:sz w:val="24"/>
                <w:szCs w:val="24"/>
              </w:rPr>
              <w:t xml:space="preserve">Клиническая лабораторная </w:t>
            </w:r>
            <w:proofErr w:type="gramStart"/>
            <w:r w:rsidRPr="0056760D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56760D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В. Н. </w:t>
            </w:r>
            <w:proofErr w:type="spellStart"/>
            <w:r w:rsidRPr="0056760D">
              <w:rPr>
                <w:rFonts w:ascii="Times New Roman" w:hAnsi="Times New Roman"/>
                <w:sz w:val="24"/>
                <w:szCs w:val="24"/>
              </w:rPr>
              <w:t>Ослопова</w:t>
            </w:r>
            <w:proofErr w:type="spellEnd"/>
            <w:r w:rsidRPr="0056760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6760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6760D">
              <w:rPr>
                <w:rFonts w:ascii="Times New Roman" w:hAnsi="Times New Roman"/>
                <w:sz w:val="24"/>
                <w:szCs w:val="24"/>
              </w:rPr>
              <w:t xml:space="preserve"> ГЭОТАР-Медиа, 2022. - 280 с. - ISBN 978-5-9704-6927-9. - </w:t>
            </w:r>
            <w:proofErr w:type="gramStart"/>
            <w:r w:rsidRPr="0056760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6760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E1F70" w:rsidRPr="0056760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6760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9" w:history="1">
              <w:r w:rsidRPr="005676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https://www.studentlibrary.ru/book/ISBN9785970469279.html</w:t>
              </w:r>
            </w:hyperlink>
            <w:r w:rsidRPr="005676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56760D" w:rsidRDefault="00275D3A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лабораторная диагностика: программы и </w:t>
            </w:r>
            <w:proofErr w:type="gramStart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алгоритмы :</w:t>
            </w:r>
            <w:proofErr w:type="gramEnd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под ред. А. И. </w:t>
            </w:r>
            <w:proofErr w:type="spellStart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Карпищенко</w:t>
            </w:r>
            <w:proofErr w:type="spellEnd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- 4-е изд., </w:t>
            </w:r>
            <w:proofErr w:type="spellStart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- 976 с. - ISBN 978-5-9704-6690-2, </w:t>
            </w:r>
            <w:proofErr w:type="gramStart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DOI :</w:t>
            </w:r>
            <w:proofErr w:type="gramEnd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10.33029/97</w:t>
            </w:r>
            <w:r w:rsidR="00EE1F70"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04-6690-2-MLD-2023-1-976. – URL</w:t>
            </w:r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40" w:history="1">
              <w:r w:rsidRPr="0056760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https://medbase.ru/book/ISBN9785970466902.html</w:t>
              </w:r>
            </w:hyperlink>
            <w:r w:rsidR="00EE1F70"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56760D" w:rsidRDefault="00275D3A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Лелевич, С. В. Клиническая лабораторная </w:t>
            </w:r>
            <w:proofErr w:type="gramStart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диагностика :</w:t>
            </w:r>
            <w:proofErr w:type="gramEnd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для вузов / С. В. Лелевич, В. В. Воробьев, Т. Н. Гриневич. — 3-е изд., стер. — Санкт-</w:t>
            </w:r>
            <w:proofErr w:type="gramStart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Лань, 2024. — 168 с. — ISBN 978-5-507-47573-5. — </w:t>
            </w:r>
            <w:proofErr w:type="gramStart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 // Лань : электро</w:t>
            </w:r>
            <w:r w:rsidR="00EE1F70"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нно-библиотечная система. — URL</w:t>
            </w:r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41" w:history="1">
              <w:r w:rsidR="00340B5A" w:rsidRPr="0056760D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https://e.lanbook.com/book/392396</w:t>
              </w:r>
            </w:hyperlink>
            <w:r w:rsidR="00340B5A"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EE1F70"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</w:t>
            </w:r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для </w:t>
            </w:r>
            <w:proofErr w:type="spellStart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56760D" w:rsidRDefault="00275D3A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0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Клиническая</w:t>
            </w:r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6760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лабораторная</w:t>
            </w:r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56760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6760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6760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под ред. В. В. Долгова, М. А. </w:t>
            </w:r>
            <w:proofErr w:type="spellStart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Годкова</w:t>
            </w:r>
            <w:proofErr w:type="spellEnd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Т. В. Вавиловой. - 2-е изд., </w:t>
            </w:r>
            <w:proofErr w:type="spellStart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- 672 с</w:t>
            </w:r>
            <w:r w:rsidR="00EE1F70"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978-5-9704-8930-7, DOI</w:t>
            </w:r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EE1F70"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04-8930-7-CLD-2025-1-672. – URL</w:t>
            </w:r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42" w:history="1">
              <w:r w:rsidRPr="0056760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https://medbase.ru/book/ISBN9785970489307.html</w:t>
              </w:r>
            </w:hyperlink>
            <w:r w:rsidR="00340B5A" w:rsidRPr="0056760D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EE1F70"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56760D" w:rsidRDefault="00275D3A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0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Качество</w:t>
            </w:r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6760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лабораторных</w:t>
            </w:r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6760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исследований</w:t>
            </w:r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6760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для</w:t>
            </w:r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6760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эффективной</w:t>
            </w:r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6760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диагностики</w:t>
            </w:r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В. В. Долгов, М. А. Годков, Л. П. </w:t>
            </w:r>
            <w:proofErr w:type="spellStart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Зенина</w:t>
            </w:r>
            <w:proofErr w:type="spellEnd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- 128 с. </w:t>
            </w:r>
            <w:r w:rsidR="00EE1F70"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978-5-9704-9456-1. – URL</w:t>
            </w:r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43" w:history="1">
              <w:r w:rsidRPr="0056760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https://medbase.ru/book/ISBN9785970494561.html</w:t>
              </w:r>
            </w:hyperlink>
            <w:r w:rsidR="00EE1F70"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56760D" w:rsidRDefault="00275D3A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Очерки клинической лабораторной </w:t>
            </w:r>
            <w:proofErr w:type="gramStart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диагностики :</w:t>
            </w:r>
            <w:proofErr w:type="gramEnd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Б. В. </w:t>
            </w:r>
            <w:proofErr w:type="spellStart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Заводовский</w:t>
            </w:r>
            <w:proofErr w:type="spellEnd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А. </w:t>
            </w:r>
            <w:proofErr w:type="spellStart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Загороднева</w:t>
            </w:r>
            <w:proofErr w:type="spellEnd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Н. Г. </w:t>
            </w:r>
            <w:proofErr w:type="spellStart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Краюшкина</w:t>
            </w:r>
            <w:proofErr w:type="spellEnd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— </w:t>
            </w:r>
            <w:proofErr w:type="gramStart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Волгоград :</w:t>
            </w:r>
            <w:proofErr w:type="gramEnd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ВолгГМУ, 2025. — 112 с. — </w:t>
            </w:r>
            <w:proofErr w:type="gramStart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 // Лань : электронно-библиотечная система. — URL: </w:t>
            </w:r>
            <w:hyperlink r:id="rId144" w:history="1">
              <w:r w:rsidRPr="0056760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https://e.lanbook.com/book/514143</w:t>
              </w:r>
            </w:hyperlink>
            <w:r w:rsidR="0056760D"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— Режим доступа: для </w:t>
            </w:r>
            <w:proofErr w:type="spellStart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5676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56760D" w:rsidRDefault="00275D3A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0D">
              <w:rPr>
                <w:rFonts w:ascii="Times New Roman" w:hAnsi="Times New Roman"/>
                <w:sz w:val="24"/>
                <w:szCs w:val="24"/>
              </w:rPr>
              <w:t xml:space="preserve">Интерпретация </w:t>
            </w:r>
            <w:proofErr w:type="spellStart"/>
            <w:r w:rsidRPr="0056760D">
              <w:rPr>
                <w:rFonts w:ascii="Times New Roman" w:hAnsi="Times New Roman"/>
                <w:sz w:val="24"/>
                <w:szCs w:val="24"/>
              </w:rPr>
              <w:t>коагулограммы</w:t>
            </w:r>
            <w:proofErr w:type="spellEnd"/>
            <w:r w:rsidRPr="0056760D">
              <w:rPr>
                <w:rFonts w:ascii="Times New Roman" w:hAnsi="Times New Roman"/>
                <w:sz w:val="24"/>
                <w:szCs w:val="24"/>
              </w:rPr>
              <w:t xml:space="preserve"> при нарушениях свертывания крови / Т. В. Вавилова, А. В. </w:t>
            </w:r>
            <w:proofErr w:type="spellStart"/>
            <w:r w:rsidRPr="0056760D">
              <w:rPr>
                <w:rFonts w:ascii="Times New Roman" w:hAnsi="Times New Roman"/>
                <w:sz w:val="24"/>
                <w:szCs w:val="24"/>
              </w:rPr>
              <w:t>Варданян</w:t>
            </w:r>
            <w:proofErr w:type="spellEnd"/>
            <w:r w:rsidRPr="0056760D">
              <w:rPr>
                <w:rFonts w:ascii="Times New Roman" w:hAnsi="Times New Roman"/>
                <w:sz w:val="24"/>
                <w:szCs w:val="24"/>
              </w:rPr>
              <w:t xml:space="preserve">, В. В. Самойленко [и др.]. - </w:t>
            </w:r>
            <w:proofErr w:type="gramStart"/>
            <w:r w:rsidRPr="0056760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6760D">
              <w:rPr>
                <w:rFonts w:ascii="Times New Roman" w:hAnsi="Times New Roman"/>
                <w:sz w:val="24"/>
                <w:szCs w:val="24"/>
              </w:rPr>
              <w:t xml:space="preserve"> ГЭОТАР-Медиа, 2025. - 176 с. - ISBN 978-5-9704</w:t>
            </w:r>
            <w:r w:rsidR="0056760D" w:rsidRPr="0056760D">
              <w:rPr>
                <w:rFonts w:ascii="Times New Roman" w:hAnsi="Times New Roman"/>
                <w:sz w:val="24"/>
                <w:szCs w:val="24"/>
              </w:rPr>
              <w:t>-9297-0. – URL</w:t>
            </w:r>
            <w:r w:rsidRPr="0056760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5" w:history="1">
              <w:r w:rsidRPr="0056760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https://medbase.ru/book/ISBN9785970492970.html</w:t>
              </w:r>
            </w:hyperlink>
            <w:r w:rsidR="0056760D" w:rsidRPr="0056760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6760D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56760D" w:rsidRDefault="00275D3A" w:rsidP="00463D18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56760D">
              <w:rPr>
                <w:rFonts w:ascii="Times New Roman" w:hAnsi="Times New Roman"/>
                <w:sz w:val="24"/>
                <w:szCs w:val="24"/>
              </w:rPr>
              <w:t>Везали</w:t>
            </w:r>
            <w:proofErr w:type="spellEnd"/>
            <w:r w:rsidRPr="0056760D">
              <w:rPr>
                <w:rFonts w:ascii="Times New Roman" w:hAnsi="Times New Roman"/>
                <w:sz w:val="24"/>
                <w:szCs w:val="24"/>
              </w:rPr>
              <w:t xml:space="preserve">, Е. В. Интерпретация лабораторных исследований при заболеваниях печени / Е. В. </w:t>
            </w:r>
            <w:proofErr w:type="spellStart"/>
            <w:r w:rsidRPr="0056760D">
              <w:rPr>
                <w:rFonts w:ascii="Times New Roman" w:hAnsi="Times New Roman"/>
                <w:sz w:val="24"/>
                <w:szCs w:val="24"/>
              </w:rPr>
              <w:t>Везали</w:t>
            </w:r>
            <w:proofErr w:type="spellEnd"/>
            <w:r w:rsidRPr="0056760D">
              <w:rPr>
                <w:rFonts w:ascii="Times New Roman" w:hAnsi="Times New Roman"/>
                <w:sz w:val="24"/>
                <w:szCs w:val="24"/>
              </w:rPr>
              <w:t xml:space="preserve">, Е. Ю. </w:t>
            </w:r>
            <w:proofErr w:type="spellStart"/>
            <w:r w:rsidRPr="0056760D">
              <w:rPr>
                <w:rFonts w:ascii="Times New Roman" w:hAnsi="Times New Roman"/>
                <w:sz w:val="24"/>
                <w:szCs w:val="24"/>
              </w:rPr>
              <w:t>Малинникова</w:t>
            </w:r>
            <w:proofErr w:type="spellEnd"/>
            <w:r w:rsidRPr="0056760D">
              <w:rPr>
                <w:rFonts w:ascii="Times New Roman" w:hAnsi="Times New Roman"/>
                <w:sz w:val="24"/>
                <w:szCs w:val="24"/>
              </w:rPr>
              <w:t xml:space="preserve">, В. В. Долгов. - </w:t>
            </w:r>
            <w:proofErr w:type="gramStart"/>
            <w:r w:rsidRPr="0056760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6760D">
              <w:rPr>
                <w:rFonts w:ascii="Times New Roman" w:hAnsi="Times New Roman"/>
                <w:sz w:val="24"/>
                <w:szCs w:val="24"/>
              </w:rPr>
              <w:t xml:space="preserve"> ГЭОТАР-Медиа, 2025. - 160 с</w:t>
            </w:r>
            <w:r w:rsidR="0056760D" w:rsidRPr="0056760D">
              <w:rPr>
                <w:rFonts w:ascii="Times New Roman" w:hAnsi="Times New Roman"/>
                <w:sz w:val="24"/>
                <w:szCs w:val="24"/>
              </w:rPr>
              <w:t>. - ISBN 978-5-9704-8895-9, DOI</w:t>
            </w:r>
            <w:r w:rsidRPr="0056760D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56760D" w:rsidRPr="0056760D">
              <w:rPr>
                <w:rFonts w:ascii="Times New Roman" w:hAnsi="Times New Roman"/>
                <w:sz w:val="24"/>
                <w:szCs w:val="24"/>
              </w:rPr>
              <w:t>04-8895-9-ILL-2025-1-160. – URL</w:t>
            </w:r>
            <w:r w:rsidRPr="0056760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6" w:history="1">
              <w:r w:rsidR="00340B5A" w:rsidRPr="005676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https://medbase.ru/book/ISBN9785970488959.html</w:t>
              </w:r>
            </w:hyperlink>
            <w:r w:rsidR="00340B5A" w:rsidRPr="005676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760D" w:rsidRPr="0056760D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56760D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56760D" w:rsidRDefault="00275D3A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60D">
              <w:rPr>
                <w:rFonts w:ascii="Times New Roman" w:hAnsi="Times New Roman"/>
                <w:sz w:val="24"/>
                <w:szCs w:val="24"/>
              </w:rPr>
              <w:t xml:space="preserve">Отклонения от нормы в лабораторных показателях / под ред. В. Н. Лариной. - </w:t>
            </w:r>
            <w:proofErr w:type="gramStart"/>
            <w:r w:rsidRPr="0056760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6760D">
              <w:rPr>
                <w:rFonts w:ascii="Times New Roman" w:hAnsi="Times New Roman"/>
                <w:sz w:val="24"/>
                <w:szCs w:val="24"/>
              </w:rPr>
              <w:t xml:space="preserve"> ГЭОТАР-Медиа, 2026. - 368 с</w:t>
            </w:r>
            <w:r w:rsidR="0056760D" w:rsidRPr="0056760D">
              <w:rPr>
                <w:rFonts w:ascii="Times New Roman" w:hAnsi="Times New Roman"/>
                <w:sz w:val="24"/>
                <w:szCs w:val="24"/>
              </w:rPr>
              <w:t>. - ISBN 978-5-9704-9579-7, DOI</w:t>
            </w:r>
            <w:r w:rsidRPr="0056760D">
              <w:rPr>
                <w:rFonts w:ascii="Times New Roman" w:hAnsi="Times New Roman"/>
                <w:sz w:val="24"/>
                <w:szCs w:val="24"/>
              </w:rPr>
              <w:t>: 10.33029/9704-9579-7-</w:t>
            </w:r>
            <w:r w:rsidR="0056760D" w:rsidRPr="0056760D">
              <w:rPr>
                <w:rFonts w:ascii="Times New Roman" w:hAnsi="Times New Roman"/>
                <w:sz w:val="24"/>
                <w:szCs w:val="24"/>
              </w:rPr>
              <w:t>DLP-2026-1-368. – URL</w:t>
            </w:r>
            <w:r w:rsidRPr="0056760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7" w:history="1">
              <w:r w:rsidRPr="0056760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https://medbase.ru/book/ISBN9785970495797.html</w:t>
              </w:r>
            </w:hyperlink>
            <w:r w:rsidR="0056760D" w:rsidRPr="0056760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6760D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Б</w:t>
            </w:r>
            <w:proofErr w:type="gramStart"/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1.Ф.ДВ</w:t>
            </w:r>
            <w:proofErr w:type="gramEnd"/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.01. 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C20545">
              <w:rPr>
                <w:rFonts w:ascii="Times New Roman" w:hAnsi="Times New Roman"/>
                <w:b/>
                <w:sz w:val="24"/>
                <w:szCs w:val="24"/>
              </w:rPr>
              <w:t>Дисциплины</w:t>
            </w:r>
            <w:r w:rsidRPr="00C20545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r w:rsidRPr="00C20545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z w:val="24"/>
                <w:szCs w:val="24"/>
              </w:rPr>
              <w:t>выбору</w:t>
            </w:r>
            <w:r w:rsidRPr="00C20545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Б1.Ф.ДВ.1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Б1.Ф.ДВ.01.01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Фтизиатрия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463D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FC4101" w:rsidRDefault="00275D3A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1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Туберкулез</w:t>
            </w:r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и ВИЧ-инфекция / А. М. Пантелеев. - </w:t>
            </w:r>
            <w:proofErr w:type="gramStart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Режим доступа: </w:t>
            </w:r>
            <w:hyperlink r:id="rId148" w:history="1">
              <w:r w:rsidR="008653E0" w:rsidRPr="00FC4101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https://medbase.ru/book/ISBN9785970467336.html</w:t>
              </w:r>
            </w:hyperlink>
            <w:r w:rsidR="008653E0"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FC4101" w:rsidRDefault="00275D3A" w:rsidP="00463D18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FC4101">
              <w:rPr>
                <w:rFonts w:ascii="Times New Roman" w:hAnsi="Times New Roman"/>
                <w:sz w:val="24"/>
                <w:szCs w:val="24"/>
              </w:rPr>
              <w:t xml:space="preserve">Туберкулез. Этиология, патогенез, клиника, </w:t>
            </w:r>
            <w:proofErr w:type="gramStart"/>
            <w:r w:rsidRPr="00FC4101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FC4101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О. Н. </w:t>
            </w:r>
            <w:proofErr w:type="spellStart"/>
            <w:r w:rsidRPr="00FC4101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Pr="00FC4101">
              <w:rPr>
                <w:rFonts w:ascii="Times New Roman" w:hAnsi="Times New Roman"/>
                <w:sz w:val="24"/>
                <w:szCs w:val="24"/>
              </w:rPr>
              <w:t xml:space="preserve">, С. Г. Гагарина, А. А. </w:t>
            </w:r>
            <w:proofErr w:type="spellStart"/>
            <w:r w:rsidRPr="00FC4101">
              <w:rPr>
                <w:rFonts w:ascii="Times New Roman" w:hAnsi="Times New Roman"/>
                <w:sz w:val="24"/>
                <w:szCs w:val="24"/>
              </w:rPr>
              <w:t>Калуженина</w:t>
            </w:r>
            <w:proofErr w:type="spellEnd"/>
            <w:r w:rsidRPr="00FC4101">
              <w:rPr>
                <w:rFonts w:ascii="Times New Roman" w:hAnsi="Times New Roman"/>
                <w:sz w:val="24"/>
                <w:szCs w:val="24"/>
              </w:rPr>
              <w:t xml:space="preserve">, Н. Л. Попкова. — </w:t>
            </w:r>
            <w:proofErr w:type="gramStart"/>
            <w:r w:rsidRPr="00FC4101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C4101">
              <w:rPr>
                <w:rFonts w:ascii="Times New Roman" w:hAnsi="Times New Roman"/>
                <w:sz w:val="24"/>
                <w:szCs w:val="24"/>
              </w:rPr>
              <w:t xml:space="preserve"> ВолгГМУ, 2023. — 148 с. — ISBN 978-5-9652-0832-6. — </w:t>
            </w:r>
            <w:proofErr w:type="gramStart"/>
            <w:r w:rsidRPr="00FC410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C410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49" w:history="1">
              <w:r w:rsidRPr="00FC410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https://e.lanbook.com/book/338267</w:t>
              </w:r>
            </w:hyperlink>
            <w:r w:rsidRPr="00FC410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FC410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C4101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  <w:r w:rsidR="00FC0594" w:rsidRPr="00FC41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FC4101" w:rsidRDefault="00275D3A" w:rsidP="00463D18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Противотуберкулезный </w:t>
            </w:r>
            <w:proofErr w:type="gramStart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диспансер :</w:t>
            </w:r>
            <w:proofErr w:type="gramEnd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эффективная междисциплинарная концепция : руководство / под ред. В. А. Аксеновой, И. А. </w:t>
            </w:r>
            <w:proofErr w:type="spellStart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Божкова</w:t>
            </w:r>
            <w:proofErr w:type="spellEnd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Г. С. </w:t>
            </w:r>
            <w:proofErr w:type="spellStart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Баласанянц</w:t>
            </w:r>
            <w:proofErr w:type="spellEnd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- 432 с. - ISBN 978-5-9704-7713-7. – URL: </w:t>
            </w:r>
            <w:hyperlink r:id="rId150" w:history="1">
              <w:r w:rsidRPr="00FC410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https://medbase.ru/book/ISBN9785970477137.h</w:t>
              </w:r>
              <w:proofErr w:type="spellStart"/>
              <w:r w:rsidRPr="00FC410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tml</w:t>
              </w:r>
              <w:proofErr w:type="spellEnd"/>
            </w:hyperlink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FC4101" w:rsidRDefault="00275D3A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Эпидемиология </w:t>
            </w:r>
            <w:proofErr w:type="gramStart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туберкулеза :</w:t>
            </w:r>
            <w:proofErr w:type="gramEnd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под ред. Е. М. Богородской. - </w:t>
            </w:r>
            <w:proofErr w:type="gramStart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- 408 с. - ISBN 978-5-9704-8661-0, DOI: 10.33029/9704-8661-0-EPT-202 4-1-408. - URL: </w:t>
            </w:r>
            <w:hyperlink r:id="rId151" w:history="1">
              <w:r w:rsidRPr="00FC410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https://medbase.ru/book/ISBN9785970486610.html</w:t>
              </w:r>
            </w:hyperlink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FC4101" w:rsidRDefault="00275D3A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Мишина, А. В. Фтизиатрия. Схема написания истории </w:t>
            </w:r>
            <w:proofErr w:type="gramStart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болезни :</w:t>
            </w:r>
            <w:proofErr w:type="gramEnd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учебно-методическое пособие / А. В. Мишина, В. Ю. Мишин. - </w:t>
            </w:r>
            <w:proofErr w:type="gramStart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- 144 с</w:t>
            </w:r>
            <w:r w:rsidR="00FC0594"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978-5-9704-8518-7, DOI</w:t>
            </w:r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10.33029/9704-8518-7-FTIZ-2024-1-144. - Электронная версия доступна на сайте ЭБС "Консультант студента</w:t>
            </w:r>
            <w:proofErr w:type="gramStart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152" w:history="1">
              <w:r w:rsidRPr="00FC410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https://www.studentlibrary.ru/book/ISBN9785970485187.html</w:t>
              </w:r>
            </w:hyperlink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FC4101" w:rsidRDefault="006D04AC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Пантелеев, А. М.  Лечение туберкулеза у детей и </w:t>
            </w:r>
            <w:proofErr w:type="gramStart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взрослых :</w:t>
            </w:r>
            <w:proofErr w:type="gramEnd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А. М.  Пантелеев. — </w:t>
            </w:r>
            <w:proofErr w:type="gramStart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576 с. — ISBN 978-5-9704-8246-9, DOI: 10.33029/9704-8246-9-TCA-2024-1-576. — Электронная версия доступна на сайте ЭБС "Консультант студента</w:t>
            </w:r>
            <w:proofErr w:type="gramStart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9B3455"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153" w:history="1">
              <w:r w:rsidR="0001159A" w:rsidRPr="00FC4101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https://www.studentlibrary.ru/book/ISBN9785970482469.html</w:t>
              </w:r>
            </w:hyperlink>
            <w:r w:rsidR="0001159A"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D85D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FC4101" w:rsidRDefault="0001159A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gramStart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Фтизиатрия </w:t>
            </w:r>
            <w:r w:rsidR="00275D3A"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="00275D3A"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учебник / Д. Б. </w:t>
            </w:r>
            <w:proofErr w:type="spellStart"/>
            <w:r w:rsidR="00275D3A"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Гиллер</w:t>
            </w:r>
            <w:proofErr w:type="spellEnd"/>
            <w:r w:rsidR="00275D3A"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Ю. Мишин и др. - Москва : ГЭОТАР-Медиа, 2024. - 576 с. - ISBN 978-5-9704-8197-4. - </w:t>
            </w:r>
            <w:proofErr w:type="gramStart"/>
            <w:r w:rsidR="00275D3A"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="00275D3A"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 // ЭБС "Консультант студента" : [сайт]. - URL: </w:t>
            </w:r>
            <w:hyperlink r:id="rId154" w:history="1">
              <w:r w:rsidR="00275D3A" w:rsidRPr="00FC410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https://www.studentlibrary.ru/book/ISBN9785970481974.html</w:t>
              </w:r>
            </w:hyperlink>
            <w:r w:rsidR="00275D3A"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FC4101" w:rsidRDefault="00275D3A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gramStart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Фтизиатрия :</w:t>
            </w:r>
            <w:proofErr w:type="gramEnd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учебно-методическое пособие / составитель Н. Г. Лосева. — 4-е изд., </w:t>
            </w:r>
            <w:proofErr w:type="spellStart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Тирасполь :</w:t>
            </w:r>
            <w:proofErr w:type="gramEnd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ПГУ им. Т.Г. Шевченко, 2024. — 212 с. — </w:t>
            </w:r>
            <w:proofErr w:type="gramStart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 // Лань : электронно-библиотечная система. — URL: </w:t>
            </w:r>
            <w:hyperlink r:id="rId155" w:history="1">
              <w:r w:rsidRPr="00FC410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https://e.lanbook.com/book/505660</w:t>
              </w:r>
            </w:hyperlink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доступа: для </w:t>
            </w:r>
            <w:proofErr w:type="spellStart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FC4101" w:rsidRDefault="00275D3A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C4101">
              <w:rPr>
                <w:rFonts w:ascii="Times New Roman" w:hAnsi="Times New Roman"/>
                <w:sz w:val="24"/>
                <w:szCs w:val="24"/>
              </w:rPr>
              <w:t>Фтизиатрия :</w:t>
            </w:r>
            <w:proofErr w:type="gramEnd"/>
            <w:r w:rsidRPr="00FC4101">
              <w:rPr>
                <w:rFonts w:ascii="Times New Roman" w:hAnsi="Times New Roman"/>
                <w:sz w:val="24"/>
                <w:szCs w:val="24"/>
              </w:rPr>
              <w:t xml:space="preserve"> учебник / Е. А. Бородулина, Б. Е. Бородулин [и др.]. - </w:t>
            </w:r>
            <w:proofErr w:type="gramStart"/>
            <w:r w:rsidRPr="00FC410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C4101">
              <w:rPr>
                <w:rFonts w:ascii="Times New Roman" w:hAnsi="Times New Roman"/>
                <w:sz w:val="24"/>
                <w:szCs w:val="24"/>
              </w:rPr>
              <w:t xml:space="preserve"> ГЭОТАР-Медиа, 2025. - 632 с</w:t>
            </w:r>
            <w:r w:rsidR="00FC4101" w:rsidRPr="00FC4101">
              <w:rPr>
                <w:rFonts w:ascii="Times New Roman" w:hAnsi="Times New Roman"/>
                <w:sz w:val="24"/>
                <w:szCs w:val="24"/>
              </w:rPr>
              <w:t>. - ISBN 978-5-9704-8768-6, DOI</w:t>
            </w:r>
            <w:r w:rsidRPr="00FC4101">
              <w:rPr>
                <w:rFonts w:ascii="Times New Roman" w:hAnsi="Times New Roman"/>
                <w:sz w:val="24"/>
                <w:szCs w:val="24"/>
              </w:rPr>
              <w:t>: 10.33029/9704-8768- 6-PHT-2025-1-632. - Электронная версия доступна на сайте ЭБС "Консультант студента</w:t>
            </w:r>
            <w:proofErr w:type="gramStart"/>
            <w:r w:rsidRPr="00FC410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C4101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56" w:history="1">
              <w:r w:rsidRPr="00FC410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https://www.studentlibrary.ru/book/ISBN9785970487686.html</w:t>
              </w:r>
            </w:hyperlink>
            <w:r w:rsidRPr="00FC410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FC4101" w:rsidRDefault="00275D3A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Туберкулез и ВИЧ-</w:t>
            </w:r>
            <w:proofErr w:type="gramStart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инфекция :</w:t>
            </w:r>
            <w:proofErr w:type="gramEnd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учебно-методическое пособие / О. Н. </w:t>
            </w:r>
            <w:proofErr w:type="spellStart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Барканова</w:t>
            </w:r>
            <w:proofErr w:type="spellEnd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С. Г. Гагарина, А. А. </w:t>
            </w:r>
            <w:proofErr w:type="spellStart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Калуженина</w:t>
            </w:r>
            <w:proofErr w:type="spellEnd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Н. Л. Попкова. — </w:t>
            </w:r>
            <w:proofErr w:type="gramStart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Волгоград :</w:t>
            </w:r>
            <w:proofErr w:type="gramEnd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ВолгГМУ, 2025. — 51 с. — </w:t>
            </w:r>
            <w:proofErr w:type="gramStart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 // Лань : электронно-библиотечная система. — URL: </w:t>
            </w:r>
            <w:hyperlink r:id="rId157" w:history="1">
              <w:r w:rsidRPr="00FC410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https://e.lanbook.com/book/498443</w:t>
              </w:r>
            </w:hyperlink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доступа: для </w:t>
            </w:r>
            <w:proofErr w:type="spellStart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FC41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Б1.Ф.ДВ.01.02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Паразитология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6C7E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6C7E" w:rsidRPr="00C20545" w:rsidRDefault="00F36C7E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6C7E" w:rsidRPr="00C20545" w:rsidRDefault="00F36C7E" w:rsidP="00275D3A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6C7E" w:rsidRPr="00C20545" w:rsidRDefault="00F36C7E" w:rsidP="00275D3A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6C7E" w:rsidRPr="00D50C71" w:rsidRDefault="00F36C7E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C71">
              <w:rPr>
                <w:rFonts w:ascii="Times New Roman" w:hAnsi="Times New Roman"/>
                <w:sz w:val="24"/>
                <w:szCs w:val="24"/>
              </w:rPr>
              <w:t xml:space="preserve">Чебышев, Н. В. Медицинская </w:t>
            </w:r>
            <w:proofErr w:type="gramStart"/>
            <w:r w:rsidRPr="00D50C71">
              <w:rPr>
                <w:rFonts w:ascii="Times New Roman" w:hAnsi="Times New Roman"/>
                <w:sz w:val="24"/>
                <w:szCs w:val="24"/>
              </w:rPr>
              <w:t>паразитология :</w:t>
            </w:r>
            <w:proofErr w:type="gramEnd"/>
            <w:r w:rsidRPr="00D50C71">
              <w:rPr>
                <w:rFonts w:ascii="Times New Roman" w:hAnsi="Times New Roman"/>
                <w:sz w:val="24"/>
                <w:szCs w:val="24"/>
              </w:rPr>
              <w:t xml:space="preserve"> учебник / под ред. Н. В. Чебышева. - </w:t>
            </w:r>
            <w:proofErr w:type="gramStart"/>
            <w:r w:rsidRPr="00D50C7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50C71">
              <w:rPr>
                <w:rFonts w:ascii="Times New Roman" w:hAnsi="Times New Roman"/>
                <w:sz w:val="24"/>
                <w:szCs w:val="24"/>
              </w:rPr>
              <w:t xml:space="preserve"> ГЭОТАР-Медиа, 2020. - 432 с. - ISBN 978-5-9704-5550-0. - </w:t>
            </w:r>
            <w:proofErr w:type="gramStart"/>
            <w:r w:rsidRPr="00D50C7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50C7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50C71" w:rsidRPr="00D50C7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50C7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8" w:history="1">
              <w:r w:rsidRPr="00D50C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https://www.studentlibrary.ru/book/ISBN9785970455500.html</w:t>
              </w:r>
            </w:hyperlink>
            <w:r w:rsidR="00D50C71" w:rsidRPr="00D50C71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D50C7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6C7E" w:rsidRPr="00C20545" w:rsidRDefault="00F36C7E" w:rsidP="00275D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6C7E" w:rsidRPr="00C20545" w:rsidRDefault="00F36C7E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D50C71" w:rsidRDefault="00275D3A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C7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Медицинская </w:t>
            </w:r>
            <w:r w:rsidRPr="00D50C71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паразитология</w:t>
            </w:r>
            <w:r w:rsidRPr="00D50C71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(</w:t>
            </w:r>
            <w:r w:rsidRPr="00D50C71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паразитология</w:t>
            </w:r>
            <w:r w:rsidRPr="00D50C7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 человека) [Текст] = </w:t>
            </w:r>
            <w:proofErr w:type="spellStart"/>
            <w:r w:rsidRPr="00D50C7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Medical</w:t>
            </w:r>
            <w:proofErr w:type="spellEnd"/>
            <w:r w:rsidRPr="00D50C7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</w:t>
            </w:r>
            <w:proofErr w:type="spellStart"/>
            <w:r w:rsidRPr="00D50C7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Parasitology</w:t>
            </w:r>
            <w:proofErr w:type="spellEnd"/>
            <w:r w:rsidRPr="00D50C7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(</w:t>
            </w:r>
            <w:proofErr w:type="spellStart"/>
            <w:r w:rsidRPr="00D50C7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Human</w:t>
            </w:r>
            <w:proofErr w:type="spellEnd"/>
            <w:r w:rsidRPr="00D50C7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</w:t>
            </w:r>
            <w:proofErr w:type="spellStart"/>
            <w:r w:rsidRPr="00D50C7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Parasitology</w:t>
            </w:r>
            <w:proofErr w:type="spellEnd"/>
            <w:proofErr w:type="gramStart"/>
            <w:r w:rsidRPr="00D50C7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) :</w:t>
            </w:r>
            <w:proofErr w:type="gramEnd"/>
            <w:r w:rsidRPr="00D50C7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учебное пособие / </w:t>
            </w:r>
            <w:proofErr w:type="spellStart"/>
            <w:r w:rsidRPr="00D50C7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рец</w:t>
            </w:r>
            <w:proofErr w:type="spellEnd"/>
            <w:r w:rsidRPr="00D50C7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.: Смирнов А. В., Ермилов В. В. ; Министерство здравоохранения Российской Федерации, Волгоградский государственный медицинский университет. - изд. 2-е, </w:t>
            </w:r>
            <w:proofErr w:type="spellStart"/>
            <w:r w:rsidRPr="00D50C7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перепаб</w:t>
            </w:r>
            <w:proofErr w:type="spellEnd"/>
            <w:r w:rsidRPr="00D50C7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. и доп. - Волгоград : Издательство ВолгГМУ, 2022. - 216 с. : ил. -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867EBF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D50C71" w:rsidRDefault="00275D3A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D50C7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Инфекционные болезни. Национальное руководство. Краткое издание / под ред. Н. Д. </w:t>
            </w:r>
            <w:proofErr w:type="spellStart"/>
            <w:r w:rsidRPr="00D50C7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Ющука</w:t>
            </w:r>
            <w:proofErr w:type="spellEnd"/>
            <w:r w:rsidRPr="00D50C7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, Ю. Я. Венгерова. — </w:t>
            </w:r>
            <w:proofErr w:type="gramStart"/>
            <w:r w:rsidRPr="00D50C7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Москва :</w:t>
            </w:r>
            <w:proofErr w:type="gramEnd"/>
            <w:r w:rsidRPr="00D50C7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ГЭОТАР-Медиа, 2023. — 848 с. — ISBN 978-5-9704-7705-2. — Электронная версия доступна на сайте ЭБС "Консультант студента</w:t>
            </w:r>
            <w:proofErr w:type="gramStart"/>
            <w:r w:rsidRPr="00D50C7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" :</w:t>
            </w:r>
            <w:proofErr w:type="gramEnd"/>
            <w:r w:rsidRPr="00D50C7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[сайт].</w:t>
            </w:r>
            <w:r w:rsidR="00D50C71" w:rsidRPr="00D50C7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-</w:t>
            </w:r>
            <w:r w:rsidRPr="00D50C7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URL: </w:t>
            </w:r>
            <w:hyperlink r:id="rId159" w:history="1">
              <w:r w:rsidRPr="00D50C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FF2F5"/>
                </w:rPr>
                <w:t>https://www.studentlibrary.ru/book/ISBN9785970477052.html</w:t>
              </w:r>
            </w:hyperlink>
            <w:r w:rsidRPr="00D50C7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D50C71" w:rsidRDefault="00275D3A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C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Медицинская </w:t>
            </w:r>
            <w:r w:rsidRPr="00D50C7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паразитология</w:t>
            </w:r>
            <w:r w:rsidRPr="00D50C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гельминты. Практическое руководство / под ред. О. К. </w:t>
            </w:r>
            <w:proofErr w:type="spellStart"/>
            <w:r w:rsidRPr="00D50C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Поздеева</w:t>
            </w:r>
            <w:proofErr w:type="spellEnd"/>
            <w:r w:rsidRPr="00D50C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D50C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50C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400 с. — ISBN 978-5-9704-7685-7, DOI: 10.33029/9704-7685-7-MPH-2024-1-400. — URL: </w:t>
            </w:r>
            <w:hyperlink r:id="rId160" w:history="1">
              <w:r w:rsidRPr="00D50C7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https://medbase.ru/book/ISBN9785970476857.html</w:t>
              </w:r>
            </w:hyperlink>
            <w:r w:rsidRPr="00D50C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D50C71" w:rsidRDefault="00275D3A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C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Дерматозы, ассоциированные с бактериальной и </w:t>
            </w:r>
            <w:proofErr w:type="spellStart"/>
            <w:r w:rsidRPr="00D50C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микотической</w:t>
            </w:r>
            <w:proofErr w:type="spellEnd"/>
            <w:r w:rsidRPr="00D50C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D50C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инфекцией :</w:t>
            </w:r>
            <w:proofErr w:type="gramEnd"/>
            <w:r w:rsidRPr="00D50C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Т. В. Соколова, А. П. Малярчук, Ю. В. Лопатина, М. В. Голицына ; под ред. Т. В. Соколовой. — </w:t>
            </w:r>
            <w:proofErr w:type="gramStart"/>
            <w:r w:rsidRPr="00D50C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50C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120 с. — ISBN 978-5-9704-8179-0, DOI: 10.33029/9704-8179-0-DRM-2024-1-120. — URL: </w:t>
            </w:r>
            <w:hyperlink r:id="rId161" w:history="1">
              <w:r w:rsidRPr="00D50C7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https://medbase.ru/book/ISBN9785970481790.html</w:t>
              </w:r>
            </w:hyperlink>
            <w:r w:rsidRPr="00D50C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D50C71" w:rsidRDefault="00275D3A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C71">
              <w:rPr>
                <w:rFonts w:ascii="Times New Roman" w:hAnsi="Times New Roman"/>
                <w:sz w:val="24"/>
                <w:szCs w:val="24"/>
              </w:rPr>
              <w:t xml:space="preserve">Медицинская паразитология и паразитарные </w:t>
            </w:r>
            <w:proofErr w:type="gramStart"/>
            <w:r w:rsidRPr="00D50C71">
              <w:rPr>
                <w:rFonts w:ascii="Times New Roman" w:hAnsi="Times New Roman"/>
                <w:sz w:val="24"/>
                <w:szCs w:val="24"/>
              </w:rPr>
              <w:t>болезни :</w:t>
            </w:r>
            <w:proofErr w:type="gramEnd"/>
            <w:r w:rsidRPr="00D50C71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С. С. Козлова, А. Б. </w:t>
            </w:r>
            <w:proofErr w:type="spellStart"/>
            <w:r w:rsidRPr="00D50C71">
              <w:rPr>
                <w:rFonts w:ascii="Times New Roman" w:hAnsi="Times New Roman"/>
                <w:sz w:val="24"/>
                <w:szCs w:val="24"/>
              </w:rPr>
              <w:t>Ходжаян</w:t>
            </w:r>
            <w:proofErr w:type="spellEnd"/>
            <w:r w:rsidRPr="00D50C71">
              <w:rPr>
                <w:rFonts w:ascii="Times New Roman" w:hAnsi="Times New Roman"/>
                <w:sz w:val="24"/>
                <w:szCs w:val="24"/>
              </w:rPr>
              <w:t xml:space="preserve">, М. В. Голубевой. — 3-е изд., </w:t>
            </w:r>
            <w:proofErr w:type="spellStart"/>
            <w:r w:rsidRPr="00D50C7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50C71">
              <w:rPr>
                <w:rFonts w:ascii="Times New Roman" w:hAnsi="Times New Roman"/>
                <w:sz w:val="24"/>
                <w:szCs w:val="24"/>
              </w:rPr>
              <w:t xml:space="preserve">. и доп. — </w:t>
            </w:r>
            <w:proofErr w:type="gramStart"/>
            <w:r w:rsidRPr="00D50C7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50C71">
              <w:rPr>
                <w:rFonts w:ascii="Times New Roman" w:hAnsi="Times New Roman"/>
                <w:sz w:val="24"/>
                <w:szCs w:val="24"/>
              </w:rPr>
              <w:t xml:space="preserve"> ГЭОТАР-Медиа, 2024. — 440 с. — ISBN 978-5-9704-8229-2, DOI: 10.33029/9704-8229-2-MPD-2024-1-440. — Электронная версия доступна на сайте ЭБС "Консультант студента</w:t>
            </w:r>
            <w:proofErr w:type="gramStart"/>
            <w:r w:rsidRPr="00D50C7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50C71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D50C71" w:rsidRPr="00D50C7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50C7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62" w:history="1">
              <w:r w:rsidRPr="00D50C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https://www.studentlibrary.ru/book/ISBN9785970482292.html</w:t>
              </w:r>
            </w:hyperlink>
            <w:r w:rsidRPr="00D50C7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D50C71" w:rsidRDefault="00275D3A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C71">
              <w:rPr>
                <w:rFonts w:ascii="Times New Roman" w:hAnsi="Times New Roman"/>
                <w:sz w:val="24"/>
                <w:szCs w:val="24"/>
              </w:rPr>
              <w:t xml:space="preserve">Эпидемиология инфекционных </w:t>
            </w:r>
            <w:proofErr w:type="gramStart"/>
            <w:r w:rsidRPr="00D50C71">
              <w:rPr>
                <w:rFonts w:ascii="Times New Roman" w:hAnsi="Times New Roman"/>
                <w:sz w:val="24"/>
                <w:szCs w:val="24"/>
              </w:rPr>
              <w:t>болезней :</w:t>
            </w:r>
            <w:proofErr w:type="gramEnd"/>
            <w:r w:rsidRPr="00D50C71">
              <w:rPr>
                <w:rFonts w:ascii="Times New Roman" w:hAnsi="Times New Roman"/>
                <w:sz w:val="24"/>
                <w:szCs w:val="24"/>
              </w:rPr>
              <w:t xml:space="preserve"> учебное пособие / Н. Д. </w:t>
            </w:r>
            <w:proofErr w:type="spellStart"/>
            <w:r w:rsidRPr="00D50C71">
              <w:rPr>
                <w:rFonts w:ascii="Times New Roman" w:hAnsi="Times New Roman"/>
                <w:sz w:val="24"/>
                <w:szCs w:val="24"/>
              </w:rPr>
              <w:t>Ющук</w:t>
            </w:r>
            <w:proofErr w:type="spellEnd"/>
            <w:r w:rsidRPr="00D50C71">
              <w:rPr>
                <w:rFonts w:ascii="Times New Roman" w:hAnsi="Times New Roman"/>
                <w:sz w:val="24"/>
                <w:szCs w:val="24"/>
              </w:rPr>
              <w:t xml:space="preserve">, Ю. В. Мартынов, Е. В. </w:t>
            </w:r>
            <w:proofErr w:type="spellStart"/>
            <w:r w:rsidRPr="00D50C71">
              <w:rPr>
                <w:rFonts w:ascii="Times New Roman" w:hAnsi="Times New Roman"/>
                <w:sz w:val="24"/>
                <w:szCs w:val="24"/>
              </w:rPr>
              <w:t>Кухтевич</w:t>
            </w:r>
            <w:proofErr w:type="spellEnd"/>
            <w:r w:rsidRPr="00D50C71">
              <w:rPr>
                <w:rFonts w:ascii="Times New Roman" w:hAnsi="Times New Roman"/>
                <w:sz w:val="24"/>
                <w:szCs w:val="24"/>
              </w:rPr>
              <w:t xml:space="preserve"> [и др.]. - 4-е изд., </w:t>
            </w:r>
            <w:proofErr w:type="spellStart"/>
            <w:r w:rsidRPr="00D50C7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50C7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D50C7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50C71">
              <w:rPr>
                <w:rFonts w:ascii="Times New Roman" w:hAnsi="Times New Roman"/>
                <w:sz w:val="24"/>
                <w:szCs w:val="24"/>
              </w:rPr>
              <w:t xml:space="preserve"> ГЭОТАР-Медиа, 2026. - 560 с</w:t>
            </w:r>
            <w:r w:rsidR="00D50C71" w:rsidRPr="00D50C71">
              <w:rPr>
                <w:rFonts w:ascii="Times New Roman" w:hAnsi="Times New Roman"/>
                <w:sz w:val="24"/>
                <w:szCs w:val="24"/>
              </w:rPr>
              <w:t>. - ISBN 978-5-9704-9290-1, DOI</w:t>
            </w:r>
            <w:r w:rsidRPr="00D50C71">
              <w:rPr>
                <w:rFonts w:ascii="Times New Roman" w:hAnsi="Times New Roman"/>
                <w:sz w:val="24"/>
                <w:szCs w:val="24"/>
              </w:rPr>
              <w:t>: 10.33029/9704-9290-1-EPID-2026-1-560. - Электронная версия доступна на сайте ЭБС "Консультант студента</w:t>
            </w:r>
            <w:proofErr w:type="gramStart"/>
            <w:r w:rsidRPr="00D50C7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50C71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63" w:history="1">
              <w:r w:rsidRPr="00D50C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https://www.studentlibrary.ru/book/ISBN9785970492901.html</w:t>
              </w:r>
            </w:hyperlink>
            <w:r w:rsidRPr="00D50C7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50C7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D50C71" w:rsidRPr="00D50C71">
              <w:rPr>
                <w:rFonts w:ascii="Times New Roman" w:hAnsi="Times New Roman"/>
                <w:sz w:val="24"/>
                <w:szCs w:val="24"/>
              </w:rPr>
              <w:t>–</w:t>
            </w:r>
            <w:r w:rsidRPr="00D50C71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D50C71" w:rsidRPr="00D50C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0C71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Б2.О.01(П)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pStyle w:val="TableParagraph"/>
              <w:spacing w:line="166" w:lineRule="exact"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54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Производственная</w:t>
            </w:r>
            <w:r w:rsidRPr="00C205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(клиническая)</w:t>
            </w:r>
            <w:r w:rsidRPr="00C20545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практика</w:t>
            </w:r>
          </w:p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(Эпидемиология)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0A1BFB" w:rsidRDefault="00275D3A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BFB">
              <w:rPr>
                <w:rFonts w:ascii="Times New Roman" w:hAnsi="Times New Roman"/>
                <w:sz w:val="24"/>
                <w:szCs w:val="24"/>
              </w:rPr>
              <w:t>Эпидемиология и вакцинопрофилактика гриппа в условиях COVID-19 [Электронный ресурс</w:t>
            </w:r>
            <w:proofErr w:type="gramStart"/>
            <w:r w:rsidRPr="000A1BFB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0A1BFB">
              <w:rPr>
                <w:rFonts w:ascii="Times New Roman" w:hAnsi="Times New Roman"/>
                <w:sz w:val="24"/>
                <w:szCs w:val="24"/>
              </w:rPr>
              <w:t xml:space="preserve"> учебное пособие / М. П. </w:t>
            </w:r>
            <w:proofErr w:type="spellStart"/>
            <w:r w:rsidRPr="000A1BFB">
              <w:rPr>
                <w:rFonts w:ascii="Times New Roman" w:hAnsi="Times New Roman"/>
                <w:sz w:val="24"/>
                <w:szCs w:val="24"/>
              </w:rPr>
              <w:t>Костинов</w:t>
            </w:r>
            <w:proofErr w:type="spellEnd"/>
            <w:r w:rsidRPr="000A1BFB">
              <w:rPr>
                <w:rFonts w:ascii="Times New Roman" w:hAnsi="Times New Roman"/>
                <w:sz w:val="24"/>
                <w:szCs w:val="24"/>
              </w:rPr>
              <w:t xml:space="preserve">, Е. Г. Симонова, Н. Н. Филатов. - </w:t>
            </w:r>
            <w:proofErr w:type="gramStart"/>
            <w:r w:rsidRPr="000A1BF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A1B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1BF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ГЭОТАР-Медиа, 2021. - Режим доступа: </w:t>
            </w:r>
            <w:hyperlink r:id="rId164" w:history="1">
              <w:r w:rsidR="008653E0" w:rsidRPr="000A1BF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https://medbase.ru/book/ISBN9785970459874.html</w:t>
              </w:r>
            </w:hyperlink>
            <w:r w:rsidR="008653E0" w:rsidRPr="000A1B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0A1BFB" w:rsidRDefault="00275D3A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BFB">
              <w:rPr>
                <w:rFonts w:ascii="Times New Roman" w:hAnsi="Times New Roman"/>
                <w:sz w:val="24"/>
                <w:szCs w:val="24"/>
              </w:rPr>
              <w:t xml:space="preserve">Общая эпидемиология с основами доказательной </w:t>
            </w:r>
            <w:proofErr w:type="gramStart"/>
            <w:r w:rsidRPr="000A1BFB">
              <w:rPr>
                <w:rFonts w:ascii="Times New Roman" w:hAnsi="Times New Roman"/>
                <w:sz w:val="24"/>
                <w:szCs w:val="24"/>
              </w:rPr>
              <w:t>медицины :</w:t>
            </w:r>
            <w:proofErr w:type="gramEnd"/>
            <w:r w:rsidRPr="000A1BFB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под ред. В. И. Покровского, Н. И. </w:t>
            </w:r>
            <w:proofErr w:type="spellStart"/>
            <w:r w:rsidRPr="000A1BFB">
              <w:rPr>
                <w:rFonts w:ascii="Times New Roman" w:hAnsi="Times New Roman"/>
                <w:sz w:val="24"/>
                <w:szCs w:val="24"/>
              </w:rPr>
              <w:t>Брико</w:t>
            </w:r>
            <w:proofErr w:type="spellEnd"/>
            <w:r w:rsidRPr="000A1BFB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0A1BFB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0A1BF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0A1BF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A1BFB">
              <w:rPr>
                <w:rFonts w:ascii="Times New Roman" w:hAnsi="Times New Roman"/>
                <w:sz w:val="24"/>
                <w:szCs w:val="24"/>
              </w:rPr>
              <w:t xml:space="preserve"> ГЭОТАР-Медиа, 2021.  </w:t>
            </w:r>
            <w:r w:rsidRPr="000A1BF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0A1BFB">
              <w:rPr>
                <w:rFonts w:ascii="Times New Roman" w:hAnsi="Times New Roman"/>
                <w:sz w:val="24"/>
                <w:szCs w:val="24"/>
              </w:rPr>
              <w:t xml:space="preserve">Режим доступа: </w:t>
            </w:r>
            <w:hyperlink r:id="rId165" w:history="1">
              <w:r w:rsidR="008653E0" w:rsidRPr="000A1BF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https://medbase.ru/book/ISBN9785970472729.html</w:t>
              </w:r>
            </w:hyperlink>
            <w:r w:rsidR="008653E0" w:rsidRPr="000A1B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0A1BFB" w:rsidRDefault="00275D3A" w:rsidP="00463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B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Зорина, И. Г. Организация, полномочия и функции государственной санита</w:t>
            </w:r>
            <w:r w:rsidR="00D85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рно-эпидемиологической </w:t>
            </w:r>
            <w:proofErr w:type="gramStart"/>
            <w:r w:rsidR="00D85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службы </w:t>
            </w:r>
            <w:r w:rsidRPr="000A1B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0A1B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И. Г. Зорина, В. Д. Соколов, В. В. Макарова. - </w:t>
            </w:r>
            <w:proofErr w:type="gramStart"/>
            <w:r w:rsidRPr="000A1B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0A1B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Проспект, 2023. - 208 с. - ISBN 978-5-392-39142-4. - </w:t>
            </w:r>
            <w:proofErr w:type="gramStart"/>
            <w:r w:rsidRPr="000A1B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0A1B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166" w:history="1">
              <w:r w:rsidRPr="000A1BF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https://www.studentlibrary.ru/book/ISBN9785392391424.html</w:t>
              </w:r>
            </w:hyperlink>
            <w:r w:rsidRPr="000A1B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0A1BFB" w:rsidRDefault="00275D3A" w:rsidP="00463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BFB">
              <w:rPr>
                <w:rFonts w:ascii="Times New Roman" w:hAnsi="Times New Roman"/>
                <w:sz w:val="24"/>
                <w:szCs w:val="24"/>
              </w:rPr>
              <w:t xml:space="preserve">Эпидемиология </w:t>
            </w:r>
            <w:proofErr w:type="gramStart"/>
            <w:r w:rsidRPr="000A1BFB">
              <w:rPr>
                <w:rFonts w:ascii="Times New Roman" w:hAnsi="Times New Roman"/>
                <w:sz w:val="24"/>
                <w:szCs w:val="24"/>
              </w:rPr>
              <w:t>туберкулеза :</w:t>
            </w:r>
            <w:proofErr w:type="gramEnd"/>
            <w:r w:rsidRPr="000A1BFB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Е. М. Богородской. - </w:t>
            </w:r>
            <w:proofErr w:type="gramStart"/>
            <w:r w:rsidRPr="000A1BF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A1BFB">
              <w:rPr>
                <w:rFonts w:ascii="Times New Roman" w:hAnsi="Times New Roman"/>
                <w:sz w:val="24"/>
                <w:szCs w:val="24"/>
              </w:rPr>
              <w:t xml:space="preserve"> ГЭОТАР-Медиа, 2024. - 408 с. - ISBN 978-5-9704-8661-0, DOI: 10.33029/9704-8661-0-EPT-202 4-1-408. – URL: </w:t>
            </w:r>
            <w:hyperlink r:id="rId167" w:history="1">
              <w:r w:rsidRPr="000A1BF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https://medbase.ru/book/ISBN9785970486610.html</w:t>
              </w:r>
            </w:hyperlink>
            <w:r w:rsidR="000A1BFB" w:rsidRPr="000A1B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1BFB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0A1BFB" w:rsidRDefault="00275D3A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B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Зорина, И. Г. Эпидемиология чрезвычайных </w:t>
            </w:r>
            <w:proofErr w:type="gramStart"/>
            <w:r w:rsidRPr="000A1B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ситуаций :</w:t>
            </w:r>
            <w:proofErr w:type="gramEnd"/>
            <w:r w:rsidRPr="000A1B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для вузов / И. Г. Зорина. — 2-е изд., стер. — Санкт-</w:t>
            </w:r>
            <w:proofErr w:type="gramStart"/>
            <w:r w:rsidRPr="000A1B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0A1B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Лань, 2025. — 168 с. — ISBN 978-5-507-52597-3. — </w:t>
            </w:r>
            <w:proofErr w:type="gramStart"/>
            <w:r w:rsidRPr="000A1B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0A1B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168" w:history="1">
              <w:r w:rsidRPr="000A1BF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https://e.lanbook.com/book/455723</w:t>
              </w:r>
            </w:hyperlink>
            <w:r w:rsidR="008653E0" w:rsidRPr="000A1BFB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0A1B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0A1B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0A1B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0A1BFB" w:rsidRDefault="00275D3A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BFB">
              <w:rPr>
                <w:rFonts w:ascii="Times New Roman" w:hAnsi="Times New Roman"/>
                <w:sz w:val="24"/>
                <w:szCs w:val="24"/>
              </w:rPr>
              <w:t xml:space="preserve">Эпидемиология инфекционных </w:t>
            </w:r>
            <w:proofErr w:type="gramStart"/>
            <w:r w:rsidRPr="000A1BFB">
              <w:rPr>
                <w:rFonts w:ascii="Times New Roman" w:hAnsi="Times New Roman"/>
                <w:sz w:val="24"/>
                <w:szCs w:val="24"/>
              </w:rPr>
              <w:t>болезней :</w:t>
            </w:r>
            <w:proofErr w:type="gramEnd"/>
            <w:r w:rsidRPr="000A1BFB">
              <w:rPr>
                <w:rFonts w:ascii="Times New Roman" w:hAnsi="Times New Roman"/>
                <w:sz w:val="24"/>
                <w:szCs w:val="24"/>
              </w:rPr>
              <w:t xml:space="preserve"> учебное пособие / Н. Д. </w:t>
            </w:r>
            <w:proofErr w:type="spellStart"/>
            <w:r w:rsidRPr="000A1BFB">
              <w:rPr>
                <w:rFonts w:ascii="Times New Roman" w:hAnsi="Times New Roman"/>
                <w:sz w:val="24"/>
                <w:szCs w:val="24"/>
              </w:rPr>
              <w:t>Ющук</w:t>
            </w:r>
            <w:proofErr w:type="spellEnd"/>
            <w:r w:rsidRPr="000A1BFB">
              <w:rPr>
                <w:rFonts w:ascii="Times New Roman" w:hAnsi="Times New Roman"/>
                <w:sz w:val="24"/>
                <w:szCs w:val="24"/>
              </w:rPr>
              <w:t xml:space="preserve">, Ю. В. Мартынов, Е. В. </w:t>
            </w:r>
            <w:proofErr w:type="spellStart"/>
            <w:r w:rsidRPr="000A1BFB">
              <w:rPr>
                <w:rFonts w:ascii="Times New Roman" w:hAnsi="Times New Roman"/>
                <w:sz w:val="24"/>
                <w:szCs w:val="24"/>
              </w:rPr>
              <w:t>Кухтевич</w:t>
            </w:r>
            <w:proofErr w:type="spellEnd"/>
            <w:r w:rsidRPr="000A1BFB">
              <w:rPr>
                <w:rFonts w:ascii="Times New Roman" w:hAnsi="Times New Roman"/>
                <w:sz w:val="24"/>
                <w:szCs w:val="24"/>
              </w:rPr>
              <w:t xml:space="preserve"> [и др.]. - 4-е изд., </w:t>
            </w:r>
            <w:proofErr w:type="spellStart"/>
            <w:r w:rsidRPr="000A1BF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A1BF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0A1BF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A1BFB">
              <w:rPr>
                <w:rFonts w:ascii="Times New Roman" w:hAnsi="Times New Roman"/>
                <w:sz w:val="24"/>
                <w:szCs w:val="24"/>
              </w:rPr>
              <w:t xml:space="preserve"> ГЭОТАР-Медиа, 2026. - 560 с. - ISBN 978-</w:t>
            </w:r>
            <w:r w:rsidR="000A1BFB" w:rsidRPr="000A1BFB">
              <w:rPr>
                <w:rFonts w:ascii="Times New Roman" w:hAnsi="Times New Roman"/>
                <w:sz w:val="24"/>
                <w:szCs w:val="24"/>
              </w:rPr>
              <w:t>5-9704-9290-1, DOI</w:t>
            </w:r>
            <w:r w:rsidRPr="000A1BFB">
              <w:rPr>
                <w:rFonts w:ascii="Times New Roman" w:hAnsi="Times New Roman"/>
                <w:sz w:val="24"/>
                <w:szCs w:val="24"/>
              </w:rPr>
              <w:t>: 10.33029/9704-9290-1-EPID-2026-1-560. - Электронная версия доступна на сайте ЭБС "Консультант студента</w:t>
            </w:r>
            <w:proofErr w:type="gramStart"/>
            <w:r w:rsidRPr="000A1BF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A1BFB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69" w:history="1">
              <w:r w:rsidRPr="000A1BF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https://www.studentlibrary.ru/book/ISBN9785970492901.html</w:t>
              </w:r>
            </w:hyperlink>
            <w:r w:rsidRPr="000A1BF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A1BF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0A1BFB" w:rsidRPr="000A1BFB">
              <w:rPr>
                <w:rFonts w:ascii="Times New Roman" w:hAnsi="Times New Roman"/>
                <w:sz w:val="24"/>
                <w:szCs w:val="24"/>
              </w:rPr>
              <w:t>–</w:t>
            </w:r>
            <w:r w:rsidRPr="000A1BFB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0A1BFB" w:rsidRPr="000A1B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1BFB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0A1BFB" w:rsidRDefault="00275D3A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B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</w:t>
            </w:r>
            <w:proofErr w:type="gramStart"/>
            <w:r w:rsidRPr="000A1B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эпидемиологии :</w:t>
            </w:r>
            <w:proofErr w:type="gramEnd"/>
            <w:r w:rsidRPr="000A1B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под ред. Н. И. </w:t>
            </w:r>
            <w:proofErr w:type="spellStart"/>
            <w:r w:rsidRPr="000A1B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Брико</w:t>
            </w:r>
            <w:proofErr w:type="spellEnd"/>
            <w:r w:rsidRPr="000A1B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0A1B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0A1B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- 112 с. - ISBN 978-5-9704-9664-0. - Электронная версия доступна на сайте ЭБС "Консультант студента</w:t>
            </w:r>
            <w:proofErr w:type="gramStart"/>
            <w:r w:rsidRPr="000A1B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0A1B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70" w:history="1">
              <w:r w:rsidRPr="000A1BF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https://www.studentlibrary.ru/book/ISBN9785970496640.html</w:t>
              </w:r>
            </w:hyperlink>
            <w:r w:rsidRPr="000A1B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0A1BFB" w:rsidRDefault="00275D3A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A1BFB">
              <w:rPr>
                <w:rFonts w:ascii="Times New Roman" w:hAnsi="Times New Roman"/>
                <w:sz w:val="24"/>
                <w:szCs w:val="24"/>
              </w:rPr>
              <w:t>Эпидемиология :</w:t>
            </w:r>
            <w:proofErr w:type="gramEnd"/>
            <w:r w:rsidRPr="000A1BFB">
              <w:rPr>
                <w:rFonts w:ascii="Times New Roman" w:hAnsi="Times New Roman"/>
                <w:sz w:val="24"/>
                <w:szCs w:val="24"/>
              </w:rPr>
              <w:t xml:space="preserve"> учебник / под ред. Н. И. </w:t>
            </w:r>
            <w:proofErr w:type="spellStart"/>
            <w:r w:rsidRPr="000A1BFB">
              <w:rPr>
                <w:rFonts w:ascii="Times New Roman" w:hAnsi="Times New Roman"/>
                <w:sz w:val="24"/>
                <w:szCs w:val="24"/>
              </w:rPr>
              <w:t>Брико</w:t>
            </w:r>
            <w:proofErr w:type="spellEnd"/>
            <w:r w:rsidRPr="000A1BFB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A1BF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A1BFB">
              <w:rPr>
                <w:rFonts w:ascii="Times New Roman" w:hAnsi="Times New Roman"/>
                <w:sz w:val="24"/>
                <w:szCs w:val="24"/>
              </w:rPr>
              <w:t xml:space="preserve"> ГЭОТАР-Медиа, 2026. - 648 с</w:t>
            </w:r>
            <w:r w:rsidR="000A1BFB" w:rsidRPr="000A1BFB">
              <w:rPr>
                <w:rFonts w:ascii="Times New Roman" w:hAnsi="Times New Roman"/>
                <w:sz w:val="24"/>
                <w:szCs w:val="24"/>
              </w:rPr>
              <w:t>. - ISBN 978-5-9704-9608-4, DOI</w:t>
            </w:r>
            <w:r w:rsidRPr="000A1BFB">
              <w:rPr>
                <w:rFonts w:ascii="Times New Roman" w:hAnsi="Times New Roman"/>
                <w:sz w:val="24"/>
                <w:szCs w:val="24"/>
              </w:rPr>
              <w:t>: 10.33029/9704-7227-9-EPI-2023-1-648. - Электронная версия доступна на сайте ЭБС "Консультант студента</w:t>
            </w:r>
            <w:proofErr w:type="gramStart"/>
            <w:r w:rsidRPr="000A1BF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A1BFB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71" w:history="1">
              <w:r w:rsidRPr="000A1BF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https://www.studentlibrary.ru/book/ISBN9785970496084.html</w:t>
              </w:r>
            </w:hyperlink>
            <w:r w:rsidRPr="000A1BF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Б2.О.02(П)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pStyle w:val="TableParagraph"/>
              <w:spacing w:line="165" w:lineRule="exact"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54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Производственная</w:t>
            </w:r>
            <w:r w:rsidRPr="00C205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(клиническая)</w:t>
            </w:r>
            <w:r w:rsidRPr="00C20545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практика</w:t>
            </w:r>
          </w:p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(Инфекционные</w:t>
            </w:r>
            <w:r w:rsidRPr="00C20545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болезни.</w:t>
            </w:r>
            <w:r w:rsidRPr="00C20545">
              <w:rPr>
                <w:rFonts w:ascii="Times New Roman" w:hAnsi="Times New Roman"/>
                <w:b/>
                <w:spacing w:val="8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Фтизиатрия)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D3A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D3A" w:rsidRPr="00C20545" w:rsidRDefault="00275D3A" w:rsidP="00275D3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D3A" w:rsidRPr="004B450F" w:rsidRDefault="00275D3A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50F">
              <w:rPr>
                <w:rFonts w:ascii="Times New Roman" w:hAnsi="Times New Roman"/>
                <w:sz w:val="24"/>
                <w:szCs w:val="24"/>
              </w:rPr>
              <w:t xml:space="preserve">Инфекционные </w:t>
            </w:r>
            <w:proofErr w:type="gramStart"/>
            <w:r w:rsidRPr="004B450F">
              <w:rPr>
                <w:rFonts w:ascii="Times New Roman" w:hAnsi="Times New Roman"/>
                <w:sz w:val="24"/>
                <w:szCs w:val="24"/>
              </w:rPr>
              <w:t>болезни :</w:t>
            </w:r>
            <w:proofErr w:type="gram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учебно-методическое пособие / под ред. Н. Д. </w:t>
            </w:r>
            <w:proofErr w:type="spellStart"/>
            <w:r w:rsidRPr="004B450F">
              <w:rPr>
                <w:rFonts w:ascii="Times New Roman" w:hAnsi="Times New Roman"/>
                <w:sz w:val="24"/>
                <w:szCs w:val="24"/>
              </w:rPr>
              <w:t>Ющука</w:t>
            </w:r>
            <w:proofErr w:type="spell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, Е. В. </w:t>
            </w:r>
            <w:proofErr w:type="spellStart"/>
            <w:r w:rsidRPr="004B450F">
              <w:rPr>
                <w:rFonts w:ascii="Times New Roman" w:hAnsi="Times New Roman"/>
                <w:sz w:val="24"/>
                <w:szCs w:val="24"/>
              </w:rPr>
              <w:t>Волчковой</w:t>
            </w:r>
            <w:proofErr w:type="spell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, Ю. В. Мартынова. - </w:t>
            </w:r>
            <w:proofErr w:type="gramStart"/>
            <w:r w:rsidRPr="004B450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 ГЭОТАР-Медиа, 2023. - 720 с. - ISBN 978-5-9704-8039-7. - </w:t>
            </w:r>
            <w:proofErr w:type="gramStart"/>
            <w:r w:rsidRPr="004B450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</w:t>
            </w:r>
            <w:r w:rsidR="004B2D7C" w:rsidRPr="004B450F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4B450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2" w:history="1">
              <w:r w:rsidR="008653E0" w:rsidRPr="004B45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https://www.studentlibrary.ru/book/ISBN9785970480397.html</w:t>
              </w:r>
            </w:hyperlink>
            <w:r w:rsidR="008653E0" w:rsidRPr="004B45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2D7C" w:rsidRPr="004B450F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4B450F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D3A" w:rsidRPr="00C20545" w:rsidRDefault="00275D3A" w:rsidP="00275D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D3A" w:rsidRPr="00C20545" w:rsidRDefault="00275D3A" w:rsidP="00275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5D70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5D70" w:rsidRPr="00C20545" w:rsidRDefault="00945D70" w:rsidP="00945D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5D70" w:rsidRPr="00C20545" w:rsidRDefault="00945D70" w:rsidP="00945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5D70" w:rsidRPr="00C20545" w:rsidRDefault="00945D70" w:rsidP="00945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5D70" w:rsidRPr="004B450F" w:rsidRDefault="00945D70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50F">
              <w:rPr>
                <w:rFonts w:ascii="Times New Roman" w:hAnsi="Times New Roman"/>
                <w:sz w:val="24"/>
                <w:szCs w:val="24"/>
              </w:rPr>
              <w:t>Власов, В. В. </w:t>
            </w:r>
            <w:proofErr w:type="gramStart"/>
            <w:r w:rsidRPr="004B450F">
              <w:rPr>
                <w:rFonts w:ascii="Times New Roman" w:hAnsi="Times New Roman"/>
                <w:sz w:val="24"/>
                <w:szCs w:val="24"/>
              </w:rPr>
              <w:t>Эпидемиология :</w:t>
            </w:r>
            <w:proofErr w:type="gram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4B2D7C" w:rsidRPr="004B450F">
              <w:rPr>
                <w:rFonts w:ascii="Times New Roman" w:hAnsi="Times New Roman"/>
                <w:sz w:val="24"/>
                <w:szCs w:val="24"/>
              </w:rPr>
              <w:t xml:space="preserve"> В. В. Власов. </w:t>
            </w:r>
            <w:r w:rsidRPr="004B450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4B450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 ГЭОТАР-Медиа, 2021. - 496 с. - ISBN 978-5-9704-6189-1. - </w:t>
            </w:r>
            <w:proofErr w:type="gramStart"/>
            <w:r w:rsidRPr="004B450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4B2D7C" w:rsidRPr="004B450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B450F">
              <w:rPr>
                <w:rFonts w:ascii="Times New Roman" w:hAnsi="Times New Roman"/>
                <w:sz w:val="24"/>
                <w:szCs w:val="24"/>
              </w:rPr>
              <w:t>:</w:t>
            </w:r>
            <w:r w:rsidR="004B2D7C" w:rsidRPr="004B45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73" w:history="1">
              <w:r w:rsidRPr="004B450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https://www.studentlibrary.ru/book/ISBN9785970461891.html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5D70" w:rsidRPr="00C20545" w:rsidRDefault="00945D70" w:rsidP="00945D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5D70" w:rsidRPr="00C20545" w:rsidRDefault="00945D70" w:rsidP="00945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5D70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5D70" w:rsidRPr="00C20545" w:rsidRDefault="00945D70" w:rsidP="00945D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5D70" w:rsidRPr="00C20545" w:rsidRDefault="00945D70" w:rsidP="00945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5D70" w:rsidRPr="00C20545" w:rsidRDefault="00945D70" w:rsidP="00945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5D70" w:rsidRPr="004B450F" w:rsidRDefault="00945D70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50F">
              <w:rPr>
                <w:rFonts w:ascii="Times New Roman" w:hAnsi="Times New Roman"/>
                <w:sz w:val="24"/>
                <w:szCs w:val="24"/>
              </w:rPr>
              <w:t xml:space="preserve">Кузнецова, В. Г. Общая эпидемиология: избранные </w:t>
            </w:r>
            <w:proofErr w:type="gramStart"/>
            <w:r w:rsidRPr="004B450F">
              <w:rPr>
                <w:rFonts w:ascii="Times New Roman" w:hAnsi="Times New Roman"/>
                <w:sz w:val="24"/>
                <w:szCs w:val="24"/>
              </w:rPr>
              <w:t>вопросы :</w:t>
            </w:r>
            <w:proofErr w:type="gram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 учебное пособие / В. Г. Кузнецова, О. А. </w:t>
            </w:r>
            <w:proofErr w:type="spellStart"/>
            <w:r w:rsidRPr="004B450F">
              <w:rPr>
                <w:rFonts w:ascii="Times New Roman" w:hAnsi="Times New Roman"/>
                <w:sz w:val="24"/>
                <w:szCs w:val="24"/>
              </w:rPr>
              <w:t>Радионова</w:t>
            </w:r>
            <w:proofErr w:type="spell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4B450F">
              <w:rPr>
                <w:rFonts w:ascii="Times New Roman" w:hAnsi="Times New Roman"/>
                <w:sz w:val="24"/>
                <w:szCs w:val="24"/>
              </w:rPr>
              <w:t>Новосибирск :</w:t>
            </w:r>
            <w:proofErr w:type="gram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 НГМУ, 2019. — 147 с. — </w:t>
            </w:r>
            <w:proofErr w:type="gramStart"/>
            <w:r w:rsidRPr="004B450F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74" w:history="1">
              <w:r w:rsidRPr="004B450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https://e.lanbook.com/book/145010</w:t>
              </w:r>
            </w:hyperlink>
            <w:r w:rsidR="008653E0" w:rsidRPr="004B450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B450F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4B450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B450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5D70" w:rsidRPr="00C20545" w:rsidRDefault="00945D70" w:rsidP="00945D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5D70" w:rsidRPr="00C20545" w:rsidRDefault="00945D70" w:rsidP="00945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5D70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5D70" w:rsidRPr="00C20545" w:rsidRDefault="00945D70" w:rsidP="00945D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5D70" w:rsidRPr="00C20545" w:rsidRDefault="00945D70" w:rsidP="00945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5D70" w:rsidRPr="00C20545" w:rsidRDefault="00945D70" w:rsidP="00945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5D70" w:rsidRPr="004B450F" w:rsidRDefault="00945D70" w:rsidP="00463D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50F">
              <w:rPr>
                <w:rFonts w:ascii="Times New Roman" w:hAnsi="Times New Roman"/>
                <w:sz w:val="24"/>
                <w:szCs w:val="24"/>
              </w:rPr>
              <w:t xml:space="preserve">Учебное пособие-тестовые задания для студентов «Особенности эпидемиологии, клинических проявлений, диагностики, лечения заболевания, вызванного новой </w:t>
            </w:r>
            <w:proofErr w:type="spellStart"/>
            <w:r w:rsidRPr="004B450F">
              <w:rPr>
                <w:rFonts w:ascii="Times New Roman" w:hAnsi="Times New Roman"/>
                <w:sz w:val="24"/>
                <w:szCs w:val="24"/>
              </w:rPr>
              <w:t>коронавирусной</w:t>
            </w:r>
            <w:proofErr w:type="spell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 инфекцией(COVID-19</w:t>
            </w:r>
            <w:proofErr w:type="gramStart"/>
            <w:r w:rsidRPr="004B450F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 учебное пособие / О. А. </w:t>
            </w:r>
            <w:proofErr w:type="spellStart"/>
            <w:r w:rsidRPr="004B450F">
              <w:rPr>
                <w:rFonts w:ascii="Times New Roman" w:hAnsi="Times New Roman"/>
                <w:sz w:val="24"/>
                <w:szCs w:val="24"/>
              </w:rPr>
              <w:t>Башкина</w:t>
            </w:r>
            <w:proofErr w:type="spell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, Н. Ю. Отто, Е. А. Попов, Г. Р. </w:t>
            </w:r>
            <w:proofErr w:type="spellStart"/>
            <w:r w:rsidRPr="004B450F">
              <w:rPr>
                <w:rFonts w:ascii="Times New Roman" w:hAnsi="Times New Roman"/>
                <w:sz w:val="24"/>
                <w:szCs w:val="24"/>
              </w:rPr>
              <w:t>Сагитова</w:t>
            </w:r>
            <w:proofErr w:type="spell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4B450F">
              <w:rPr>
                <w:rFonts w:ascii="Times New Roman" w:hAnsi="Times New Roman"/>
                <w:sz w:val="24"/>
                <w:szCs w:val="24"/>
              </w:rPr>
              <w:t>Астрахань :</w:t>
            </w:r>
            <w:proofErr w:type="gram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 АГМУ, 2021. — 173 с. — </w:t>
            </w:r>
            <w:proofErr w:type="gramStart"/>
            <w:r w:rsidRPr="004B450F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75" w:history="1">
              <w:r w:rsidR="008653E0" w:rsidRPr="004B45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https://e.lanbook.com/book/197878</w:t>
              </w:r>
            </w:hyperlink>
            <w:r w:rsidR="004B2D7C" w:rsidRPr="004B450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50F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4B450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B450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5D70" w:rsidRPr="00C20545" w:rsidRDefault="00945D70" w:rsidP="00945D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5D70" w:rsidRPr="00C20545" w:rsidRDefault="00945D70" w:rsidP="00945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5D70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5D70" w:rsidRPr="00C20545" w:rsidRDefault="00945D70" w:rsidP="00945D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5D70" w:rsidRPr="00C20545" w:rsidRDefault="00945D70" w:rsidP="00945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5D70" w:rsidRPr="00C20545" w:rsidRDefault="00945D70" w:rsidP="00945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5D70" w:rsidRPr="004B450F" w:rsidRDefault="00945D70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450F">
              <w:rPr>
                <w:rFonts w:ascii="Times New Roman" w:hAnsi="Times New Roman"/>
                <w:sz w:val="24"/>
                <w:szCs w:val="24"/>
              </w:rPr>
              <w:t>Бадлеева</w:t>
            </w:r>
            <w:proofErr w:type="spell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, М. В. Туберкулез: геоинформационные аспекты в изучении эпидемиологии генотипов </w:t>
            </w:r>
            <w:proofErr w:type="gramStart"/>
            <w:r w:rsidRPr="004B450F">
              <w:rPr>
                <w:rFonts w:ascii="Times New Roman" w:hAnsi="Times New Roman"/>
                <w:sz w:val="24"/>
                <w:szCs w:val="24"/>
              </w:rPr>
              <w:t>МБТ :</w:t>
            </w:r>
            <w:proofErr w:type="gram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М. В. </w:t>
            </w:r>
            <w:proofErr w:type="spellStart"/>
            <w:r w:rsidRPr="004B450F">
              <w:rPr>
                <w:rFonts w:ascii="Times New Roman" w:hAnsi="Times New Roman"/>
                <w:sz w:val="24"/>
                <w:szCs w:val="24"/>
              </w:rPr>
              <w:t>Бадлеева</w:t>
            </w:r>
            <w:proofErr w:type="spell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, Е. Д. </w:t>
            </w:r>
            <w:proofErr w:type="spellStart"/>
            <w:r w:rsidRPr="004B450F">
              <w:rPr>
                <w:rFonts w:ascii="Times New Roman" w:hAnsi="Times New Roman"/>
                <w:sz w:val="24"/>
                <w:szCs w:val="24"/>
              </w:rPr>
              <w:t>Савилов</w:t>
            </w:r>
            <w:proofErr w:type="spell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, А. Г. </w:t>
            </w:r>
            <w:proofErr w:type="spellStart"/>
            <w:r w:rsidRPr="004B450F">
              <w:rPr>
                <w:rFonts w:ascii="Times New Roman" w:hAnsi="Times New Roman"/>
                <w:sz w:val="24"/>
                <w:szCs w:val="24"/>
              </w:rPr>
              <w:t>Мархаев</w:t>
            </w:r>
            <w:proofErr w:type="spellEnd"/>
            <w:r w:rsidRPr="004B450F">
              <w:rPr>
                <w:rFonts w:ascii="Times New Roman" w:hAnsi="Times New Roman"/>
                <w:sz w:val="24"/>
                <w:szCs w:val="24"/>
              </w:rPr>
              <w:t>. — Улан-</w:t>
            </w:r>
            <w:proofErr w:type="gramStart"/>
            <w:r w:rsidRPr="004B450F">
              <w:rPr>
                <w:rFonts w:ascii="Times New Roman" w:hAnsi="Times New Roman"/>
                <w:sz w:val="24"/>
                <w:szCs w:val="24"/>
              </w:rPr>
              <w:t>Удэ :</w:t>
            </w:r>
            <w:proofErr w:type="gram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 БГУ, 2021. — 68 с. — ISBN 978-5-9793-1578-2. — </w:t>
            </w:r>
            <w:proofErr w:type="gramStart"/>
            <w:r w:rsidRPr="004B450F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76" w:history="1">
              <w:r w:rsidR="008653E0" w:rsidRPr="004B45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https://e.lanbook.com/book/171787</w:t>
              </w:r>
            </w:hyperlink>
            <w:r w:rsidR="008653E0" w:rsidRPr="004B45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450F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4B450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B450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5D70" w:rsidRPr="00C20545" w:rsidRDefault="00945D70" w:rsidP="00945D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5D70" w:rsidRPr="00C20545" w:rsidRDefault="00945D70" w:rsidP="00945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5D70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5D70" w:rsidRPr="00C20545" w:rsidRDefault="00945D70" w:rsidP="00945D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5D70" w:rsidRPr="00C20545" w:rsidRDefault="00945D70" w:rsidP="00945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5D70" w:rsidRPr="00C20545" w:rsidRDefault="00945D70" w:rsidP="00945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5D70" w:rsidRPr="004B450F" w:rsidRDefault="00945D70" w:rsidP="00463D18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>Митрохин, О. В. Экономика, организация и управление государственной санитарно-эпидемиологической </w:t>
            </w:r>
            <w:proofErr w:type="gramStart"/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>службой :</w:t>
            </w:r>
            <w:proofErr w:type="gramEnd"/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 xml:space="preserve"> учебное пособие / О. В. Митрохин. - </w:t>
            </w:r>
            <w:proofErr w:type="gramStart"/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>Москва :</w:t>
            </w:r>
            <w:proofErr w:type="gramEnd"/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 xml:space="preserve"> ГЭОТАР-Медиа, 2021. - 208 с. - ISBN 978-5-9704-6491-5. - </w:t>
            </w:r>
            <w:proofErr w:type="gramStart"/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>Текст :</w:t>
            </w:r>
            <w:proofErr w:type="gramEnd"/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 xml:space="preserve"> электронный // ЭБС "Консультант с</w:t>
            </w:r>
            <w:r w:rsidR="0080380B" w:rsidRPr="004B450F">
              <w:rPr>
                <w:rFonts w:ascii="Times New Roman" w:hAnsi="Times New Roman"/>
                <w:bCs/>
                <w:sz w:val="24"/>
                <w:szCs w:val="24"/>
              </w:rPr>
              <w:t>тудента" : [сайт]. - URL</w:t>
            </w:r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80380B" w:rsidRPr="004B450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hyperlink r:id="rId177" w:history="1">
              <w:r w:rsidRPr="004B450F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https://www.studentlibrary.ru/book/ISBN9785970464915.html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5D70" w:rsidRPr="00C20545" w:rsidRDefault="00945D70" w:rsidP="00945D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5D70" w:rsidRPr="00C20545" w:rsidRDefault="00945D70" w:rsidP="00945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713D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13D" w:rsidRPr="00C20545" w:rsidRDefault="00C5713D" w:rsidP="00C57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713D" w:rsidRPr="00C20545" w:rsidRDefault="00C5713D" w:rsidP="00C57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13D" w:rsidRPr="00C20545" w:rsidRDefault="00C5713D" w:rsidP="00C57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13D" w:rsidRPr="004B450F" w:rsidRDefault="00C5713D" w:rsidP="00463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50F">
              <w:rPr>
                <w:rFonts w:ascii="Times New Roman" w:hAnsi="Times New Roman"/>
                <w:sz w:val="24"/>
                <w:szCs w:val="24"/>
              </w:rPr>
              <w:t xml:space="preserve">Рогожина, Н. А. Руководство к практическим занятиям по </w:t>
            </w:r>
            <w:proofErr w:type="gramStart"/>
            <w:r w:rsidRPr="004B450F">
              <w:rPr>
                <w:rFonts w:ascii="Times New Roman" w:hAnsi="Times New Roman"/>
                <w:sz w:val="24"/>
                <w:szCs w:val="24"/>
              </w:rPr>
              <w:t>фтизиатрии :</w:t>
            </w:r>
            <w:proofErr w:type="gram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Н. А. Рогожина, Е. Л. </w:t>
            </w:r>
            <w:proofErr w:type="spellStart"/>
            <w:r w:rsidRPr="004B450F">
              <w:rPr>
                <w:rFonts w:ascii="Times New Roman" w:hAnsi="Times New Roman"/>
                <w:sz w:val="24"/>
                <w:szCs w:val="24"/>
              </w:rPr>
              <w:t>Лямина</w:t>
            </w:r>
            <w:proofErr w:type="spell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4B450F">
              <w:rPr>
                <w:rFonts w:ascii="Times New Roman" w:hAnsi="Times New Roman"/>
                <w:sz w:val="24"/>
                <w:szCs w:val="24"/>
              </w:rPr>
              <w:t>Анджум</w:t>
            </w:r>
            <w:proofErr w:type="spell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4B450F">
              <w:rPr>
                <w:rFonts w:ascii="Times New Roman" w:hAnsi="Times New Roman"/>
                <w:sz w:val="24"/>
                <w:szCs w:val="24"/>
              </w:rPr>
              <w:t>Саранск :</w:t>
            </w:r>
            <w:proofErr w:type="gram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 МГУ им. Н.П. Огарева, 2020. — 80 с. — ISBN 978-5-7103-4019-6. — </w:t>
            </w:r>
            <w:proofErr w:type="gramStart"/>
            <w:r w:rsidRPr="004B450F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78" w:history="1">
              <w:r w:rsidRPr="004B450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https://e.lanbook.com/book/204629</w:t>
              </w:r>
            </w:hyperlink>
            <w:r w:rsidRPr="004B450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B450F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4B450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B450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713D" w:rsidRPr="00C20545" w:rsidRDefault="00C5713D" w:rsidP="00C571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13D" w:rsidRPr="00C20545" w:rsidRDefault="00C5713D" w:rsidP="00C57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713D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13D" w:rsidRPr="00C20545" w:rsidRDefault="00C5713D" w:rsidP="00C57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713D" w:rsidRPr="00C20545" w:rsidRDefault="00C5713D" w:rsidP="00C57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13D" w:rsidRPr="00C20545" w:rsidRDefault="00C5713D" w:rsidP="00C57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13D" w:rsidRPr="004B450F" w:rsidRDefault="00C5713D" w:rsidP="00463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50F">
              <w:rPr>
                <w:rFonts w:ascii="Times New Roman" w:hAnsi="Times New Roman"/>
                <w:sz w:val="24"/>
                <w:szCs w:val="24"/>
              </w:rPr>
              <w:t xml:space="preserve">Ивашкин, В. Т. Рекомендации по диагностике и лечению взрослых больных гепатитом С   / В. Т. Ивашкин, Н. Д. </w:t>
            </w:r>
            <w:proofErr w:type="spellStart"/>
            <w:r w:rsidRPr="004B450F">
              <w:rPr>
                <w:rFonts w:ascii="Times New Roman" w:hAnsi="Times New Roman"/>
                <w:sz w:val="24"/>
                <w:szCs w:val="24"/>
              </w:rPr>
              <w:t>Ющук</w:t>
            </w:r>
            <w:proofErr w:type="spellEnd"/>
            <w:r w:rsidRPr="004B450F">
              <w:rPr>
                <w:rFonts w:ascii="Times New Roman" w:hAnsi="Times New Roman"/>
                <w:sz w:val="24"/>
                <w:szCs w:val="24"/>
              </w:rPr>
              <w:t>,</w:t>
            </w:r>
            <w:r w:rsidR="00D15C48">
              <w:rPr>
                <w:rFonts w:ascii="Times New Roman" w:hAnsi="Times New Roman"/>
                <w:sz w:val="24"/>
                <w:szCs w:val="24"/>
              </w:rPr>
              <w:t xml:space="preserve"> Е. А. Климова и др. - 4-е изд.</w:t>
            </w:r>
            <w:r w:rsidRPr="004B450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B450F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B450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 ГЭОТАР-Медиа, 2020. - 104 с. - ISBN 978-5-9704-5653-8. - </w:t>
            </w:r>
            <w:proofErr w:type="gramStart"/>
            <w:r w:rsidRPr="004B450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0380B" w:rsidRPr="004B450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B450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9" w:history="1">
              <w:r w:rsidRPr="004B450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https://www.studentlibrary.ru/book/ISBN9785970456538.html</w:t>
              </w:r>
            </w:hyperlink>
            <w:r w:rsidRPr="004B450F">
              <w:rPr>
                <w:rFonts w:ascii="Times New Roman" w:hAnsi="Times New Roman"/>
                <w:sz w:val="24"/>
                <w:szCs w:val="24"/>
              </w:rPr>
              <w:t xml:space="preserve">  - Режим дос</w:t>
            </w:r>
            <w:r w:rsidR="0080380B" w:rsidRPr="004B450F">
              <w:rPr>
                <w:rFonts w:ascii="Times New Roman" w:hAnsi="Times New Roman"/>
                <w:sz w:val="24"/>
                <w:szCs w:val="24"/>
              </w:rPr>
              <w:t>тупа</w:t>
            </w:r>
            <w:r w:rsidRPr="004B450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713D" w:rsidRPr="00C20545" w:rsidRDefault="00C5713D" w:rsidP="00C571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13D" w:rsidRPr="00C20545" w:rsidRDefault="00C5713D" w:rsidP="00C57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713D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13D" w:rsidRPr="00C20545" w:rsidRDefault="00C5713D" w:rsidP="00C57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713D" w:rsidRPr="00C20545" w:rsidRDefault="00C5713D" w:rsidP="00C57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13D" w:rsidRPr="00C20545" w:rsidRDefault="00C5713D" w:rsidP="00C57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13D" w:rsidRPr="004B450F" w:rsidRDefault="0080380B" w:rsidP="00463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 xml:space="preserve">Дифференциальная диагностика туберкулеза в </w:t>
            </w:r>
            <w:proofErr w:type="gramStart"/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>таблицах :</w:t>
            </w:r>
            <w:proofErr w:type="gramEnd"/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 xml:space="preserve"> учебно-методическое пособие / О. Н. </w:t>
            </w:r>
            <w:proofErr w:type="spellStart"/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>Барканова</w:t>
            </w:r>
            <w:proofErr w:type="spellEnd"/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 xml:space="preserve">, Н. Л. Попкова, А. А. </w:t>
            </w:r>
            <w:proofErr w:type="spellStart"/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>Калуженина</w:t>
            </w:r>
            <w:proofErr w:type="spellEnd"/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 xml:space="preserve">. — </w:t>
            </w:r>
            <w:proofErr w:type="gramStart"/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>Волгоград :</w:t>
            </w:r>
            <w:proofErr w:type="gramEnd"/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>ВолгГМУ</w:t>
            </w:r>
            <w:proofErr w:type="spellEnd"/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 xml:space="preserve">, 2022. — 108 с. — ISBN 978-5-9652-0799-2. — </w:t>
            </w:r>
            <w:proofErr w:type="gramStart"/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>Текст :</w:t>
            </w:r>
            <w:proofErr w:type="gramEnd"/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80" w:history="1">
              <w:r w:rsidR="00823C52" w:rsidRPr="004B450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https://e.lanbook.com/book/295928</w:t>
              </w:r>
            </w:hyperlink>
            <w:r w:rsidR="00823C52" w:rsidRPr="004B450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 xml:space="preserve">— Режим доступа: для </w:t>
            </w:r>
            <w:proofErr w:type="spellStart"/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>авториз</w:t>
            </w:r>
            <w:proofErr w:type="spellEnd"/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713D" w:rsidRPr="00C20545" w:rsidRDefault="00C5713D" w:rsidP="00C571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13D" w:rsidRPr="00C20545" w:rsidRDefault="00C5713D" w:rsidP="00C57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713D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13D" w:rsidRPr="00C20545" w:rsidRDefault="00C5713D" w:rsidP="00C57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713D" w:rsidRPr="00C20545" w:rsidRDefault="00C5713D" w:rsidP="00C57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13D" w:rsidRPr="00C20545" w:rsidRDefault="00C5713D" w:rsidP="00C57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13D" w:rsidRPr="004B450F" w:rsidRDefault="00C5713D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4B450F">
              <w:rPr>
                <w:rFonts w:ascii="Times New Roman" w:hAnsi="Times New Roman"/>
                <w:sz w:val="24"/>
                <w:szCs w:val="24"/>
              </w:rPr>
              <w:t xml:space="preserve">Новая </w:t>
            </w:r>
            <w:proofErr w:type="spellStart"/>
            <w:r w:rsidRPr="004B450F">
              <w:rPr>
                <w:rFonts w:ascii="Times New Roman" w:hAnsi="Times New Roman"/>
                <w:sz w:val="24"/>
                <w:szCs w:val="24"/>
              </w:rPr>
              <w:t>коронавирусная</w:t>
            </w:r>
            <w:proofErr w:type="spell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 инфекция: эпидемиология, вирусология, клиническая и лабораторная диагностика, меры </w:t>
            </w:r>
            <w:proofErr w:type="gramStart"/>
            <w:r w:rsidRPr="004B450F">
              <w:rPr>
                <w:rFonts w:ascii="Times New Roman" w:hAnsi="Times New Roman"/>
                <w:sz w:val="24"/>
                <w:szCs w:val="24"/>
              </w:rPr>
              <w:t>профилактики :</w:t>
            </w:r>
            <w:proofErr w:type="gram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 монография / А. Т. Яковлев, Е. Д. Лютая, Е. А. </w:t>
            </w:r>
            <w:proofErr w:type="spellStart"/>
            <w:r w:rsidRPr="004B450F">
              <w:rPr>
                <w:rFonts w:ascii="Times New Roman" w:hAnsi="Times New Roman"/>
                <w:sz w:val="24"/>
                <w:szCs w:val="24"/>
              </w:rPr>
              <w:t>Загороднева</w:t>
            </w:r>
            <w:proofErr w:type="spell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, Н. Г. </w:t>
            </w:r>
            <w:proofErr w:type="spellStart"/>
            <w:r w:rsidRPr="004B450F">
              <w:rPr>
                <w:rFonts w:ascii="Times New Roman" w:hAnsi="Times New Roman"/>
                <w:sz w:val="24"/>
                <w:szCs w:val="24"/>
              </w:rPr>
              <w:t>Краюшкина</w:t>
            </w:r>
            <w:proofErr w:type="spell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4B450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 ВолгГМУ, 2023. — 200 с. — ISBN 978-5-9652-0859-3. — </w:t>
            </w:r>
            <w:proofErr w:type="gramStart"/>
            <w:r w:rsidRPr="004B450F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81" w:history="1">
              <w:r w:rsidR="008653E0" w:rsidRPr="004B45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https://e.lanbook.com/book/379187</w:t>
              </w:r>
            </w:hyperlink>
            <w:r w:rsidR="008653E0" w:rsidRPr="004B45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450F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4B450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B450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713D" w:rsidRPr="00C20545" w:rsidRDefault="00C5713D" w:rsidP="00C571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13D" w:rsidRPr="00C20545" w:rsidRDefault="00C5713D" w:rsidP="00C57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713D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13D" w:rsidRPr="00C20545" w:rsidRDefault="00C5713D" w:rsidP="00C57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713D" w:rsidRPr="00C20545" w:rsidRDefault="00C5713D" w:rsidP="00C57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13D" w:rsidRPr="00C20545" w:rsidRDefault="00C5713D" w:rsidP="00C57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13D" w:rsidRPr="004B450F" w:rsidRDefault="00C5713D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50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Инфекционные</w:t>
            </w:r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4B450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болезни</w:t>
            </w:r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[Электронный ресурс] / под ред. Н. Д. </w:t>
            </w:r>
            <w:proofErr w:type="spellStart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Ющука</w:t>
            </w:r>
            <w:proofErr w:type="spellEnd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Ю. Я. Венгерова. - 3-е изд., </w:t>
            </w:r>
            <w:proofErr w:type="spellStart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Серия "Национальные руководства". - Режим доступа: </w:t>
            </w:r>
            <w:hyperlink r:id="rId182" w:history="1">
              <w:r w:rsidR="008653E0" w:rsidRPr="004B450F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https://medbase.ru/book/ISBN9785970474815.html</w:t>
              </w:r>
            </w:hyperlink>
            <w:r w:rsidR="008653E0"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713D" w:rsidRPr="00C20545" w:rsidRDefault="00C5713D" w:rsidP="00C571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13D" w:rsidRPr="00C20545" w:rsidRDefault="00C5713D" w:rsidP="00C57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6F20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C57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20" w:rsidRPr="00C20545" w:rsidRDefault="001E6F20" w:rsidP="00C57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C57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4B450F" w:rsidRDefault="001E6F20" w:rsidP="00463D18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 xml:space="preserve">Противотуберкулезный диспансер: эффективная междисциплинарная </w:t>
            </w:r>
            <w:proofErr w:type="gramStart"/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>концепция :</w:t>
            </w:r>
            <w:proofErr w:type="gramEnd"/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 xml:space="preserve"> руководство / под ред. В. А. Аксеновой, И. А. </w:t>
            </w:r>
            <w:proofErr w:type="spellStart"/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>Божкова</w:t>
            </w:r>
            <w:proofErr w:type="spellEnd"/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 xml:space="preserve">, Г. С. </w:t>
            </w:r>
            <w:proofErr w:type="spellStart"/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>Баласанянц</w:t>
            </w:r>
            <w:proofErr w:type="spellEnd"/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 xml:space="preserve">. — </w:t>
            </w:r>
            <w:proofErr w:type="gramStart"/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>Москва :</w:t>
            </w:r>
            <w:proofErr w:type="gramEnd"/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 xml:space="preserve"> ГЭОТАР-Медиа, 2023. — 432 с. — ISBN 978-5-9704-7713-7. — Электронная версия доступна на сайте ЭБС "Консультант студента</w:t>
            </w:r>
            <w:proofErr w:type="gramStart"/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>" :</w:t>
            </w:r>
            <w:proofErr w:type="gramEnd"/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 xml:space="preserve"> [сайт].</w:t>
            </w:r>
            <w:r w:rsidR="00823C52" w:rsidRPr="004B450F">
              <w:rPr>
                <w:rFonts w:ascii="Times New Roman" w:hAnsi="Times New Roman"/>
                <w:bCs/>
                <w:sz w:val="24"/>
                <w:szCs w:val="24"/>
              </w:rPr>
              <w:t xml:space="preserve"> -</w:t>
            </w:r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 xml:space="preserve"> URL: </w:t>
            </w:r>
            <w:hyperlink r:id="rId183" w:history="1">
              <w:r w:rsidR="008653E0" w:rsidRPr="004B450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https://www.studentlibrary.ru/book/ISBN9785970477137.html</w:t>
              </w:r>
            </w:hyperlink>
            <w:r w:rsidR="008653E0" w:rsidRPr="004B450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 xml:space="preserve"> - Режим доступа: по подписке. — Текст</w:t>
            </w:r>
            <w:r w:rsidR="00823C52" w:rsidRPr="004B450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>: электронный</w:t>
            </w:r>
            <w:r w:rsidR="00823C52" w:rsidRPr="004B450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20" w:rsidRPr="00C20545" w:rsidRDefault="001E6F20" w:rsidP="00C571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C57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713D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13D" w:rsidRPr="00C20545" w:rsidRDefault="00C5713D" w:rsidP="00C5713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713D" w:rsidRPr="00C20545" w:rsidRDefault="00C5713D" w:rsidP="00C57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13D" w:rsidRPr="00C20545" w:rsidRDefault="00C5713D" w:rsidP="00C57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13D" w:rsidRPr="004B450F" w:rsidRDefault="00C5713D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 xml:space="preserve">Схемы лечения. Инфекции   / С. В. Яковлев - </w:t>
            </w:r>
            <w:proofErr w:type="gramStart"/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>Москва :</w:t>
            </w:r>
            <w:proofErr w:type="gramEnd"/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>Литтерра</w:t>
            </w:r>
            <w:proofErr w:type="spellEnd"/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 xml:space="preserve">, 2024. - 272 с. - ISBN 978-5-4235-0448-9. - </w:t>
            </w:r>
            <w:proofErr w:type="gramStart"/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>Текст :</w:t>
            </w:r>
            <w:proofErr w:type="gramEnd"/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 xml:space="preserve"> электронный // ЭБС "Консул</w:t>
            </w:r>
            <w:r w:rsidR="00D15C48">
              <w:rPr>
                <w:rFonts w:ascii="Times New Roman" w:hAnsi="Times New Roman"/>
                <w:bCs/>
                <w:sz w:val="24"/>
                <w:szCs w:val="24"/>
              </w:rPr>
              <w:t>ьтант студента" : [сайт]. - URL</w:t>
            </w:r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hyperlink r:id="rId184" w:history="1">
              <w:r w:rsidR="00055FA5" w:rsidRPr="004B450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https://www.studentlibrary.ru/book/ISBN9785423504489.html</w:t>
              </w:r>
            </w:hyperlink>
            <w:r w:rsidR="00055FA5" w:rsidRPr="004B450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 xml:space="preserve"> - Режим </w:t>
            </w:r>
            <w:r w:rsidR="00823C52" w:rsidRPr="004B450F">
              <w:rPr>
                <w:rFonts w:ascii="Times New Roman" w:hAnsi="Times New Roman"/>
                <w:bCs/>
                <w:sz w:val="24"/>
                <w:szCs w:val="24"/>
              </w:rPr>
              <w:t>доступа</w:t>
            </w:r>
            <w:r w:rsidRPr="004B450F">
              <w:rPr>
                <w:rFonts w:ascii="Times New Roman" w:hAnsi="Times New Roman"/>
                <w:bCs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713D" w:rsidRPr="00C20545" w:rsidRDefault="00C5713D" w:rsidP="00C571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13D" w:rsidRPr="00C20545" w:rsidRDefault="00C5713D" w:rsidP="00C57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6F20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20" w:rsidRPr="00C20545" w:rsidRDefault="001E6F20" w:rsidP="001E6F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4B450F" w:rsidRDefault="001E6F20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Эпидемиология </w:t>
            </w:r>
            <w:proofErr w:type="gramStart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туберкулеза :</w:t>
            </w:r>
            <w:proofErr w:type="gramEnd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под ред. Е. М. Богородской. - </w:t>
            </w:r>
            <w:proofErr w:type="gramStart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- 408 с. - ISBN 978-5-9704-8661-0, DOI: 10.33029/9704-8661-0-EPT-202 4-1-408. - URL: </w:t>
            </w:r>
            <w:hyperlink r:id="rId185" w:history="1">
              <w:r w:rsidRPr="004B450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https://medbase.ru/book/ISBN9785970486610.html</w:t>
              </w:r>
            </w:hyperlink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20" w:rsidRPr="00C20545" w:rsidRDefault="001E6F20" w:rsidP="001E6F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6F20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20" w:rsidRPr="00C20545" w:rsidRDefault="001E6F20" w:rsidP="001E6F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4B450F" w:rsidRDefault="001E6F20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Мишина, А. В. Фтизиатрия. Схема написания истории </w:t>
            </w:r>
            <w:proofErr w:type="gramStart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болезни :</w:t>
            </w:r>
            <w:proofErr w:type="gramEnd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учебно-методическое пособие / А. В. Мишина, В. Ю. Мишин. - </w:t>
            </w:r>
            <w:proofErr w:type="gramStart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- 144 с</w:t>
            </w:r>
            <w:r w:rsidR="00823C52"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978-5-9704-8518-7, DOI</w:t>
            </w:r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10.33029/9704-8518-7-FTIZ-2024-1-144. - Электронная версия доступна на сайте ЭБС "Консультант студента</w:t>
            </w:r>
            <w:proofErr w:type="gramStart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186" w:history="1">
              <w:r w:rsidRPr="004B450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https://www.studentlibrary.ru/book/ISBN9785970485187.html</w:t>
              </w:r>
            </w:hyperlink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20" w:rsidRPr="00C20545" w:rsidRDefault="001E6F20" w:rsidP="001E6F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6F20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20" w:rsidRPr="00C20545" w:rsidRDefault="001E6F20" w:rsidP="001E6F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4B450F" w:rsidRDefault="001E6F20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Пантелеев, А. М.  Лечение туберкулеза у детей и </w:t>
            </w:r>
            <w:proofErr w:type="gramStart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взрослых :</w:t>
            </w:r>
            <w:proofErr w:type="gramEnd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А. М.  Пантелеев. - </w:t>
            </w:r>
            <w:proofErr w:type="gramStart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- 576 с</w:t>
            </w:r>
            <w:r w:rsidR="002B541E"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978-5-9704-8246-9, DOI</w:t>
            </w:r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10.33029/9704-8246-9-TCA-2024-1-576. - Электронная версия доступна на сайте ЭБС "Консультант студента</w:t>
            </w:r>
            <w:proofErr w:type="gramStart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187" w:history="1">
              <w:r w:rsidR="00055FA5" w:rsidRPr="004B450F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https://www.studentlibrary.ru/book/ISBN9785970482469.html</w:t>
              </w:r>
            </w:hyperlink>
            <w:r w:rsidR="00055FA5"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20" w:rsidRPr="00C20545" w:rsidRDefault="001E6F20" w:rsidP="001E6F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6F20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20" w:rsidRPr="00C20545" w:rsidRDefault="001E6F20" w:rsidP="001E6F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4B450F" w:rsidRDefault="001E6F20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B450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Микоплазменная</w:t>
            </w:r>
            <w:proofErr w:type="spellEnd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B450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инфекция</w:t>
            </w:r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у </w:t>
            </w:r>
            <w:proofErr w:type="gramStart"/>
            <w:r w:rsidRPr="004B450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детей</w:t>
            </w:r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B450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B450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для</w:t>
            </w:r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B450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врачей</w:t>
            </w:r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Л. А. Павлова, Л. Н. </w:t>
            </w:r>
            <w:proofErr w:type="spellStart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Мазанкова</w:t>
            </w:r>
            <w:proofErr w:type="spellEnd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А. </w:t>
            </w:r>
            <w:proofErr w:type="spellStart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Чебуркин</w:t>
            </w:r>
            <w:proofErr w:type="spellEnd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- 40 с. - ISBN 978-5-9704-9177-5, DOI: 10.33029/9704-9177-5-MIC-2025-1-40. – URL: </w:t>
            </w:r>
            <w:hyperlink r:id="rId188" w:history="1">
              <w:r w:rsidRPr="004B450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https://medbase.ru/book/ISBN9785970491775.html</w:t>
              </w:r>
            </w:hyperlink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20" w:rsidRPr="00C20545" w:rsidRDefault="001E6F20" w:rsidP="001E6F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6F20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20" w:rsidRPr="00C20545" w:rsidRDefault="001E6F20" w:rsidP="001E6F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4B450F" w:rsidRDefault="001E6F20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50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Вирусные</w:t>
            </w:r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B450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гепатиты</w:t>
            </w:r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 </w:t>
            </w:r>
            <w:r w:rsidRPr="004B450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клиника</w:t>
            </w:r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 </w:t>
            </w:r>
            <w:r w:rsidRPr="004B450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 </w:t>
            </w:r>
            <w:r w:rsidRPr="004B450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лечение</w:t>
            </w:r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Н. Д. </w:t>
            </w:r>
            <w:proofErr w:type="spellStart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</w:t>
            </w:r>
            <w:proofErr w:type="spellEnd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А. Климова, О. О. </w:t>
            </w:r>
            <w:proofErr w:type="spellStart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Знойко</w:t>
            </w:r>
            <w:proofErr w:type="spellEnd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- 4-е изд., </w:t>
            </w:r>
            <w:proofErr w:type="spellStart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- 280 с. - ISBN 978-5-9704-9073-0. – URL: </w:t>
            </w:r>
            <w:hyperlink r:id="rId189" w:history="1">
              <w:r w:rsidR="00055FA5" w:rsidRPr="004B450F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https://medbase.ru/book/ISBN9785970490730.html</w:t>
              </w:r>
            </w:hyperlink>
            <w:r w:rsidR="00055FA5"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</w:t>
            </w:r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20" w:rsidRPr="00C20545" w:rsidRDefault="001E6F20" w:rsidP="001E6F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6F20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20" w:rsidRPr="00C20545" w:rsidRDefault="001E6F20" w:rsidP="001E6F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4B450F" w:rsidRDefault="001E6F20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Инфекции и ревматические заболевания / под ред. А. М. </w:t>
            </w:r>
            <w:proofErr w:type="spellStart"/>
            <w:r w:rsidRPr="004B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Лилы</w:t>
            </w:r>
            <w:proofErr w:type="spellEnd"/>
            <w:r w:rsidRPr="004B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Б. С. Белова. - </w:t>
            </w:r>
            <w:proofErr w:type="gramStart"/>
            <w:r w:rsidRPr="004B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B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- 184 с. - ISBN 978-5-9704-9442-4. – URL: </w:t>
            </w:r>
            <w:hyperlink r:id="rId190" w:history="1">
              <w:r w:rsidR="00055FA5" w:rsidRPr="004B45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https://medbase.ru/book/ISBN9785970494424.html</w:t>
              </w:r>
            </w:hyperlink>
            <w:r w:rsidR="00055FA5" w:rsidRPr="004B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B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20" w:rsidRPr="00C20545" w:rsidRDefault="001E6F20" w:rsidP="001E6F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6F20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20" w:rsidRPr="00C20545" w:rsidRDefault="001E6F20" w:rsidP="001E6F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4B450F" w:rsidRDefault="001E6F20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B450F">
              <w:rPr>
                <w:rFonts w:ascii="Times New Roman" w:hAnsi="Times New Roman"/>
                <w:sz w:val="24"/>
                <w:szCs w:val="24"/>
              </w:rPr>
              <w:t>Фтизиатрия :</w:t>
            </w:r>
            <w:proofErr w:type="gram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 учебник / Е. А. Бородулина, Б. Е. Бородулин [и др.]. - </w:t>
            </w:r>
            <w:proofErr w:type="gramStart"/>
            <w:r w:rsidRPr="004B450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 ГЭОТАР-Медиа, 2025. - 632 с</w:t>
            </w:r>
            <w:r w:rsidR="002B541E" w:rsidRPr="004B450F">
              <w:rPr>
                <w:rFonts w:ascii="Times New Roman" w:hAnsi="Times New Roman"/>
                <w:sz w:val="24"/>
                <w:szCs w:val="24"/>
              </w:rPr>
              <w:t>. - ISBN 978-5-9704-8768-6, DOI</w:t>
            </w:r>
            <w:r w:rsidRPr="004B450F">
              <w:rPr>
                <w:rFonts w:ascii="Times New Roman" w:hAnsi="Times New Roman"/>
                <w:sz w:val="24"/>
                <w:szCs w:val="24"/>
              </w:rPr>
              <w:t>: 10.33029/9704-8768- 6-PHT-2025-1-632. - Электронная версия доступна на сайте ЭБС "Консультант студента</w:t>
            </w:r>
            <w:proofErr w:type="gramStart"/>
            <w:r w:rsidRPr="004B450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B450F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91" w:history="1">
              <w:r w:rsidRPr="004B450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https://www.studentlibrary.ru/book/ISBN9785970487686.html</w:t>
              </w:r>
            </w:hyperlink>
            <w:r w:rsidRPr="004B450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B450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20" w:rsidRPr="00C20545" w:rsidRDefault="001E6F20" w:rsidP="001E6F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6F20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20" w:rsidRPr="00C20545" w:rsidRDefault="001E6F20" w:rsidP="001E6F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4B450F" w:rsidRDefault="001E6F20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50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ВИЧ</w:t>
            </w:r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4B450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инфекция</w:t>
            </w:r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proofErr w:type="gramStart"/>
            <w:r w:rsidRPr="004B450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СПИД</w:t>
            </w:r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В. В. Покровского. - 3-е изд., </w:t>
            </w:r>
            <w:proofErr w:type="spellStart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- 768 с. - ISBN 978-5-9704-9635-0, DOI: 10.33029/9704-9635-0-2026-VIC-1-768. – URL: </w:t>
            </w:r>
            <w:hyperlink r:id="rId192" w:history="1">
              <w:r w:rsidRPr="004B450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https://medbase.ru/book/ISBN9785970496350.html</w:t>
              </w:r>
            </w:hyperlink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20" w:rsidRPr="00C20545" w:rsidRDefault="001E6F20" w:rsidP="001E6F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6F20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20" w:rsidRPr="00C20545" w:rsidRDefault="001E6F20" w:rsidP="001E6F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4B450F" w:rsidRDefault="001E6F20" w:rsidP="00463D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Тактика врача-</w:t>
            </w:r>
            <w:proofErr w:type="gramStart"/>
            <w:r w:rsidRPr="004B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инфекциониста :</w:t>
            </w:r>
            <w:proofErr w:type="gramEnd"/>
            <w:r w:rsidRPr="004B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2 ч. Ч. 1 / под ред. Н. Д. </w:t>
            </w:r>
            <w:proofErr w:type="spellStart"/>
            <w:r w:rsidRPr="004B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Ющука</w:t>
            </w:r>
            <w:proofErr w:type="spellEnd"/>
            <w:r w:rsidRPr="004B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В. Горелова. - 2-е изд., </w:t>
            </w:r>
            <w:proofErr w:type="spellStart"/>
            <w:r w:rsidRPr="004B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4B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4B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B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ISBN 978-5-9704-9408-0, DOI: 10.33029/9704-9408-0-INF-2026-1-272. – URL: </w:t>
            </w:r>
            <w:hyperlink r:id="rId193" w:history="1">
              <w:r w:rsidRPr="004B450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https://medbase.ru/book/ISBN9785970494080.html</w:t>
              </w:r>
            </w:hyperlink>
            <w:r w:rsidRPr="004B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20" w:rsidRPr="00C20545" w:rsidRDefault="001E6F20" w:rsidP="001E6F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6F20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20" w:rsidRPr="00C20545" w:rsidRDefault="001E6F20" w:rsidP="001E6F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4B450F" w:rsidRDefault="001E6F20" w:rsidP="00463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50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Антимикробная</w:t>
            </w:r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B450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B450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инфекционных</w:t>
            </w:r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B450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болезней</w:t>
            </w:r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у </w:t>
            </w:r>
            <w:proofErr w:type="gramStart"/>
            <w:r w:rsidRPr="004B450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детей</w:t>
            </w:r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Т. А. Чеботарева, М. И. Савельева, Н. Б. Лазарева, С. Г. Горбунов. - </w:t>
            </w:r>
            <w:proofErr w:type="gramStart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- 112 с</w:t>
            </w:r>
            <w:r w:rsidR="002B541E"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978-5-9704-9535-3, DOI</w:t>
            </w:r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10.33029/9704-97</w:t>
            </w:r>
            <w:r w:rsidR="002B541E"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04-9535-3-ATI-2026-1-112. – URL</w:t>
            </w:r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4" w:history="1">
              <w:r w:rsidR="00055FA5" w:rsidRPr="004B450F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https://medbase.ru/book/ISBN9785970495353.html</w:t>
              </w:r>
            </w:hyperlink>
            <w:r w:rsidR="00055FA5"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B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20" w:rsidRPr="00C20545" w:rsidRDefault="001E6F20" w:rsidP="001E6F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6F20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w w:val="105"/>
                <w:sz w:val="24"/>
                <w:szCs w:val="24"/>
              </w:rPr>
              <w:t>Блок</w:t>
            </w:r>
            <w:r w:rsidRPr="00C20545">
              <w:rPr>
                <w:rFonts w:ascii="Times New Roman" w:hAnsi="Times New Roman"/>
                <w:b/>
                <w:spacing w:val="-13"/>
                <w:w w:val="105"/>
                <w:sz w:val="24"/>
                <w:szCs w:val="24"/>
                <w:lang w:val="en-US"/>
              </w:rPr>
              <w:t xml:space="preserve"> </w:t>
            </w:r>
            <w:r w:rsidRPr="00C20545">
              <w:rPr>
                <w:rFonts w:ascii="Times New Roman" w:hAnsi="Times New Roman"/>
                <w:b/>
                <w:w w:val="105"/>
                <w:sz w:val="24"/>
                <w:szCs w:val="24"/>
              </w:rPr>
              <w:t>3.Государственная</w:t>
            </w:r>
            <w:r w:rsidRPr="00C20545">
              <w:rPr>
                <w:rFonts w:ascii="Times New Roman" w:hAnsi="Times New Roman"/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w w:val="105"/>
                <w:sz w:val="24"/>
                <w:szCs w:val="24"/>
              </w:rPr>
              <w:t>итоговая</w:t>
            </w:r>
            <w:r w:rsidRPr="00C20545">
              <w:rPr>
                <w:rFonts w:ascii="Times New Roman" w:hAnsi="Times New Roman"/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pacing w:val="-2"/>
                <w:w w:val="105"/>
                <w:sz w:val="24"/>
                <w:szCs w:val="24"/>
              </w:rPr>
              <w:lastRenderedPageBreak/>
              <w:t>аттестация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6F20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pacing w:val="-2"/>
                <w:w w:val="105"/>
                <w:sz w:val="24"/>
                <w:szCs w:val="24"/>
              </w:rPr>
              <w:t>Обязательная</w:t>
            </w:r>
            <w:r w:rsidRPr="00C20545">
              <w:rPr>
                <w:rFonts w:ascii="Times New Roman" w:hAnsi="Times New Roman"/>
                <w:b/>
                <w:spacing w:val="4"/>
                <w:w w:val="105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pacing w:val="-4"/>
                <w:w w:val="105"/>
                <w:sz w:val="24"/>
                <w:szCs w:val="24"/>
              </w:rPr>
              <w:t>часть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6F20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Б3.О.01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pStyle w:val="TableParagraph"/>
              <w:spacing w:line="165" w:lineRule="exact"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545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</w:t>
            </w:r>
            <w:r w:rsidRPr="00C20545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20545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 w:cs="Times New Roman"/>
                <w:b/>
                <w:sz w:val="24"/>
                <w:szCs w:val="24"/>
              </w:rPr>
              <w:t>сдаче</w:t>
            </w:r>
            <w:r w:rsidRPr="00C20545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C20545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 w:cs="Times New Roman"/>
                <w:b/>
                <w:sz w:val="24"/>
                <w:szCs w:val="24"/>
              </w:rPr>
              <w:t>сдача</w:t>
            </w:r>
            <w:r w:rsidRPr="00C20545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государственного</w:t>
            </w:r>
          </w:p>
          <w:p w:rsidR="001E6F20" w:rsidRPr="00C20545" w:rsidRDefault="001E6F20" w:rsidP="001E6F2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экзамена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6F20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20" w:rsidRPr="00C20545" w:rsidRDefault="001E6F20" w:rsidP="001E6F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D525F7" w:rsidRDefault="001E6F20" w:rsidP="00D17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5F7">
              <w:rPr>
                <w:rFonts w:ascii="Times New Roman" w:hAnsi="Times New Roman"/>
                <w:sz w:val="24"/>
                <w:szCs w:val="24"/>
              </w:rPr>
              <w:t>Эпидемиология и вакцинопрофилактика гриппа в условиях COVID-19 [Электронный ресурс</w:t>
            </w:r>
            <w:proofErr w:type="gramStart"/>
            <w:r w:rsidRPr="00D525F7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D525F7">
              <w:rPr>
                <w:rFonts w:ascii="Times New Roman" w:hAnsi="Times New Roman"/>
                <w:sz w:val="24"/>
                <w:szCs w:val="24"/>
              </w:rPr>
              <w:t xml:space="preserve"> учебное пособие / М. П. </w:t>
            </w:r>
            <w:proofErr w:type="spellStart"/>
            <w:r w:rsidRPr="00D525F7">
              <w:rPr>
                <w:rFonts w:ascii="Times New Roman" w:hAnsi="Times New Roman"/>
                <w:sz w:val="24"/>
                <w:szCs w:val="24"/>
              </w:rPr>
              <w:t>Костинов</w:t>
            </w:r>
            <w:proofErr w:type="spellEnd"/>
            <w:r w:rsidRPr="00D525F7">
              <w:rPr>
                <w:rFonts w:ascii="Times New Roman" w:hAnsi="Times New Roman"/>
                <w:sz w:val="24"/>
                <w:szCs w:val="24"/>
              </w:rPr>
              <w:t xml:space="preserve">, Е. Г. Симонова, Н. Н. Филатов. - </w:t>
            </w:r>
            <w:proofErr w:type="gramStart"/>
            <w:r w:rsidRPr="00D525F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525F7">
              <w:rPr>
                <w:rFonts w:ascii="Times New Roman" w:hAnsi="Times New Roman"/>
                <w:sz w:val="24"/>
                <w:szCs w:val="24"/>
              </w:rPr>
              <w:t xml:space="preserve"> ГЭОТАР-Медиа, 2021. - Режим доступа: </w:t>
            </w:r>
            <w:hyperlink r:id="rId195" w:history="1">
              <w:r w:rsidR="00055FA5" w:rsidRPr="00D525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https://medbase.ru/book/ISBN9785970459874.html</w:t>
              </w:r>
            </w:hyperlink>
            <w:r w:rsidR="00055FA5" w:rsidRPr="00D52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6F20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20" w:rsidRPr="00C20545" w:rsidRDefault="001E6F20" w:rsidP="001E6F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D525F7" w:rsidRDefault="001E6F20" w:rsidP="00D179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5F7">
              <w:rPr>
                <w:rFonts w:ascii="Times New Roman" w:hAnsi="Times New Roman"/>
                <w:sz w:val="24"/>
                <w:szCs w:val="24"/>
              </w:rPr>
              <w:t xml:space="preserve">Общая эпидемиология с основами доказательной </w:t>
            </w:r>
            <w:proofErr w:type="gramStart"/>
            <w:r w:rsidRPr="00D525F7">
              <w:rPr>
                <w:rFonts w:ascii="Times New Roman" w:hAnsi="Times New Roman"/>
                <w:sz w:val="24"/>
                <w:szCs w:val="24"/>
              </w:rPr>
              <w:t>медицины :</w:t>
            </w:r>
            <w:proofErr w:type="gramEnd"/>
            <w:r w:rsidRPr="00D525F7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под ред. В. И. Покровского, Н. И. </w:t>
            </w:r>
            <w:proofErr w:type="spellStart"/>
            <w:r w:rsidRPr="00D525F7">
              <w:rPr>
                <w:rFonts w:ascii="Times New Roman" w:hAnsi="Times New Roman"/>
                <w:sz w:val="24"/>
                <w:szCs w:val="24"/>
              </w:rPr>
              <w:t>Брико</w:t>
            </w:r>
            <w:proofErr w:type="spellEnd"/>
            <w:r w:rsidRPr="00D525F7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D525F7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D525F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D525F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525F7">
              <w:rPr>
                <w:rFonts w:ascii="Times New Roman" w:hAnsi="Times New Roman"/>
                <w:sz w:val="24"/>
                <w:szCs w:val="24"/>
              </w:rPr>
              <w:t xml:space="preserve"> ГЭОТАР-Медиа, 2021.  </w:t>
            </w:r>
            <w:r w:rsidRPr="00D525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D525F7">
              <w:rPr>
                <w:rFonts w:ascii="Times New Roman" w:hAnsi="Times New Roman"/>
                <w:sz w:val="24"/>
                <w:szCs w:val="24"/>
              </w:rPr>
              <w:t xml:space="preserve">Режим доступа: </w:t>
            </w:r>
            <w:hyperlink r:id="rId196" w:history="1">
              <w:r w:rsidR="00055FA5" w:rsidRPr="00D525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https://medbase.ru/book/ISBN9785970472729.html</w:t>
              </w:r>
            </w:hyperlink>
            <w:r w:rsidR="00055FA5" w:rsidRPr="00D52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6F20" w:rsidRPr="00C20545" w:rsidRDefault="001E6F20" w:rsidP="001E6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384B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84B" w:rsidRPr="00C20545" w:rsidRDefault="00CA384B" w:rsidP="00CA3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D525F7" w:rsidRDefault="00CA384B" w:rsidP="00D179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5F7">
              <w:rPr>
                <w:rFonts w:ascii="Times New Roman" w:hAnsi="Times New Roman"/>
                <w:sz w:val="24"/>
                <w:szCs w:val="24"/>
              </w:rPr>
              <w:t>Власов, В. В. </w:t>
            </w:r>
            <w:proofErr w:type="gramStart"/>
            <w:r w:rsidRPr="00D525F7">
              <w:rPr>
                <w:rFonts w:ascii="Times New Roman" w:hAnsi="Times New Roman"/>
                <w:sz w:val="24"/>
                <w:szCs w:val="24"/>
              </w:rPr>
              <w:t>Эпидемиология :</w:t>
            </w:r>
            <w:proofErr w:type="gramEnd"/>
            <w:r w:rsidRPr="00D525F7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DF56DA" w:rsidRPr="00D525F7">
              <w:rPr>
                <w:rFonts w:ascii="Times New Roman" w:hAnsi="Times New Roman"/>
                <w:sz w:val="24"/>
                <w:szCs w:val="24"/>
              </w:rPr>
              <w:t xml:space="preserve"> В. В. Власов. </w:t>
            </w:r>
            <w:r w:rsidRPr="00D525F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D525F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525F7">
              <w:rPr>
                <w:rFonts w:ascii="Times New Roman" w:hAnsi="Times New Roman"/>
                <w:sz w:val="24"/>
                <w:szCs w:val="24"/>
              </w:rPr>
              <w:t xml:space="preserve"> ГЭОТАР-Медиа, 2021. - 496 с. - ISBN 978-5-9704-6189-1. - </w:t>
            </w:r>
            <w:proofErr w:type="gramStart"/>
            <w:r w:rsidRPr="00D525F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525F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F56DA" w:rsidRPr="00D525F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525F7">
              <w:rPr>
                <w:rFonts w:ascii="Times New Roman" w:hAnsi="Times New Roman"/>
                <w:sz w:val="24"/>
                <w:szCs w:val="24"/>
              </w:rPr>
              <w:t>:</w:t>
            </w:r>
            <w:r w:rsidR="009430DF" w:rsidRPr="00D52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97" w:history="1">
              <w:r w:rsidRPr="00D525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https://www.studentlibrary.ru/book/ISBN9785970461891.html</w:t>
              </w:r>
            </w:hyperlink>
            <w:r w:rsidR="00055FA5" w:rsidRPr="00D52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384B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84B" w:rsidRPr="00C20545" w:rsidRDefault="00CA384B" w:rsidP="00CA3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D525F7" w:rsidRDefault="00CA384B" w:rsidP="00D179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5F7">
              <w:rPr>
                <w:rFonts w:ascii="Times New Roman" w:hAnsi="Times New Roman"/>
                <w:sz w:val="24"/>
                <w:szCs w:val="24"/>
              </w:rPr>
              <w:t xml:space="preserve">Кузнецова, В. Г. Общая эпидемиология: избранные </w:t>
            </w:r>
            <w:proofErr w:type="gramStart"/>
            <w:r w:rsidRPr="00D525F7">
              <w:rPr>
                <w:rFonts w:ascii="Times New Roman" w:hAnsi="Times New Roman"/>
                <w:sz w:val="24"/>
                <w:szCs w:val="24"/>
              </w:rPr>
              <w:t>вопросы :</w:t>
            </w:r>
            <w:proofErr w:type="gramEnd"/>
            <w:r w:rsidRPr="00D525F7">
              <w:rPr>
                <w:rFonts w:ascii="Times New Roman" w:hAnsi="Times New Roman"/>
                <w:sz w:val="24"/>
                <w:szCs w:val="24"/>
              </w:rPr>
              <w:t xml:space="preserve"> учебное пособие / В. Г. Кузнецова, О. А. </w:t>
            </w:r>
            <w:proofErr w:type="spellStart"/>
            <w:r w:rsidRPr="00D525F7">
              <w:rPr>
                <w:rFonts w:ascii="Times New Roman" w:hAnsi="Times New Roman"/>
                <w:sz w:val="24"/>
                <w:szCs w:val="24"/>
              </w:rPr>
              <w:t>Радионова</w:t>
            </w:r>
            <w:proofErr w:type="spellEnd"/>
            <w:r w:rsidRPr="00D525F7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D525F7">
              <w:rPr>
                <w:rFonts w:ascii="Times New Roman" w:hAnsi="Times New Roman"/>
                <w:sz w:val="24"/>
                <w:szCs w:val="24"/>
              </w:rPr>
              <w:t>Новосибирск :</w:t>
            </w:r>
            <w:proofErr w:type="gramEnd"/>
            <w:r w:rsidRPr="00D525F7">
              <w:rPr>
                <w:rFonts w:ascii="Times New Roman" w:hAnsi="Times New Roman"/>
                <w:sz w:val="24"/>
                <w:szCs w:val="24"/>
              </w:rPr>
              <w:t xml:space="preserve"> НГМУ, 2019. — 147 с. — </w:t>
            </w:r>
            <w:proofErr w:type="gramStart"/>
            <w:r w:rsidRPr="00D525F7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D525F7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98" w:history="1">
              <w:r w:rsidRPr="00D525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https://e.lanbook.com/book/145010</w:t>
              </w:r>
            </w:hyperlink>
            <w:r w:rsidR="00055FA5" w:rsidRPr="00D525F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525F7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D525F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525F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384B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84B" w:rsidRPr="00C20545" w:rsidRDefault="00CA384B" w:rsidP="00CA3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D525F7" w:rsidRDefault="00CA384B" w:rsidP="00D17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5F7">
              <w:rPr>
                <w:rFonts w:ascii="Times New Roman" w:hAnsi="Times New Roman"/>
                <w:sz w:val="24"/>
                <w:szCs w:val="24"/>
              </w:rPr>
              <w:t xml:space="preserve">Учебное пособие-тестовые задания для студентов «Особенности эпидемиологии, клинических проявлений, диагностики, лечения заболевания, вызванного новой </w:t>
            </w:r>
            <w:proofErr w:type="spellStart"/>
            <w:r w:rsidRPr="00D525F7">
              <w:rPr>
                <w:rFonts w:ascii="Times New Roman" w:hAnsi="Times New Roman"/>
                <w:sz w:val="24"/>
                <w:szCs w:val="24"/>
              </w:rPr>
              <w:t>коронавирусной</w:t>
            </w:r>
            <w:proofErr w:type="spellEnd"/>
            <w:r w:rsidRPr="00D525F7">
              <w:rPr>
                <w:rFonts w:ascii="Times New Roman" w:hAnsi="Times New Roman"/>
                <w:sz w:val="24"/>
                <w:szCs w:val="24"/>
              </w:rPr>
              <w:t xml:space="preserve"> инфекцией(COVID-19</w:t>
            </w:r>
            <w:proofErr w:type="gramStart"/>
            <w:r w:rsidRPr="00D525F7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D525F7">
              <w:rPr>
                <w:rFonts w:ascii="Times New Roman" w:hAnsi="Times New Roman"/>
                <w:sz w:val="24"/>
                <w:szCs w:val="24"/>
              </w:rPr>
              <w:t xml:space="preserve"> учебное пособие / О. А. </w:t>
            </w:r>
            <w:proofErr w:type="spellStart"/>
            <w:r w:rsidRPr="00D525F7">
              <w:rPr>
                <w:rFonts w:ascii="Times New Roman" w:hAnsi="Times New Roman"/>
                <w:sz w:val="24"/>
                <w:szCs w:val="24"/>
              </w:rPr>
              <w:t>Башкина</w:t>
            </w:r>
            <w:proofErr w:type="spellEnd"/>
            <w:r w:rsidRPr="00D525F7">
              <w:rPr>
                <w:rFonts w:ascii="Times New Roman" w:hAnsi="Times New Roman"/>
                <w:sz w:val="24"/>
                <w:szCs w:val="24"/>
              </w:rPr>
              <w:t xml:space="preserve">, Н. Ю. Отто, Е. А. Попов, Г. Р. </w:t>
            </w:r>
            <w:proofErr w:type="spellStart"/>
            <w:r w:rsidRPr="00D525F7">
              <w:rPr>
                <w:rFonts w:ascii="Times New Roman" w:hAnsi="Times New Roman"/>
                <w:sz w:val="24"/>
                <w:szCs w:val="24"/>
              </w:rPr>
              <w:t>Сагитова</w:t>
            </w:r>
            <w:proofErr w:type="spellEnd"/>
            <w:r w:rsidRPr="00D525F7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D525F7">
              <w:rPr>
                <w:rFonts w:ascii="Times New Roman" w:hAnsi="Times New Roman"/>
                <w:sz w:val="24"/>
                <w:szCs w:val="24"/>
              </w:rPr>
              <w:t>Астрахань :</w:t>
            </w:r>
            <w:proofErr w:type="gramEnd"/>
            <w:r w:rsidRPr="00D525F7">
              <w:rPr>
                <w:rFonts w:ascii="Times New Roman" w:hAnsi="Times New Roman"/>
                <w:sz w:val="24"/>
                <w:szCs w:val="24"/>
              </w:rPr>
              <w:t xml:space="preserve"> АГМУ, 2021. — 173 с. — </w:t>
            </w:r>
            <w:proofErr w:type="gramStart"/>
            <w:r w:rsidRPr="00D525F7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D525F7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99" w:history="1">
              <w:r w:rsidRPr="00D525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https://e.lanbook.com/book/197878</w:t>
              </w:r>
            </w:hyperlink>
            <w:r w:rsidR="009430DF" w:rsidRPr="00D52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25F7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D525F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525F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384B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84B" w:rsidRPr="00C20545" w:rsidRDefault="00CA384B" w:rsidP="00CA3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D525F7" w:rsidRDefault="00CA384B" w:rsidP="00D179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25F7">
              <w:rPr>
                <w:rFonts w:ascii="Times New Roman" w:hAnsi="Times New Roman"/>
                <w:sz w:val="24"/>
                <w:szCs w:val="24"/>
              </w:rPr>
              <w:t>Бадлеева</w:t>
            </w:r>
            <w:proofErr w:type="spellEnd"/>
            <w:r w:rsidRPr="00D525F7">
              <w:rPr>
                <w:rFonts w:ascii="Times New Roman" w:hAnsi="Times New Roman"/>
                <w:sz w:val="24"/>
                <w:szCs w:val="24"/>
              </w:rPr>
              <w:t xml:space="preserve">, М. В. Туберкулез: геоинформационные аспекты в изучении эпидемиологии генотипов </w:t>
            </w:r>
            <w:proofErr w:type="gramStart"/>
            <w:r w:rsidRPr="00D525F7">
              <w:rPr>
                <w:rFonts w:ascii="Times New Roman" w:hAnsi="Times New Roman"/>
                <w:sz w:val="24"/>
                <w:szCs w:val="24"/>
              </w:rPr>
              <w:t>МБТ :</w:t>
            </w:r>
            <w:proofErr w:type="gramEnd"/>
            <w:r w:rsidRPr="00D525F7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М. В. </w:t>
            </w:r>
            <w:proofErr w:type="spellStart"/>
            <w:r w:rsidRPr="00D525F7">
              <w:rPr>
                <w:rFonts w:ascii="Times New Roman" w:hAnsi="Times New Roman"/>
                <w:sz w:val="24"/>
                <w:szCs w:val="24"/>
              </w:rPr>
              <w:t>Бадлеева</w:t>
            </w:r>
            <w:proofErr w:type="spellEnd"/>
            <w:r w:rsidRPr="00D525F7">
              <w:rPr>
                <w:rFonts w:ascii="Times New Roman" w:hAnsi="Times New Roman"/>
                <w:sz w:val="24"/>
                <w:szCs w:val="24"/>
              </w:rPr>
              <w:t xml:space="preserve">, Е. Д. </w:t>
            </w:r>
            <w:proofErr w:type="spellStart"/>
            <w:r w:rsidRPr="00D525F7">
              <w:rPr>
                <w:rFonts w:ascii="Times New Roman" w:hAnsi="Times New Roman"/>
                <w:sz w:val="24"/>
                <w:szCs w:val="24"/>
              </w:rPr>
              <w:t>Савилов</w:t>
            </w:r>
            <w:proofErr w:type="spellEnd"/>
            <w:r w:rsidRPr="00D525F7">
              <w:rPr>
                <w:rFonts w:ascii="Times New Roman" w:hAnsi="Times New Roman"/>
                <w:sz w:val="24"/>
                <w:szCs w:val="24"/>
              </w:rPr>
              <w:t xml:space="preserve">, А. Г. </w:t>
            </w:r>
            <w:proofErr w:type="spellStart"/>
            <w:r w:rsidRPr="00D525F7">
              <w:rPr>
                <w:rFonts w:ascii="Times New Roman" w:hAnsi="Times New Roman"/>
                <w:sz w:val="24"/>
                <w:szCs w:val="24"/>
              </w:rPr>
              <w:t>Мархаев</w:t>
            </w:r>
            <w:proofErr w:type="spellEnd"/>
            <w:r w:rsidRPr="00D525F7">
              <w:rPr>
                <w:rFonts w:ascii="Times New Roman" w:hAnsi="Times New Roman"/>
                <w:sz w:val="24"/>
                <w:szCs w:val="24"/>
              </w:rPr>
              <w:t>. — Улан-</w:t>
            </w:r>
            <w:proofErr w:type="gramStart"/>
            <w:r w:rsidRPr="00D525F7">
              <w:rPr>
                <w:rFonts w:ascii="Times New Roman" w:hAnsi="Times New Roman"/>
                <w:sz w:val="24"/>
                <w:szCs w:val="24"/>
              </w:rPr>
              <w:t>Удэ :</w:t>
            </w:r>
            <w:proofErr w:type="gramEnd"/>
            <w:r w:rsidRPr="00D525F7">
              <w:rPr>
                <w:rFonts w:ascii="Times New Roman" w:hAnsi="Times New Roman"/>
                <w:sz w:val="24"/>
                <w:szCs w:val="24"/>
              </w:rPr>
              <w:t xml:space="preserve"> БГУ, 2021. — 68 с. — ISBN 978-5-9793-1578-2. — </w:t>
            </w:r>
            <w:proofErr w:type="gramStart"/>
            <w:r w:rsidRPr="00D525F7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D525F7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00" w:history="1">
              <w:r w:rsidRPr="00D525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https://e.lanbook.com/book/171787</w:t>
              </w:r>
            </w:hyperlink>
            <w:r w:rsidRPr="00D525F7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D525F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525F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384B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84B" w:rsidRPr="00C20545" w:rsidRDefault="00CA384B" w:rsidP="00CA3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D525F7" w:rsidRDefault="00CA384B" w:rsidP="00D17935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25F7">
              <w:rPr>
                <w:rFonts w:ascii="Times New Roman" w:hAnsi="Times New Roman"/>
                <w:bCs/>
                <w:sz w:val="24"/>
                <w:szCs w:val="24"/>
              </w:rPr>
              <w:t>Митрохин, О. В. Экономика, организация и управление государственной санитарно-эпидемиологической </w:t>
            </w:r>
            <w:proofErr w:type="gramStart"/>
            <w:r w:rsidRPr="00D525F7">
              <w:rPr>
                <w:rFonts w:ascii="Times New Roman" w:hAnsi="Times New Roman"/>
                <w:bCs/>
                <w:sz w:val="24"/>
                <w:szCs w:val="24"/>
              </w:rPr>
              <w:t>службой :</w:t>
            </w:r>
            <w:proofErr w:type="gramEnd"/>
            <w:r w:rsidRPr="00D525F7">
              <w:rPr>
                <w:rFonts w:ascii="Times New Roman" w:hAnsi="Times New Roman"/>
                <w:bCs/>
                <w:sz w:val="24"/>
                <w:szCs w:val="24"/>
              </w:rPr>
              <w:t xml:space="preserve"> учебное пособие / О. В. Митрохин. - </w:t>
            </w:r>
            <w:proofErr w:type="gramStart"/>
            <w:r w:rsidRPr="00D525F7">
              <w:rPr>
                <w:rFonts w:ascii="Times New Roman" w:hAnsi="Times New Roman"/>
                <w:bCs/>
                <w:sz w:val="24"/>
                <w:szCs w:val="24"/>
              </w:rPr>
              <w:t>Москва :</w:t>
            </w:r>
            <w:proofErr w:type="gramEnd"/>
            <w:r w:rsidRPr="00D525F7">
              <w:rPr>
                <w:rFonts w:ascii="Times New Roman" w:hAnsi="Times New Roman"/>
                <w:bCs/>
                <w:sz w:val="24"/>
                <w:szCs w:val="24"/>
              </w:rPr>
              <w:t xml:space="preserve"> ГЭОТАР-Медиа, 2021. - 208 с. - ISBN 978-5-9704-6491-5. - </w:t>
            </w:r>
            <w:proofErr w:type="gramStart"/>
            <w:r w:rsidRPr="00D525F7">
              <w:rPr>
                <w:rFonts w:ascii="Times New Roman" w:hAnsi="Times New Roman"/>
                <w:bCs/>
                <w:sz w:val="24"/>
                <w:szCs w:val="24"/>
              </w:rPr>
              <w:t>Текст :</w:t>
            </w:r>
            <w:proofErr w:type="gramEnd"/>
            <w:r w:rsidRPr="00D525F7">
              <w:rPr>
                <w:rFonts w:ascii="Times New Roman" w:hAnsi="Times New Roman"/>
                <w:bCs/>
                <w:sz w:val="24"/>
                <w:szCs w:val="24"/>
              </w:rPr>
              <w:t xml:space="preserve"> электронный // ЭБС "Консул</w:t>
            </w:r>
            <w:r w:rsidR="009430DF" w:rsidRPr="00D525F7">
              <w:rPr>
                <w:rFonts w:ascii="Times New Roman" w:hAnsi="Times New Roman"/>
                <w:bCs/>
                <w:sz w:val="24"/>
                <w:szCs w:val="24"/>
              </w:rPr>
              <w:t>ьтант студента" : [сайт]. - URL</w:t>
            </w:r>
            <w:r w:rsidRPr="00D525F7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9430DF" w:rsidRPr="00D525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hyperlink r:id="rId201" w:history="1">
              <w:r w:rsidRPr="00D525F7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https://www.studentlibrary.ru/book/ISBN9785970464915.html</w:t>
              </w:r>
            </w:hyperlink>
            <w:r w:rsidRPr="00D52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384B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84B" w:rsidRPr="00C20545" w:rsidRDefault="00CA384B" w:rsidP="00CA3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D525F7" w:rsidRDefault="00CA384B" w:rsidP="00D17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Зорина, И. Г. Организация, полномочия и функции государственной санитарно-эпидемиологической службы </w:t>
            </w:r>
            <w:proofErr w:type="gramStart"/>
            <w:r w:rsidRPr="00D52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:</w:t>
            </w:r>
            <w:proofErr w:type="gramEnd"/>
            <w:r w:rsidRPr="00D52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И. Г. Зорина, В. Д. Соколов, В. В. Макарова. - </w:t>
            </w:r>
            <w:proofErr w:type="gramStart"/>
            <w:r w:rsidRPr="00D52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52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Проспект, 2023. - 208 с. - ISBN 978-5-392-39142-4. - </w:t>
            </w:r>
            <w:proofErr w:type="gramStart"/>
            <w:r w:rsidRPr="00D52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D52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202" w:history="1">
              <w:r w:rsidRPr="00D525F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https://www.studentlibrary.ru/book/ISBN9785392391424.html</w:t>
              </w:r>
            </w:hyperlink>
            <w:r w:rsidRPr="00D52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384B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84B" w:rsidRPr="00C20545" w:rsidRDefault="00CA384B" w:rsidP="00CA3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D525F7" w:rsidRDefault="00CA384B" w:rsidP="00D17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5F7">
              <w:rPr>
                <w:rFonts w:ascii="Times New Roman" w:hAnsi="Times New Roman"/>
                <w:sz w:val="24"/>
                <w:szCs w:val="24"/>
              </w:rPr>
              <w:t xml:space="preserve">Эпидемиология </w:t>
            </w:r>
            <w:proofErr w:type="gramStart"/>
            <w:r w:rsidRPr="00D525F7">
              <w:rPr>
                <w:rFonts w:ascii="Times New Roman" w:hAnsi="Times New Roman"/>
                <w:sz w:val="24"/>
                <w:szCs w:val="24"/>
              </w:rPr>
              <w:t>туберкулеза :</w:t>
            </w:r>
            <w:proofErr w:type="gramEnd"/>
            <w:r w:rsidRPr="00D525F7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Е. М. Богородской. - </w:t>
            </w:r>
            <w:proofErr w:type="gramStart"/>
            <w:r w:rsidRPr="00D525F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525F7">
              <w:rPr>
                <w:rFonts w:ascii="Times New Roman" w:hAnsi="Times New Roman"/>
                <w:sz w:val="24"/>
                <w:szCs w:val="24"/>
              </w:rPr>
              <w:t xml:space="preserve"> ГЭОТАР-Медиа, 2024. - 408 с. - ISBN 978-5-9704-8661-0, DOI: 10.33029/9704-8661-0-EPT-202 4-1-408. – URL: </w:t>
            </w:r>
            <w:hyperlink r:id="rId203" w:history="1">
              <w:r w:rsidRPr="00D525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https://medbase.ru/book/ISBN9785970486610.html</w:t>
              </w:r>
            </w:hyperlink>
            <w:r w:rsidR="009430DF" w:rsidRPr="00D52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25F7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384B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84B" w:rsidRPr="00C20545" w:rsidRDefault="00CA384B" w:rsidP="00CA3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D525F7" w:rsidRDefault="00CA384B" w:rsidP="00D17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Зорина, И. Г. Эпидемиология чрезвычайных </w:t>
            </w:r>
            <w:proofErr w:type="gramStart"/>
            <w:r w:rsidRPr="00D52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ситуаций :</w:t>
            </w:r>
            <w:proofErr w:type="gramEnd"/>
            <w:r w:rsidRPr="00D52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для вузов / И. Г. Зорина. — 2-е изд., стер. — Санкт-</w:t>
            </w:r>
            <w:proofErr w:type="gramStart"/>
            <w:r w:rsidRPr="00D52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D52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Лань, 2025. — 168 с. — ISBN 978-5-507-52597-3. — </w:t>
            </w:r>
            <w:proofErr w:type="gramStart"/>
            <w:r w:rsidRPr="00D52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D52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04" w:history="1">
              <w:r w:rsidRPr="00D525F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https://e.lanbook.com/book/455723</w:t>
              </w:r>
            </w:hyperlink>
            <w:r w:rsidRPr="00D52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D52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D52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384B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84B" w:rsidRPr="00C20545" w:rsidRDefault="00CA384B" w:rsidP="00CA3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D525F7" w:rsidRDefault="00CA384B" w:rsidP="00D17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5F7">
              <w:rPr>
                <w:rFonts w:ascii="Times New Roman" w:hAnsi="Times New Roman"/>
                <w:sz w:val="24"/>
                <w:szCs w:val="24"/>
              </w:rPr>
              <w:t xml:space="preserve">Эпидемиология инфекционных </w:t>
            </w:r>
            <w:proofErr w:type="gramStart"/>
            <w:r w:rsidRPr="00D525F7">
              <w:rPr>
                <w:rFonts w:ascii="Times New Roman" w:hAnsi="Times New Roman"/>
                <w:sz w:val="24"/>
                <w:szCs w:val="24"/>
              </w:rPr>
              <w:t>болезней :</w:t>
            </w:r>
            <w:proofErr w:type="gramEnd"/>
            <w:r w:rsidRPr="00D525F7">
              <w:rPr>
                <w:rFonts w:ascii="Times New Roman" w:hAnsi="Times New Roman"/>
                <w:sz w:val="24"/>
                <w:szCs w:val="24"/>
              </w:rPr>
              <w:t xml:space="preserve"> учебное пособие </w:t>
            </w:r>
            <w:r w:rsidRPr="00D525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/ Н. Д. </w:t>
            </w:r>
            <w:proofErr w:type="spellStart"/>
            <w:r w:rsidRPr="00D525F7">
              <w:rPr>
                <w:rFonts w:ascii="Times New Roman" w:hAnsi="Times New Roman"/>
                <w:sz w:val="24"/>
                <w:szCs w:val="24"/>
              </w:rPr>
              <w:t>Ющук</w:t>
            </w:r>
            <w:proofErr w:type="spellEnd"/>
            <w:r w:rsidRPr="00D525F7">
              <w:rPr>
                <w:rFonts w:ascii="Times New Roman" w:hAnsi="Times New Roman"/>
                <w:sz w:val="24"/>
                <w:szCs w:val="24"/>
              </w:rPr>
              <w:t xml:space="preserve">, Ю. В. Мартынов, Е. В. </w:t>
            </w:r>
            <w:proofErr w:type="spellStart"/>
            <w:r w:rsidRPr="00D525F7">
              <w:rPr>
                <w:rFonts w:ascii="Times New Roman" w:hAnsi="Times New Roman"/>
                <w:sz w:val="24"/>
                <w:szCs w:val="24"/>
              </w:rPr>
              <w:t>Кухтевич</w:t>
            </w:r>
            <w:proofErr w:type="spellEnd"/>
            <w:r w:rsidRPr="00D525F7">
              <w:rPr>
                <w:rFonts w:ascii="Times New Roman" w:hAnsi="Times New Roman"/>
                <w:sz w:val="24"/>
                <w:szCs w:val="24"/>
              </w:rPr>
              <w:t xml:space="preserve"> [и др.]. - 4-е изд., </w:t>
            </w:r>
            <w:proofErr w:type="spellStart"/>
            <w:r w:rsidRPr="00D525F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525F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D525F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525F7">
              <w:rPr>
                <w:rFonts w:ascii="Times New Roman" w:hAnsi="Times New Roman"/>
                <w:sz w:val="24"/>
                <w:szCs w:val="24"/>
              </w:rPr>
              <w:t xml:space="preserve"> ГЭОТАР-Медиа, 2026. - 560 с</w:t>
            </w:r>
            <w:r w:rsidR="00706756">
              <w:rPr>
                <w:rFonts w:ascii="Times New Roman" w:hAnsi="Times New Roman"/>
                <w:sz w:val="24"/>
                <w:szCs w:val="24"/>
              </w:rPr>
              <w:t>. - ISBN 978-5-9704-9290-1, DOI</w:t>
            </w:r>
            <w:r w:rsidRPr="00D525F7">
              <w:rPr>
                <w:rFonts w:ascii="Times New Roman" w:hAnsi="Times New Roman"/>
                <w:sz w:val="24"/>
                <w:szCs w:val="24"/>
              </w:rPr>
              <w:t>: 10.33029/9704-9290-1-EPID-2026-1-560. - Электронная версия доступна на сайте ЭБС "Консультант студента</w:t>
            </w:r>
            <w:proofErr w:type="gramStart"/>
            <w:r w:rsidRPr="00D525F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525F7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05" w:history="1">
              <w:r w:rsidRPr="00D525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https://www.studentlibrary.ru/book/ISBN9785970492901.html</w:t>
              </w:r>
            </w:hyperlink>
            <w:r w:rsidRPr="00D525F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525F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D525F7" w:rsidRPr="00D525F7">
              <w:rPr>
                <w:rFonts w:ascii="Times New Roman" w:hAnsi="Times New Roman"/>
                <w:sz w:val="24"/>
                <w:szCs w:val="24"/>
              </w:rPr>
              <w:t>–</w:t>
            </w:r>
            <w:r w:rsidRPr="00D525F7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D525F7" w:rsidRPr="00D52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25F7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384B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84B" w:rsidRPr="00C20545" w:rsidRDefault="00CA384B" w:rsidP="00CA3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D525F7" w:rsidRDefault="00CA384B" w:rsidP="00D17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</w:t>
            </w:r>
            <w:proofErr w:type="gramStart"/>
            <w:r w:rsidRPr="00D52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эпидемиологии :</w:t>
            </w:r>
            <w:proofErr w:type="gramEnd"/>
            <w:r w:rsidRPr="00D52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под ред. Н. И. </w:t>
            </w:r>
            <w:proofErr w:type="spellStart"/>
            <w:r w:rsidRPr="00D52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Брико</w:t>
            </w:r>
            <w:proofErr w:type="spellEnd"/>
            <w:r w:rsidRPr="00D52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D52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52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- 112 с. - ISBN 978-5-9704-9664-0. - Электронная версия доступна на сайте ЭБС "Консультант студента</w:t>
            </w:r>
            <w:proofErr w:type="gramStart"/>
            <w:r w:rsidRPr="00D52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D52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06" w:history="1">
              <w:r w:rsidRPr="00D525F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https://www.studentlibrary.ru/book/ISBN9785970496640.html</w:t>
              </w:r>
            </w:hyperlink>
            <w:r w:rsidRPr="00D52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384B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84B" w:rsidRPr="00C20545" w:rsidRDefault="00CA384B" w:rsidP="00CA3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D525F7" w:rsidRDefault="00CA384B" w:rsidP="00D17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525F7">
              <w:rPr>
                <w:rFonts w:ascii="Times New Roman" w:hAnsi="Times New Roman"/>
                <w:sz w:val="24"/>
                <w:szCs w:val="24"/>
              </w:rPr>
              <w:t>Эпидемиология :</w:t>
            </w:r>
            <w:proofErr w:type="gramEnd"/>
            <w:r w:rsidRPr="00D525F7">
              <w:rPr>
                <w:rFonts w:ascii="Times New Roman" w:hAnsi="Times New Roman"/>
                <w:sz w:val="24"/>
                <w:szCs w:val="24"/>
              </w:rPr>
              <w:t xml:space="preserve"> учебник / под ред. Н. И. </w:t>
            </w:r>
            <w:proofErr w:type="spellStart"/>
            <w:r w:rsidRPr="00D525F7">
              <w:rPr>
                <w:rFonts w:ascii="Times New Roman" w:hAnsi="Times New Roman"/>
                <w:sz w:val="24"/>
                <w:szCs w:val="24"/>
              </w:rPr>
              <w:t>Брико</w:t>
            </w:r>
            <w:proofErr w:type="spellEnd"/>
            <w:r w:rsidRPr="00D525F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D525F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525F7">
              <w:rPr>
                <w:rFonts w:ascii="Times New Roman" w:hAnsi="Times New Roman"/>
                <w:sz w:val="24"/>
                <w:szCs w:val="24"/>
              </w:rPr>
              <w:t xml:space="preserve"> ГЭОТАР-Медиа, 2026. - 648 с. - ISBN 978-5-9704-9608-4, DOI: 10.33029/9704-7227-9-EPI-2023-1-648. - Электронная версия доступна на сайте ЭБС "Консультант студента</w:t>
            </w:r>
            <w:proofErr w:type="gramStart"/>
            <w:r w:rsidRPr="00D525F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525F7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07" w:history="1">
              <w:r w:rsidRPr="00D525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https://www.studentlibrary.ru/book/ISBN9785970496084.html</w:t>
              </w:r>
            </w:hyperlink>
            <w:r w:rsidRPr="00D525F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384B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ФТД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Факультативы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384B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pacing w:val="-2"/>
                <w:w w:val="105"/>
                <w:sz w:val="24"/>
                <w:szCs w:val="24"/>
              </w:rPr>
              <w:t>Часть,</w:t>
            </w:r>
            <w:r w:rsidRPr="00C20545">
              <w:rPr>
                <w:rFonts w:ascii="Times New Roman" w:hAnsi="Times New Roman"/>
                <w:b/>
                <w:spacing w:val="7"/>
                <w:w w:val="105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pacing w:val="-2"/>
                <w:w w:val="105"/>
                <w:sz w:val="24"/>
                <w:szCs w:val="24"/>
              </w:rPr>
              <w:t>формируемая</w:t>
            </w:r>
            <w:r w:rsidRPr="00C20545">
              <w:rPr>
                <w:rFonts w:ascii="Times New Roman" w:hAnsi="Times New Roman"/>
                <w:b/>
                <w:spacing w:val="8"/>
                <w:w w:val="105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pacing w:val="-2"/>
                <w:w w:val="105"/>
                <w:sz w:val="24"/>
                <w:szCs w:val="24"/>
              </w:rPr>
              <w:t>участниками</w:t>
            </w:r>
            <w:r w:rsidRPr="00C20545">
              <w:rPr>
                <w:rFonts w:ascii="Times New Roman" w:hAnsi="Times New Roman"/>
                <w:b/>
                <w:spacing w:val="5"/>
                <w:w w:val="105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pacing w:val="-2"/>
                <w:w w:val="105"/>
                <w:sz w:val="24"/>
                <w:szCs w:val="24"/>
              </w:rPr>
              <w:t>образовательных</w:t>
            </w:r>
            <w:r w:rsidRPr="00C20545">
              <w:rPr>
                <w:rFonts w:ascii="Times New Roman" w:hAnsi="Times New Roman"/>
                <w:b/>
                <w:spacing w:val="4"/>
                <w:w w:val="105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pacing w:val="-2"/>
                <w:w w:val="105"/>
                <w:sz w:val="24"/>
                <w:szCs w:val="24"/>
              </w:rPr>
              <w:t>отношений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384B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ФТД.Ф.01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Основы</w:t>
            </w:r>
            <w:r w:rsidRPr="00C20545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здорового</w:t>
            </w:r>
            <w:r w:rsidRPr="00C20545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образа</w:t>
            </w:r>
            <w:r w:rsidRPr="00C2054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жизни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84B" w:rsidRPr="00C20545" w:rsidRDefault="00CA384B" w:rsidP="00CA3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7365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65" w:rsidRPr="00C20545" w:rsidRDefault="00327365" w:rsidP="0032736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365" w:rsidRPr="00C20545" w:rsidRDefault="00327365" w:rsidP="00327365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65" w:rsidRPr="00C20545" w:rsidRDefault="00327365" w:rsidP="00327365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65" w:rsidRPr="00DD25ED" w:rsidRDefault="00327365" w:rsidP="00D17935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spellStart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Артюнина</w:t>
            </w:r>
            <w:proofErr w:type="spellEnd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Г. П. Основы медицинских знаний. Здоровье, болезнь и образ</w:t>
            </w:r>
            <w:r w:rsidR="002517AE"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2517AE"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жизни </w:t>
            </w:r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для высшей школы /</w:t>
            </w:r>
            <w:r w:rsidR="002517AE"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Г. П. </w:t>
            </w:r>
            <w:proofErr w:type="spellStart"/>
            <w:r w:rsidR="002517AE"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Артюнина</w:t>
            </w:r>
            <w:proofErr w:type="spellEnd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</w:t>
            </w:r>
            <w:r w:rsidR="002517AE"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С. А.</w:t>
            </w:r>
            <w:r w:rsidR="00E0676F"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0676F"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Игнатькова</w:t>
            </w:r>
            <w:proofErr w:type="spellEnd"/>
            <w:r w:rsidR="00E0676F"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</w:t>
            </w:r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</w:t>
            </w:r>
            <w:proofErr w:type="gramStart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Академический Проект, 2020. - 560 с. ("</w:t>
            </w:r>
            <w:proofErr w:type="spellStart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Gaudeamus</w:t>
            </w:r>
            <w:proofErr w:type="spellEnd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") - ISBN 978-5-8291-3028-2. - </w:t>
            </w:r>
            <w:proofErr w:type="gramStart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 // ЭБС "Консул</w:t>
            </w:r>
            <w:r w:rsidR="00E0676F"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ьтант студента" : [сайт]. - URL</w:t>
            </w:r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08" w:history="1">
              <w:r w:rsidRPr="00DD25E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https://www.studentlibrary.ru/book/ISBN9785829130282.html</w:t>
              </w:r>
            </w:hyperlink>
            <w:r w:rsidR="00E0676F"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65" w:rsidRPr="00C20545" w:rsidRDefault="00327365" w:rsidP="00327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65" w:rsidRPr="00C20545" w:rsidRDefault="00327365" w:rsidP="00327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7365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65" w:rsidRPr="00C20545" w:rsidRDefault="00327365" w:rsidP="0032736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365" w:rsidRPr="00C20545" w:rsidRDefault="00327365" w:rsidP="00327365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65" w:rsidRPr="00C20545" w:rsidRDefault="00327365" w:rsidP="00327365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65" w:rsidRPr="00DD25ED" w:rsidRDefault="00327365" w:rsidP="00D17935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spellStart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Артюнина</w:t>
            </w:r>
            <w:proofErr w:type="spellEnd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Г. П. Основы медицинских зн</w:t>
            </w:r>
            <w:r w:rsidR="00E0676F"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аний и здорового образа </w:t>
            </w:r>
            <w:proofErr w:type="gramStart"/>
            <w:r w:rsidR="00E0676F"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жизни </w:t>
            </w:r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для студентов педагогических вузов /</w:t>
            </w:r>
            <w:r w:rsidR="00E0676F"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Г. П. </w:t>
            </w:r>
            <w:proofErr w:type="spellStart"/>
            <w:r w:rsidR="00E0676F"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Артюнина</w:t>
            </w:r>
            <w:proofErr w:type="spellEnd"/>
            <w:r w:rsidR="00E0676F"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proofErr w:type="gramStart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Академический Проект, 2020. - 766 с. (Фундаментальный учебник) - ISBN 978-5-8291-3029-9. - </w:t>
            </w:r>
            <w:proofErr w:type="gramStart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 // ЭБС "Консул</w:t>
            </w:r>
            <w:r w:rsidR="00E0676F"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ьтант студента" : [сайт]. - URL</w:t>
            </w:r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09" w:history="1">
              <w:r w:rsidRPr="00DD25E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https://www.studentlibrary.ru/book/ISBN9785829130299.html</w:t>
              </w:r>
            </w:hyperlink>
            <w:r w:rsidR="00E0676F"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65" w:rsidRPr="00C20545" w:rsidRDefault="00327365" w:rsidP="00327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65" w:rsidRPr="00C20545" w:rsidRDefault="00327365" w:rsidP="00327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7365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65" w:rsidRPr="00C20545" w:rsidRDefault="00327365" w:rsidP="0032736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365" w:rsidRPr="00C20545" w:rsidRDefault="00327365" w:rsidP="00327365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65" w:rsidRPr="00C20545" w:rsidRDefault="00327365" w:rsidP="00327365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65" w:rsidRPr="00DD25ED" w:rsidRDefault="00327365" w:rsidP="00D17935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Жданова, Л. А. Основы формирования здоровья детей   / Л. А. Жданова [и </w:t>
            </w:r>
            <w:proofErr w:type="gramStart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др. ]</w:t>
            </w:r>
            <w:proofErr w:type="gramEnd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; под ред. Л. А. Ждановой - Москва : ГЭОТАР-Медиа, 2017. - 416 с. - ISBN 978-5-9704-4268-5. - </w:t>
            </w:r>
            <w:proofErr w:type="gramStart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 // ЭБС "Консул</w:t>
            </w:r>
            <w:r w:rsidR="001E3E44"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ьтант студента" : [сайт]. - URL</w:t>
            </w:r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10" w:history="1">
              <w:r w:rsidR="001777D0" w:rsidRPr="00DD25ED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https://www.studentlibrary.ru/book/ISBN9785970442685.html</w:t>
              </w:r>
            </w:hyperlink>
            <w:r w:rsidR="001777D0"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1E3E44"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65" w:rsidRPr="00C20545" w:rsidRDefault="00327365" w:rsidP="00327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65" w:rsidRPr="00C20545" w:rsidRDefault="00327365" w:rsidP="00327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7365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65" w:rsidRPr="00C20545" w:rsidRDefault="00327365" w:rsidP="0032736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365" w:rsidRPr="00C20545" w:rsidRDefault="00327365" w:rsidP="00327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65" w:rsidRPr="00C20545" w:rsidRDefault="00327365" w:rsidP="0032736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65" w:rsidRPr="00DD25ED" w:rsidRDefault="00327365" w:rsidP="00D17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5ED">
              <w:rPr>
                <w:rFonts w:ascii="Times New Roman" w:hAnsi="Times New Roman"/>
                <w:sz w:val="24"/>
                <w:szCs w:val="24"/>
              </w:rPr>
              <w:t xml:space="preserve">Сидоров, Д. Г. Социальные аспекты формирования здорового образа жизни студенческой </w:t>
            </w:r>
            <w:proofErr w:type="gramStart"/>
            <w:r w:rsidRPr="00DD25ED">
              <w:rPr>
                <w:rFonts w:ascii="Times New Roman" w:hAnsi="Times New Roman"/>
                <w:sz w:val="24"/>
                <w:szCs w:val="24"/>
              </w:rPr>
              <w:t>молодежи :</w:t>
            </w:r>
            <w:proofErr w:type="gramEnd"/>
            <w:r w:rsidRPr="00DD25ED">
              <w:rPr>
                <w:rFonts w:ascii="Times New Roman" w:hAnsi="Times New Roman"/>
                <w:sz w:val="24"/>
                <w:szCs w:val="24"/>
              </w:rPr>
              <w:t xml:space="preserve"> учеб. -метод. пос. / Д. Г. Сидоров, С. А. Овчинников. - Нижний </w:t>
            </w:r>
            <w:proofErr w:type="gramStart"/>
            <w:r w:rsidRPr="00DD25ED">
              <w:rPr>
                <w:rFonts w:ascii="Times New Roman" w:hAnsi="Times New Roman"/>
                <w:sz w:val="24"/>
                <w:szCs w:val="24"/>
              </w:rPr>
              <w:t>Новгород :</w:t>
            </w:r>
            <w:proofErr w:type="gramEnd"/>
            <w:r w:rsidRPr="00DD25ED">
              <w:rPr>
                <w:rFonts w:ascii="Times New Roman" w:hAnsi="Times New Roman"/>
                <w:sz w:val="24"/>
                <w:szCs w:val="24"/>
              </w:rPr>
              <w:t xml:space="preserve"> ННГАСУ, 2023. - 88 с. - </w:t>
            </w:r>
            <w:proofErr w:type="gramStart"/>
            <w:r w:rsidRPr="00DD25E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D25E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</w:t>
            </w:r>
            <w:r w:rsidR="001E3E44" w:rsidRPr="00DD25ED">
              <w:rPr>
                <w:rFonts w:ascii="Times New Roman" w:hAnsi="Times New Roman"/>
                <w:sz w:val="24"/>
                <w:szCs w:val="24"/>
              </w:rPr>
              <w:t xml:space="preserve"> : [сайт]. - URL</w:t>
            </w:r>
            <w:r w:rsidRPr="00DD25E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1" w:history="1">
              <w:r w:rsidRPr="00DD25E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https://www.studentlibrary.ru/book/nngasu_044.html</w:t>
              </w:r>
            </w:hyperlink>
            <w:r w:rsidR="001E3E44" w:rsidRPr="00DD25E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D25E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65" w:rsidRPr="00C20545" w:rsidRDefault="00327365" w:rsidP="00327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65" w:rsidRPr="00C20545" w:rsidRDefault="00327365" w:rsidP="00327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7365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65" w:rsidRPr="00C20545" w:rsidRDefault="00327365" w:rsidP="0032736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365" w:rsidRPr="00C20545" w:rsidRDefault="00327365" w:rsidP="00327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65" w:rsidRPr="00C20545" w:rsidRDefault="00327365" w:rsidP="0032736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65" w:rsidRPr="00DD25ED" w:rsidRDefault="00327365" w:rsidP="00D17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5ED">
              <w:rPr>
                <w:rFonts w:ascii="Times New Roman" w:hAnsi="Times New Roman"/>
                <w:sz w:val="24"/>
                <w:szCs w:val="24"/>
              </w:rPr>
              <w:t xml:space="preserve">Здоровый образ жизни обучающихся высших учебных </w:t>
            </w:r>
            <w:proofErr w:type="gramStart"/>
            <w:r w:rsidRPr="00DD25ED">
              <w:rPr>
                <w:rFonts w:ascii="Times New Roman" w:hAnsi="Times New Roman"/>
                <w:sz w:val="24"/>
                <w:szCs w:val="24"/>
              </w:rPr>
              <w:t>заведений :</w:t>
            </w:r>
            <w:proofErr w:type="gramEnd"/>
            <w:r w:rsidRPr="00DD25ED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А. Романченко, Г. В. Никитина, А. А. Васильев, Г. Г. Власова. — Санкт-</w:t>
            </w:r>
            <w:proofErr w:type="gramStart"/>
            <w:r w:rsidRPr="00DD25ED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DD25ED">
              <w:rPr>
                <w:rFonts w:ascii="Times New Roman" w:hAnsi="Times New Roman"/>
                <w:sz w:val="24"/>
                <w:szCs w:val="24"/>
              </w:rPr>
              <w:t xml:space="preserve"> ПГУПС, 2023. — 63 с. — ISBN 978-5-7641-1925-0. — </w:t>
            </w:r>
            <w:proofErr w:type="gramStart"/>
            <w:r w:rsidRPr="00DD25ED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DD25ED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12" w:history="1">
              <w:r w:rsidRPr="00DD25E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https://e.lanbook.com/book/394064</w:t>
              </w:r>
            </w:hyperlink>
            <w:r w:rsidRPr="00DD25ED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DD25E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D25E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65" w:rsidRPr="00C20545" w:rsidRDefault="00327365" w:rsidP="00327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65" w:rsidRPr="00C20545" w:rsidRDefault="00327365" w:rsidP="00327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7365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65" w:rsidRPr="00C20545" w:rsidRDefault="00327365" w:rsidP="0032736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365" w:rsidRPr="00C20545" w:rsidRDefault="00327365" w:rsidP="00327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65" w:rsidRPr="00C20545" w:rsidRDefault="00327365" w:rsidP="0032736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65" w:rsidRPr="00DD25ED" w:rsidRDefault="00327365" w:rsidP="00D17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5ED">
              <w:rPr>
                <w:rFonts w:ascii="Times New Roman" w:hAnsi="Times New Roman"/>
                <w:sz w:val="24"/>
                <w:szCs w:val="24"/>
              </w:rPr>
              <w:t xml:space="preserve">Кучма, В. </w:t>
            </w:r>
            <w:r w:rsidR="001E3E44" w:rsidRPr="00DD25ED">
              <w:rPr>
                <w:rFonts w:ascii="Times New Roman" w:hAnsi="Times New Roman"/>
                <w:sz w:val="24"/>
                <w:szCs w:val="24"/>
              </w:rPr>
              <w:t xml:space="preserve">Р. Гигиена детей и </w:t>
            </w:r>
            <w:proofErr w:type="gramStart"/>
            <w:r w:rsidR="001E3E44" w:rsidRPr="00DD25ED">
              <w:rPr>
                <w:rFonts w:ascii="Times New Roman" w:hAnsi="Times New Roman"/>
                <w:sz w:val="24"/>
                <w:szCs w:val="24"/>
              </w:rPr>
              <w:t xml:space="preserve">подростков </w:t>
            </w:r>
            <w:r w:rsidRPr="00DD25ED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DD25ED">
              <w:rPr>
                <w:rFonts w:ascii="Times New Roman" w:hAnsi="Times New Roman"/>
                <w:sz w:val="24"/>
                <w:szCs w:val="24"/>
              </w:rPr>
              <w:t xml:space="preserve"> уч</w:t>
            </w:r>
            <w:r w:rsidR="001E3E44" w:rsidRPr="00DD25ED">
              <w:rPr>
                <w:rFonts w:ascii="Times New Roman" w:hAnsi="Times New Roman"/>
                <w:sz w:val="24"/>
                <w:szCs w:val="24"/>
              </w:rPr>
              <w:t>ебник / В. Р. Кучма. ― 3-е изд.</w:t>
            </w:r>
            <w:r w:rsidRPr="00DD25ED">
              <w:rPr>
                <w:rFonts w:ascii="Times New Roman" w:hAnsi="Times New Roman"/>
                <w:sz w:val="24"/>
                <w:szCs w:val="24"/>
              </w:rPr>
              <w:t xml:space="preserve">, доп. - </w:t>
            </w:r>
            <w:proofErr w:type="gramStart"/>
            <w:r w:rsidRPr="00DD25E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D25ED">
              <w:rPr>
                <w:rFonts w:ascii="Times New Roman" w:hAnsi="Times New Roman"/>
                <w:sz w:val="24"/>
                <w:szCs w:val="24"/>
              </w:rPr>
              <w:t xml:space="preserve"> ГЭОТАР-Медиа, 2024. - 528 с. - ISBN 978-5-9704-8382-4. - </w:t>
            </w:r>
            <w:proofErr w:type="gramStart"/>
            <w:r w:rsidRPr="00DD25E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D25E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E3E44" w:rsidRPr="00DD25E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D25E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3" w:history="1">
              <w:r w:rsidR="001777D0" w:rsidRPr="00DD2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https://www.studentlibrary.ru/book/ISBN9785970483824.html</w:t>
              </w:r>
            </w:hyperlink>
            <w:r w:rsidR="001777D0" w:rsidRPr="00DD25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3E44" w:rsidRPr="00DD25E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D25E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65" w:rsidRPr="00C20545" w:rsidRDefault="00327365" w:rsidP="00327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65" w:rsidRPr="00C20545" w:rsidRDefault="00327365" w:rsidP="00327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7365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65" w:rsidRPr="00C20545" w:rsidRDefault="00327365" w:rsidP="0032736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365" w:rsidRPr="00C20545" w:rsidRDefault="00327365" w:rsidP="00327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65" w:rsidRPr="00C20545" w:rsidRDefault="00327365" w:rsidP="0032736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65" w:rsidRPr="00DD25ED" w:rsidRDefault="00327365" w:rsidP="00D17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5ED">
              <w:rPr>
                <w:rFonts w:ascii="Times New Roman" w:hAnsi="Times New Roman"/>
                <w:sz w:val="24"/>
                <w:szCs w:val="24"/>
              </w:rPr>
              <w:t xml:space="preserve">Яковлев, Б. П. Личностная безопасность и здоровый образ </w:t>
            </w:r>
            <w:proofErr w:type="gramStart"/>
            <w:r w:rsidRPr="00DD25ED">
              <w:rPr>
                <w:rFonts w:ascii="Times New Roman" w:hAnsi="Times New Roman"/>
                <w:sz w:val="24"/>
                <w:szCs w:val="24"/>
              </w:rPr>
              <w:t>жизни :</w:t>
            </w:r>
            <w:proofErr w:type="gramEnd"/>
            <w:r w:rsidRPr="00DD25ED">
              <w:rPr>
                <w:rFonts w:ascii="Times New Roman" w:hAnsi="Times New Roman"/>
                <w:sz w:val="24"/>
                <w:szCs w:val="24"/>
              </w:rPr>
              <w:t xml:space="preserve"> учебное пособие для вузов / Б. П. Яковлев. — Санкт-</w:t>
            </w:r>
            <w:proofErr w:type="gramStart"/>
            <w:r w:rsidRPr="00DD25ED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DD25ED">
              <w:rPr>
                <w:rFonts w:ascii="Times New Roman" w:hAnsi="Times New Roman"/>
                <w:sz w:val="24"/>
                <w:szCs w:val="24"/>
              </w:rPr>
              <w:t xml:space="preserve"> Лань, 2025. — 340 с. — ISBN 978-5-507-51425-0. — </w:t>
            </w:r>
            <w:proofErr w:type="gramStart"/>
            <w:r w:rsidRPr="00DD25ED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DD25ED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14" w:history="1">
              <w:r w:rsidRPr="00DD25E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https://e.lanbook.com/book/450788</w:t>
              </w:r>
            </w:hyperlink>
            <w:r w:rsidRPr="00DD25ED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DD25E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D25E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65" w:rsidRPr="00C20545" w:rsidRDefault="00327365" w:rsidP="00327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65" w:rsidRPr="00C20545" w:rsidRDefault="00327365" w:rsidP="00327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DD25ED" w:rsidRDefault="006F7AD4" w:rsidP="00D17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Мартинчик</w:t>
            </w:r>
            <w:proofErr w:type="spellEnd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Н. </w:t>
            </w:r>
            <w:proofErr w:type="spellStart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Нутрициология</w:t>
            </w:r>
            <w:proofErr w:type="spellEnd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DD25E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Основы</w:t>
            </w:r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питания человека / А. Н. </w:t>
            </w:r>
            <w:proofErr w:type="spellStart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Мартинчик</w:t>
            </w:r>
            <w:proofErr w:type="spellEnd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— 504 с. — ISBN 978-5-9704-8975-8, DOI: 10.33029/9704-7782-3-NOP-2023-1-504. — URL: </w:t>
            </w:r>
            <w:hyperlink r:id="rId215" w:history="1">
              <w:r w:rsidRPr="00DD25E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https://medbase.ru/book/ISBN9785970489758.html</w:t>
              </w:r>
            </w:hyperlink>
            <w:r w:rsidR="001E3E44"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DD25ED" w:rsidRDefault="006F7AD4" w:rsidP="00D17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Нутрициология</w:t>
            </w:r>
            <w:proofErr w:type="spellEnd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и клиническая </w:t>
            </w:r>
            <w:proofErr w:type="gramStart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диетология :</w:t>
            </w:r>
            <w:proofErr w:type="gramEnd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В. А. </w:t>
            </w:r>
            <w:proofErr w:type="spellStart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Тутельяна</w:t>
            </w:r>
            <w:proofErr w:type="spellEnd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Б. Никитюка. — 3-е изд., </w:t>
            </w:r>
            <w:proofErr w:type="spellStart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1040 с. — ISBN 978-5-9704-9592-6, DOI: 10.33029/9704- 9592-6-NKD-2026-1-1040. — URL: </w:t>
            </w:r>
            <w:hyperlink r:id="rId216" w:history="1">
              <w:r w:rsidR="001777D0" w:rsidRPr="00DD25ED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https://medbase.ru/book/ISBN9785970495926.html</w:t>
              </w:r>
            </w:hyperlink>
            <w:r w:rsidR="001777D0"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D25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ФТД.Ф.02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Симуляционный</w:t>
            </w:r>
            <w:proofErr w:type="spellEnd"/>
            <w:r w:rsidRPr="00C20545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курс</w:t>
            </w:r>
            <w:r w:rsidRPr="00C20545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ПСА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5270E5" w:rsidRDefault="006F7AD4" w:rsidP="00D179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0E5">
              <w:rPr>
                <w:rFonts w:ascii="Times New Roman" w:hAnsi="Times New Roman"/>
                <w:sz w:val="24"/>
                <w:szCs w:val="24"/>
              </w:rPr>
              <w:t>Власов, В. В. </w:t>
            </w:r>
            <w:proofErr w:type="gramStart"/>
            <w:r w:rsidRPr="005270E5">
              <w:rPr>
                <w:rFonts w:ascii="Times New Roman" w:hAnsi="Times New Roman"/>
                <w:sz w:val="24"/>
                <w:szCs w:val="24"/>
              </w:rPr>
              <w:t>Эпидемиология :</w:t>
            </w:r>
            <w:proofErr w:type="gramEnd"/>
            <w:r w:rsidRPr="005270E5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CA1FCE" w:rsidRPr="005270E5">
              <w:rPr>
                <w:rFonts w:ascii="Times New Roman" w:hAnsi="Times New Roman"/>
                <w:sz w:val="24"/>
                <w:szCs w:val="24"/>
              </w:rPr>
              <w:t xml:space="preserve"> В. В. Власов. </w:t>
            </w:r>
            <w:r w:rsidRPr="005270E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5270E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270E5">
              <w:rPr>
                <w:rFonts w:ascii="Times New Roman" w:hAnsi="Times New Roman"/>
                <w:sz w:val="24"/>
                <w:szCs w:val="24"/>
              </w:rPr>
              <w:t xml:space="preserve"> ГЭОТАР-Медиа, 2021. - 496 с. - ISBN 978-5-9704-6189-1. - </w:t>
            </w:r>
            <w:proofErr w:type="gramStart"/>
            <w:r w:rsidRPr="005270E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270E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A1FCE" w:rsidRPr="005270E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270E5">
              <w:rPr>
                <w:rFonts w:ascii="Times New Roman" w:hAnsi="Times New Roman"/>
                <w:sz w:val="24"/>
                <w:szCs w:val="24"/>
              </w:rPr>
              <w:t>:</w:t>
            </w:r>
            <w:r w:rsidR="00CA1FCE" w:rsidRPr="005270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17" w:history="1">
              <w:r w:rsidRPr="005270E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https://www.studentlibrary.ru/book/ISBN9785970461891.html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5270E5" w:rsidRDefault="006F7AD4" w:rsidP="00D179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0E5">
              <w:rPr>
                <w:rFonts w:ascii="Times New Roman" w:hAnsi="Times New Roman"/>
                <w:sz w:val="24"/>
                <w:szCs w:val="24"/>
              </w:rPr>
              <w:t xml:space="preserve">Кузнецова, В. Г. Общая эпидемиология: избранные </w:t>
            </w:r>
            <w:proofErr w:type="gramStart"/>
            <w:r w:rsidRPr="005270E5">
              <w:rPr>
                <w:rFonts w:ascii="Times New Roman" w:hAnsi="Times New Roman"/>
                <w:sz w:val="24"/>
                <w:szCs w:val="24"/>
              </w:rPr>
              <w:t>вопросы :</w:t>
            </w:r>
            <w:proofErr w:type="gramEnd"/>
            <w:r w:rsidRPr="005270E5">
              <w:rPr>
                <w:rFonts w:ascii="Times New Roman" w:hAnsi="Times New Roman"/>
                <w:sz w:val="24"/>
                <w:szCs w:val="24"/>
              </w:rPr>
              <w:t xml:space="preserve"> учебное пособие / В. Г. Кузнецова, О. А. </w:t>
            </w:r>
            <w:proofErr w:type="spellStart"/>
            <w:r w:rsidRPr="005270E5">
              <w:rPr>
                <w:rFonts w:ascii="Times New Roman" w:hAnsi="Times New Roman"/>
                <w:sz w:val="24"/>
                <w:szCs w:val="24"/>
              </w:rPr>
              <w:t>Радионова</w:t>
            </w:r>
            <w:proofErr w:type="spellEnd"/>
            <w:r w:rsidRPr="005270E5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5270E5">
              <w:rPr>
                <w:rFonts w:ascii="Times New Roman" w:hAnsi="Times New Roman"/>
                <w:sz w:val="24"/>
                <w:szCs w:val="24"/>
              </w:rPr>
              <w:t>Новосибирск :</w:t>
            </w:r>
            <w:proofErr w:type="gramEnd"/>
            <w:r w:rsidRPr="005270E5">
              <w:rPr>
                <w:rFonts w:ascii="Times New Roman" w:hAnsi="Times New Roman"/>
                <w:sz w:val="24"/>
                <w:szCs w:val="24"/>
              </w:rPr>
              <w:t xml:space="preserve"> НГМУ, 2019. — 147 с. — </w:t>
            </w:r>
            <w:proofErr w:type="gramStart"/>
            <w:r w:rsidRPr="005270E5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5270E5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18" w:history="1">
              <w:r w:rsidRPr="005270E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https://e.lanbook.com/book/145010</w:t>
              </w:r>
            </w:hyperlink>
            <w:r w:rsidR="00EF18F2" w:rsidRPr="005270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70E5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5270E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270E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5270E5" w:rsidRDefault="006F7AD4" w:rsidP="00D17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0E5">
              <w:rPr>
                <w:rFonts w:ascii="Times New Roman" w:hAnsi="Times New Roman"/>
                <w:sz w:val="24"/>
                <w:szCs w:val="24"/>
              </w:rPr>
              <w:t xml:space="preserve">Учебное пособие-тестовые задания для студентов «Особенности эпидемиологии, клинических проявлений, диагностики, лечения заболевания, вызванного новой </w:t>
            </w:r>
            <w:proofErr w:type="spellStart"/>
            <w:r w:rsidRPr="005270E5">
              <w:rPr>
                <w:rFonts w:ascii="Times New Roman" w:hAnsi="Times New Roman"/>
                <w:sz w:val="24"/>
                <w:szCs w:val="24"/>
              </w:rPr>
              <w:lastRenderedPageBreak/>
              <w:t>коронавирусной</w:t>
            </w:r>
            <w:proofErr w:type="spellEnd"/>
            <w:r w:rsidRPr="005270E5">
              <w:rPr>
                <w:rFonts w:ascii="Times New Roman" w:hAnsi="Times New Roman"/>
                <w:sz w:val="24"/>
                <w:szCs w:val="24"/>
              </w:rPr>
              <w:t xml:space="preserve"> инфекцией(COVID-19</w:t>
            </w:r>
            <w:proofErr w:type="gramStart"/>
            <w:r w:rsidRPr="005270E5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5270E5">
              <w:rPr>
                <w:rFonts w:ascii="Times New Roman" w:hAnsi="Times New Roman"/>
                <w:sz w:val="24"/>
                <w:szCs w:val="24"/>
              </w:rPr>
              <w:t xml:space="preserve"> учебное пособие / О. А. </w:t>
            </w:r>
            <w:proofErr w:type="spellStart"/>
            <w:r w:rsidRPr="005270E5">
              <w:rPr>
                <w:rFonts w:ascii="Times New Roman" w:hAnsi="Times New Roman"/>
                <w:sz w:val="24"/>
                <w:szCs w:val="24"/>
              </w:rPr>
              <w:t>Башкина</w:t>
            </w:r>
            <w:proofErr w:type="spellEnd"/>
            <w:r w:rsidRPr="005270E5">
              <w:rPr>
                <w:rFonts w:ascii="Times New Roman" w:hAnsi="Times New Roman"/>
                <w:sz w:val="24"/>
                <w:szCs w:val="24"/>
              </w:rPr>
              <w:t xml:space="preserve">, Н. Ю. Отто, Е. А. Попов, Г. Р. </w:t>
            </w:r>
            <w:proofErr w:type="spellStart"/>
            <w:r w:rsidRPr="005270E5">
              <w:rPr>
                <w:rFonts w:ascii="Times New Roman" w:hAnsi="Times New Roman"/>
                <w:sz w:val="24"/>
                <w:szCs w:val="24"/>
              </w:rPr>
              <w:t>Сагитова</w:t>
            </w:r>
            <w:proofErr w:type="spellEnd"/>
            <w:r w:rsidRPr="005270E5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5270E5">
              <w:rPr>
                <w:rFonts w:ascii="Times New Roman" w:hAnsi="Times New Roman"/>
                <w:sz w:val="24"/>
                <w:szCs w:val="24"/>
              </w:rPr>
              <w:t>Астрахань :</w:t>
            </w:r>
            <w:proofErr w:type="gramEnd"/>
            <w:r w:rsidRPr="005270E5">
              <w:rPr>
                <w:rFonts w:ascii="Times New Roman" w:hAnsi="Times New Roman"/>
                <w:sz w:val="24"/>
                <w:szCs w:val="24"/>
              </w:rPr>
              <w:t xml:space="preserve"> АГМУ, 2021. — 173 с. — </w:t>
            </w:r>
            <w:proofErr w:type="gramStart"/>
            <w:r w:rsidRPr="005270E5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5270E5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19" w:history="1">
              <w:r w:rsidR="001777D0" w:rsidRPr="005270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https://e.lanbook.com/book/197878</w:t>
              </w:r>
            </w:hyperlink>
            <w:r w:rsidR="00EF18F2" w:rsidRPr="005270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70E5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5270E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270E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5270E5" w:rsidRDefault="006F7AD4" w:rsidP="00D179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70E5">
              <w:rPr>
                <w:rFonts w:ascii="Times New Roman" w:hAnsi="Times New Roman"/>
                <w:sz w:val="24"/>
                <w:szCs w:val="24"/>
              </w:rPr>
              <w:t>Бадлеева</w:t>
            </w:r>
            <w:proofErr w:type="spellEnd"/>
            <w:r w:rsidRPr="005270E5">
              <w:rPr>
                <w:rFonts w:ascii="Times New Roman" w:hAnsi="Times New Roman"/>
                <w:sz w:val="24"/>
                <w:szCs w:val="24"/>
              </w:rPr>
              <w:t xml:space="preserve">, М. В. Туберкулез: геоинформационные аспекты в изучении эпидемиологии генотипов </w:t>
            </w:r>
            <w:proofErr w:type="gramStart"/>
            <w:r w:rsidRPr="005270E5">
              <w:rPr>
                <w:rFonts w:ascii="Times New Roman" w:hAnsi="Times New Roman"/>
                <w:sz w:val="24"/>
                <w:szCs w:val="24"/>
              </w:rPr>
              <w:t>МБТ :</w:t>
            </w:r>
            <w:proofErr w:type="gramEnd"/>
            <w:r w:rsidRPr="005270E5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М. В. </w:t>
            </w:r>
            <w:proofErr w:type="spellStart"/>
            <w:r w:rsidRPr="005270E5">
              <w:rPr>
                <w:rFonts w:ascii="Times New Roman" w:hAnsi="Times New Roman"/>
                <w:sz w:val="24"/>
                <w:szCs w:val="24"/>
              </w:rPr>
              <w:t>Бадлеева</w:t>
            </w:r>
            <w:proofErr w:type="spellEnd"/>
            <w:r w:rsidRPr="005270E5">
              <w:rPr>
                <w:rFonts w:ascii="Times New Roman" w:hAnsi="Times New Roman"/>
                <w:sz w:val="24"/>
                <w:szCs w:val="24"/>
              </w:rPr>
              <w:t xml:space="preserve">, Е. Д. </w:t>
            </w:r>
            <w:proofErr w:type="spellStart"/>
            <w:r w:rsidRPr="005270E5">
              <w:rPr>
                <w:rFonts w:ascii="Times New Roman" w:hAnsi="Times New Roman"/>
                <w:sz w:val="24"/>
                <w:szCs w:val="24"/>
              </w:rPr>
              <w:t>Савилов</w:t>
            </w:r>
            <w:proofErr w:type="spellEnd"/>
            <w:r w:rsidRPr="005270E5">
              <w:rPr>
                <w:rFonts w:ascii="Times New Roman" w:hAnsi="Times New Roman"/>
                <w:sz w:val="24"/>
                <w:szCs w:val="24"/>
              </w:rPr>
              <w:t xml:space="preserve">, А. Г. </w:t>
            </w:r>
            <w:proofErr w:type="spellStart"/>
            <w:r w:rsidRPr="005270E5">
              <w:rPr>
                <w:rFonts w:ascii="Times New Roman" w:hAnsi="Times New Roman"/>
                <w:sz w:val="24"/>
                <w:szCs w:val="24"/>
              </w:rPr>
              <w:t>Мархаев</w:t>
            </w:r>
            <w:proofErr w:type="spellEnd"/>
            <w:r w:rsidRPr="005270E5">
              <w:rPr>
                <w:rFonts w:ascii="Times New Roman" w:hAnsi="Times New Roman"/>
                <w:sz w:val="24"/>
                <w:szCs w:val="24"/>
              </w:rPr>
              <w:t>. — Улан-</w:t>
            </w:r>
            <w:proofErr w:type="gramStart"/>
            <w:r w:rsidRPr="005270E5">
              <w:rPr>
                <w:rFonts w:ascii="Times New Roman" w:hAnsi="Times New Roman"/>
                <w:sz w:val="24"/>
                <w:szCs w:val="24"/>
              </w:rPr>
              <w:t>Удэ :</w:t>
            </w:r>
            <w:proofErr w:type="gramEnd"/>
            <w:r w:rsidRPr="005270E5">
              <w:rPr>
                <w:rFonts w:ascii="Times New Roman" w:hAnsi="Times New Roman"/>
                <w:sz w:val="24"/>
                <w:szCs w:val="24"/>
              </w:rPr>
              <w:t xml:space="preserve"> БГУ, 2021. — 68 с. — ISBN 978-5-9793-1578-2. — </w:t>
            </w:r>
            <w:proofErr w:type="gramStart"/>
            <w:r w:rsidRPr="005270E5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5270E5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20" w:history="1">
              <w:r w:rsidR="001777D0" w:rsidRPr="005270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https://e.lanbook.com/book/171787</w:t>
              </w:r>
            </w:hyperlink>
            <w:r w:rsidR="001777D0" w:rsidRPr="005270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70E5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5270E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270E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5270E5" w:rsidRDefault="006F7AD4" w:rsidP="00D17935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70E5">
              <w:rPr>
                <w:rFonts w:ascii="Times New Roman" w:hAnsi="Times New Roman"/>
                <w:bCs/>
                <w:sz w:val="24"/>
                <w:szCs w:val="24"/>
              </w:rPr>
              <w:t>Митрохин, О. В. Экономика, организация и управление государственной санитарно-эпидемиологической </w:t>
            </w:r>
            <w:proofErr w:type="gramStart"/>
            <w:r w:rsidRPr="005270E5">
              <w:rPr>
                <w:rFonts w:ascii="Times New Roman" w:hAnsi="Times New Roman"/>
                <w:bCs/>
                <w:sz w:val="24"/>
                <w:szCs w:val="24"/>
              </w:rPr>
              <w:t>службой :</w:t>
            </w:r>
            <w:proofErr w:type="gramEnd"/>
            <w:r w:rsidRPr="005270E5">
              <w:rPr>
                <w:rFonts w:ascii="Times New Roman" w:hAnsi="Times New Roman"/>
                <w:bCs/>
                <w:sz w:val="24"/>
                <w:szCs w:val="24"/>
              </w:rPr>
              <w:t xml:space="preserve"> учебное пособие / О. В. Митрохин. - </w:t>
            </w:r>
            <w:proofErr w:type="gramStart"/>
            <w:r w:rsidRPr="005270E5">
              <w:rPr>
                <w:rFonts w:ascii="Times New Roman" w:hAnsi="Times New Roman"/>
                <w:bCs/>
                <w:sz w:val="24"/>
                <w:szCs w:val="24"/>
              </w:rPr>
              <w:t>Москва :</w:t>
            </w:r>
            <w:proofErr w:type="gramEnd"/>
            <w:r w:rsidRPr="005270E5">
              <w:rPr>
                <w:rFonts w:ascii="Times New Roman" w:hAnsi="Times New Roman"/>
                <w:bCs/>
                <w:sz w:val="24"/>
                <w:szCs w:val="24"/>
              </w:rPr>
              <w:t xml:space="preserve"> ГЭОТАР-Медиа, 2021. - 208 с. - ISBN 978-5-9704-6491-5. - </w:t>
            </w:r>
            <w:proofErr w:type="gramStart"/>
            <w:r w:rsidRPr="005270E5">
              <w:rPr>
                <w:rFonts w:ascii="Times New Roman" w:hAnsi="Times New Roman"/>
                <w:bCs/>
                <w:sz w:val="24"/>
                <w:szCs w:val="24"/>
              </w:rPr>
              <w:t>Текст :</w:t>
            </w:r>
            <w:proofErr w:type="gramEnd"/>
            <w:r w:rsidRPr="005270E5">
              <w:rPr>
                <w:rFonts w:ascii="Times New Roman" w:hAnsi="Times New Roman"/>
                <w:bCs/>
                <w:sz w:val="24"/>
                <w:szCs w:val="24"/>
              </w:rPr>
              <w:t xml:space="preserve"> электронный // ЭБС "Консул</w:t>
            </w:r>
            <w:r w:rsidR="00EF18F2" w:rsidRPr="005270E5">
              <w:rPr>
                <w:rFonts w:ascii="Times New Roman" w:hAnsi="Times New Roman"/>
                <w:bCs/>
                <w:sz w:val="24"/>
                <w:szCs w:val="24"/>
              </w:rPr>
              <w:t>ьтант студента" : [сайт]. - URL</w:t>
            </w:r>
            <w:r w:rsidRPr="005270E5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EF18F2" w:rsidRPr="005270E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hyperlink r:id="rId221" w:history="1">
              <w:r w:rsidRPr="005270E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https://www.studentlibrary.ru/book/ISBN9785970464915.html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5270E5" w:rsidRDefault="006F7AD4" w:rsidP="00D17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0E5">
              <w:rPr>
                <w:rFonts w:ascii="Times New Roman" w:hAnsi="Times New Roman"/>
                <w:sz w:val="24"/>
                <w:szCs w:val="24"/>
              </w:rPr>
              <w:t>Эпидемиология и вакцинопрофилактика гриппа в условиях COVID-19 [Электронный ресурс</w:t>
            </w:r>
            <w:proofErr w:type="gramStart"/>
            <w:r w:rsidRPr="005270E5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5270E5">
              <w:rPr>
                <w:rFonts w:ascii="Times New Roman" w:hAnsi="Times New Roman"/>
                <w:sz w:val="24"/>
                <w:szCs w:val="24"/>
              </w:rPr>
              <w:t xml:space="preserve"> учебное пособие / М. П. </w:t>
            </w:r>
            <w:proofErr w:type="spellStart"/>
            <w:r w:rsidRPr="005270E5">
              <w:rPr>
                <w:rFonts w:ascii="Times New Roman" w:hAnsi="Times New Roman"/>
                <w:sz w:val="24"/>
                <w:szCs w:val="24"/>
              </w:rPr>
              <w:t>Костинов</w:t>
            </w:r>
            <w:proofErr w:type="spellEnd"/>
            <w:r w:rsidRPr="005270E5">
              <w:rPr>
                <w:rFonts w:ascii="Times New Roman" w:hAnsi="Times New Roman"/>
                <w:sz w:val="24"/>
                <w:szCs w:val="24"/>
              </w:rPr>
              <w:t xml:space="preserve">, Е. Г. Симонова, Н. Н. Филатов. - </w:t>
            </w:r>
            <w:proofErr w:type="gramStart"/>
            <w:r w:rsidRPr="005270E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270E5">
              <w:rPr>
                <w:rFonts w:ascii="Times New Roman" w:hAnsi="Times New Roman"/>
                <w:sz w:val="24"/>
                <w:szCs w:val="24"/>
              </w:rPr>
              <w:t xml:space="preserve"> ГЭОТАР-Медиа, 2021. - Режим доступа: </w:t>
            </w:r>
            <w:hyperlink r:id="rId222" w:history="1">
              <w:r w:rsidR="001777D0" w:rsidRPr="005270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https://medbase.ru/book/ISBN9785970459874.html</w:t>
              </w:r>
            </w:hyperlink>
            <w:r w:rsidR="001777D0" w:rsidRPr="005270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5270E5" w:rsidRDefault="006F7AD4" w:rsidP="00D179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0E5">
              <w:rPr>
                <w:rFonts w:ascii="Times New Roman" w:hAnsi="Times New Roman"/>
                <w:sz w:val="24"/>
                <w:szCs w:val="24"/>
              </w:rPr>
              <w:t xml:space="preserve">Общая эпидемиология с основами доказательной </w:t>
            </w:r>
            <w:proofErr w:type="gramStart"/>
            <w:r w:rsidRPr="005270E5">
              <w:rPr>
                <w:rFonts w:ascii="Times New Roman" w:hAnsi="Times New Roman"/>
                <w:sz w:val="24"/>
                <w:szCs w:val="24"/>
              </w:rPr>
              <w:t>медицины :</w:t>
            </w:r>
            <w:proofErr w:type="gramEnd"/>
            <w:r w:rsidRPr="005270E5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под ред. В. И. Покровского, Н. И. </w:t>
            </w:r>
            <w:proofErr w:type="spellStart"/>
            <w:r w:rsidRPr="005270E5">
              <w:rPr>
                <w:rFonts w:ascii="Times New Roman" w:hAnsi="Times New Roman"/>
                <w:sz w:val="24"/>
                <w:szCs w:val="24"/>
              </w:rPr>
              <w:t>Брико</w:t>
            </w:r>
            <w:proofErr w:type="spellEnd"/>
            <w:r w:rsidRPr="005270E5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5270E5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5270E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5270E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270E5">
              <w:rPr>
                <w:rFonts w:ascii="Times New Roman" w:hAnsi="Times New Roman"/>
                <w:sz w:val="24"/>
                <w:szCs w:val="24"/>
              </w:rPr>
              <w:t xml:space="preserve"> ГЭОТАР-Медиа, 2021.  </w:t>
            </w:r>
            <w:r w:rsidRPr="005270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5270E5">
              <w:rPr>
                <w:rFonts w:ascii="Times New Roman" w:hAnsi="Times New Roman"/>
                <w:sz w:val="24"/>
                <w:szCs w:val="24"/>
              </w:rPr>
              <w:t xml:space="preserve">Режим доступа: </w:t>
            </w:r>
            <w:hyperlink r:id="rId223" w:history="1">
              <w:r w:rsidR="001777D0" w:rsidRPr="005270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https://medbase.ru/book/ISBN9785970472729.html</w:t>
              </w:r>
            </w:hyperlink>
            <w:r w:rsidR="001777D0" w:rsidRPr="005270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5270E5" w:rsidRDefault="006F7AD4" w:rsidP="00D17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Зорина, И. Г. Организация, полномочия и функции государственной санита</w:t>
            </w:r>
            <w:r w:rsidR="00EF18F2"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рно-эпидемиологической </w:t>
            </w:r>
            <w:proofErr w:type="gramStart"/>
            <w:r w:rsidR="00EF18F2"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службы </w:t>
            </w:r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И. Г. Зорина, В. Д. Соколов, В. В. Макарова. - </w:t>
            </w:r>
            <w:proofErr w:type="gramStart"/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Проспект, 2023. - 208 с. - ISBN 978-5-392-39142-4. - </w:t>
            </w:r>
            <w:proofErr w:type="gramStart"/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224" w:history="1">
              <w:r w:rsidRPr="005270E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https://www.studentlibrary.ru/book/ISBN9785392391424.html</w:t>
              </w:r>
            </w:hyperlink>
            <w:r w:rsidR="001777D0" w:rsidRPr="005270E5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5270E5" w:rsidRDefault="006F7AD4" w:rsidP="00D17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0E5">
              <w:rPr>
                <w:rFonts w:ascii="Times New Roman" w:hAnsi="Times New Roman"/>
                <w:sz w:val="24"/>
                <w:szCs w:val="24"/>
              </w:rPr>
              <w:t xml:space="preserve">Эпидемиология </w:t>
            </w:r>
            <w:proofErr w:type="gramStart"/>
            <w:r w:rsidRPr="005270E5">
              <w:rPr>
                <w:rFonts w:ascii="Times New Roman" w:hAnsi="Times New Roman"/>
                <w:sz w:val="24"/>
                <w:szCs w:val="24"/>
              </w:rPr>
              <w:t>туберкулеза :</w:t>
            </w:r>
            <w:proofErr w:type="gramEnd"/>
            <w:r w:rsidRPr="005270E5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Е. М. Богородской. - </w:t>
            </w:r>
            <w:proofErr w:type="gramStart"/>
            <w:r w:rsidRPr="005270E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270E5">
              <w:rPr>
                <w:rFonts w:ascii="Times New Roman" w:hAnsi="Times New Roman"/>
                <w:sz w:val="24"/>
                <w:szCs w:val="24"/>
              </w:rPr>
              <w:t xml:space="preserve"> ГЭОТАР-Медиа, 2024. - 408 с. - ISBN 978-5-9704-8661-0, DOI: 10.33029/9704-8661-0-EPT-202 4-1-408. – URL: </w:t>
            </w:r>
            <w:hyperlink r:id="rId225" w:history="1">
              <w:r w:rsidRPr="005270E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https://medbase.ru/book/ISBN9785970486610.html</w:t>
              </w:r>
            </w:hyperlink>
            <w:r w:rsidR="00EF18F2" w:rsidRPr="005270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70E5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5270E5" w:rsidRDefault="006F7AD4" w:rsidP="00D17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Зорина, И. Г. Эпидемиология чрезвычайных </w:t>
            </w:r>
            <w:proofErr w:type="gramStart"/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ситуаций :</w:t>
            </w:r>
            <w:proofErr w:type="gramEnd"/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для вузов / И. Г. Зорина. — 2-е изд., стер. — Санкт-</w:t>
            </w:r>
            <w:proofErr w:type="gramStart"/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Лань, 2025. — 168 с. — ISBN 978-5-507-52597-3. — </w:t>
            </w:r>
            <w:proofErr w:type="gramStart"/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26" w:history="1">
              <w:r w:rsidRPr="005270E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https://e.lanbook.com/book/455723</w:t>
              </w:r>
            </w:hyperlink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5270E5" w:rsidRDefault="006F7AD4" w:rsidP="00D17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0E5">
              <w:rPr>
                <w:rFonts w:ascii="Times New Roman" w:hAnsi="Times New Roman"/>
                <w:sz w:val="24"/>
                <w:szCs w:val="24"/>
              </w:rPr>
              <w:t xml:space="preserve">Эпидемиология инфекционных </w:t>
            </w:r>
            <w:proofErr w:type="gramStart"/>
            <w:r w:rsidRPr="005270E5">
              <w:rPr>
                <w:rFonts w:ascii="Times New Roman" w:hAnsi="Times New Roman"/>
                <w:sz w:val="24"/>
                <w:szCs w:val="24"/>
              </w:rPr>
              <w:t>болезней :</w:t>
            </w:r>
            <w:proofErr w:type="gramEnd"/>
            <w:r w:rsidRPr="005270E5">
              <w:rPr>
                <w:rFonts w:ascii="Times New Roman" w:hAnsi="Times New Roman"/>
                <w:sz w:val="24"/>
                <w:szCs w:val="24"/>
              </w:rPr>
              <w:t xml:space="preserve"> учебное пособие / Н. Д. </w:t>
            </w:r>
            <w:proofErr w:type="spellStart"/>
            <w:r w:rsidRPr="005270E5">
              <w:rPr>
                <w:rFonts w:ascii="Times New Roman" w:hAnsi="Times New Roman"/>
                <w:sz w:val="24"/>
                <w:szCs w:val="24"/>
              </w:rPr>
              <w:t>Ющук</w:t>
            </w:r>
            <w:proofErr w:type="spellEnd"/>
            <w:r w:rsidRPr="005270E5">
              <w:rPr>
                <w:rFonts w:ascii="Times New Roman" w:hAnsi="Times New Roman"/>
                <w:sz w:val="24"/>
                <w:szCs w:val="24"/>
              </w:rPr>
              <w:t xml:space="preserve">, Ю. В. Мартынов, Е. В. </w:t>
            </w:r>
            <w:proofErr w:type="spellStart"/>
            <w:r w:rsidRPr="005270E5">
              <w:rPr>
                <w:rFonts w:ascii="Times New Roman" w:hAnsi="Times New Roman"/>
                <w:sz w:val="24"/>
                <w:szCs w:val="24"/>
              </w:rPr>
              <w:t>Кухтевич</w:t>
            </w:r>
            <w:proofErr w:type="spellEnd"/>
            <w:r w:rsidRPr="005270E5">
              <w:rPr>
                <w:rFonts w:ascii="Times New Roman" w:hAnsi="Times New Roman"/>
                <w:sz w:val="24"/>
                <w:szCs w:val="24"/>
              </w:rPr>
              <w:t xml:space="preserve"> [и др.]. - 4-е изд., </w:t>
            </w:r>
            <w:proofErr w:type="spellStart"/>
            <w:r w:rsidRPr="005270E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270E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5270E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270E5">
              <w:rPr>
                <w:rFonts w:ascii="Times New Roman" w:hAnsi="Times New Roman"/>
                <w:sz w:val="24"/>
                <w:szCs w:val="24"/>
              </w:rPr>
              <w:t xml:space="preserve"> ГЭОТАР-Медиа, 2026. - 560 с</w:t>
            </w:r>
            <w:r w:rsidR="005270E5" w:rsidRPr="005270E5">
              <w:rPr>
                <w:rFonts w:ascii="Times New Roman" w:hAnsi="Times New Roman"/>
                <w:sz w:val="24"/>
                <w:szCs w:val="24"/>
              </w:rPr>
              <w:t>. - ISBN 978-5-9704-9290-1, DOI</w:t>
            </w:r>
            <w:r w:rsidRPr="005270E5">
              <w:rPr>
                <w:rFonts w:ascii="Times New Roman" w:hAnsi="Times New Roman"/>
                <w:sz w:val="24"/>
                <w:szCs w:val="24"/>
              </w:rPr>
              <w:t>: 10.33029/9704-9290-1-EPID-2026-1-560. - Электронная версия доступна на сайте ЭБС "Консультант студента</w:t>
            </w:r>
            <w:proofErr w:type="gramStart"/>
            <w:r w:rsidRPr="005270E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270E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27" w:history="1">
              <w:r w:rsidRPr="005270E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https://www.studentlibrary.ru/book/ISBN9785970492901.html</w:t>
              </w:r>
            </w:hyperlink>
            <w:r w:rsidRPr="005270E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5270E5" w:rsidRPr="005270E5">
              <w:rPr>
                <w:rFonts w:ascii="Times New Roman" w:hAnsi="Times New Roman"/>
                <w:sz w:val="24"/>
                <w:szCs w:val="24"/>
              </w:rPr>
              <w:t>–</w:t>
            </w:r>
            <w:r w:rsidRPr="005270E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5270E5" w:rsidRPr="005270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70E5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5270E5" w:rsidRDefault="006F7AD4" w:rsidP="00D17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</w:t>
            </w:r>
            <w:proofErr w:type="gramStart"/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эпидемиологии :</w:t>
            </w:r>
            <w:proofErr w:type="gramEnd"/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под ред. Н. И. </w:t>
            </w:r>
            <w:proofErr w:type="spellStart"/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Брико</w:t>
            </w:r>
            <w:proofErr w:type="spellEnd"/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- 112 с. - ISBN 978-5-9704-9664-0. - Электронная версия доступна на сайте ЭБС "Консультант студента</w:t>
            </w:r>
            <w:proofErr w:type="gramStart"/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28" w:history="1">
              <w:r w:rsidRPr="005270E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https://www.studentlibrary.ru/book/ISBN9785970496640.html</w:t>
              </w:r>
            </w:hyperlink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5270E5" w:rsidRDefault="006F7AD4" w:rsidP="00D17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270E5">
              <w:rPr>
                <w:rFonts w:ascii="Times New Roman" w:hAnsi="Times New Roman"/>
                <w:sz w:val="24"/>
                <w:szCs w:val="24"/>
              </w:rPr>
              <w:t>Эпидемиология :</w:t>
            </w:r>
            <w:proofErr w:type="gramEnd"/>
            <w:r w:rsidRPr="005270E5">
              <w:rPr>
                <w:rFonts w:ascii="Times New Roman" w:hAnsi="Times New Roman"/>
                <w:sz w:val="24"/>
                <w:szCs w:val="24"/>
              </w:rPr>
              <w:t xml:space="preserve"> учебник / под ред. Н. И. </w:t>
            </w:r>
            <w:proofErr w:type="spellStart"/>
            <w:r w:rsidRPr="005270E5">
              <w:rPr>
                <w:rFonts w:ascii="Times New Roman" w:hAnsi="Times New Roman"/>
                <w:sz w:val="24"/>
                <w:szCs w:val="24"/>
              </w:rPr>
              <w:t>Брико</w:t>
            </w:r>
            <w:proofErr w:type="spellEnd"/>
            <w:r w:rsidRPr="005270E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270E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270E5">
              <w:rPr>
                <w:rFonts w:ascii="Times New Roman" w:hAnsi="Times New Roman"/>
                <w:sz w:val="24"/>
                <w:szCs w:val="24"/>
              </w:rPr>
              <w:t xml:space="preserve"> ГЭОТАР-Медиа, 2026. - 648 с. - ISBN 978-5-9704-9608-4, DOI: 10.33029/9704-7227-9-EPI-2023-1-648. - Электронная версия доступна на сайте ЭБС "Консультант студента</w:t>
            </w:r>
            <w:proofErr w:type="gramStart"/>
            <w:r w:rsidRPr="005270E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270E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29" w:history="1">
              <w:r w:rsidR="001777D0" w:rsidRPr="005270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https://www.studentlibrary.ru/book/ISBN9785970496084.html</w:t>
              </w:r>
            </w:hyperlink>
            <w:r w:rsidR="001777D0" w:rsidRPr="005270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70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77D0" w:rsidRPr="005270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70E5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5270E5" w:rsidRDefault="006F7AD4" w:rsidP="00D179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Скорая медицинская помощь в экстренной и неотложной </w:t>
            </w:r>
            <w:proofErr w:type="gramStart"/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формах :</w:t>
            </w:r>
            <w:proofErr w:type="gramEnd"/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С. Ф. Багненко, И. П. </w:t>
            </w:r>
            <w:proofErr w:type="spellStart"/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Миннуллина</w:t>
            </w:r>
            <w:proofErr w:type="spellEnd"/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М. Теплова. — </w:t>
            </w:r>
            <w:proofErr w:type="gramStart"/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440 с. — ISBN 978-5-9704-9291-8, DOI: 10.33029/9704-9291-8-ERF-2026-1-440. — Электронная версия доступна на сайте ЭБС "Консультант студента</w:t>
            </w:r>
            <w:proofErr w:type="gramStart"/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5F49A8"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30" w:history="1">
              <w:r w:rsidRPr="005270E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https://www.studentlibrary.ru/book/ISBN9785970492918.html</w:t>
              </w:r>
            </w:hyperlink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— Текст</w:t>
            </w:r>
            <w:r w:rsidR="005F49A8"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5F49A8" w:rsidRPr="005270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ФТД.Ф.03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pStyle w:val="TableParagraph"/>
              <w:spacing w:line="165" w:lineRule="exact"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54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Эффективные</w:t>
            </w:r>
            <w:r w:rsidRPr="00C205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коммуникации</w:t>
            </w:r>
            <w:r w:rsidRPr="00C20545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</w:t>
            </w:r>
            <w:r w:rsidRPr="00C205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профессиональной</w:t>
            </w:r>
          </w:p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деятельности</w:t>
            </w:r>
            <w:r w:rsidRPr="00C2054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врача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D179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60570D" w:rsidRDefault="006F7AD4" w:rsidP="00D17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570D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</w:t>
            </w:r>
            <w:proofErr w:type="gramStart"/>
            <w:r w:rsidRPr="0060570D">
              <w:rPr>
                <w:rFonts w:ascii="Times New Roman" w:hAnsi="Times New Roman"/>
                <w:sz w:val="24"/>
                <w:szCs w:val="24"/>
              </w:rPr>
              <w:t>основы :</w:t>
            </w:r>
            <w:proofErr w:type="gram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 учебное пособие / Е. Х. Баринов, Н. Е. Добровольская, Н. А. </w:t>
            </w:r>
            <w:proofErr w:type="spellStart"/>
            <w:r w:rsidRPr="0060570D">
              <w:rPr>
                <w:rFonts w:ascii="Times New Roman" w:hAnsi="Times New Roman"/>
                <w:sz w:val="24"/>
                <w:szCs w:val="24"/>
              </w:rPr>
              <w:t>Скребнева</w:t>
            </w:r>
            <w:proofErr w:type="spell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2021. - 128 с. - ISBN 978- 5-9704-5951-5. - </w:t>
            </w:r>
            <w:proofErr w:type="gramStart"/>
            <w:r w:rsidRPr="0060570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31" w:history="1">
              <w:r w:rsidRPr="006057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https://www.studentlibrary.ru/book/ISBN9785970459515.html</w:t>
              </w:r>
            </w:hyperlink>
            <w:r w:rsidRPr="00605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60570D" w:rsidRDefault="006F7AD4" w:rsidP="00D17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570D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, Б. Н. Актуальные проблемы правового регулирования управления медицинским персоналом и пути их решения в современных </w:t>
            </w:r>
            <w:proofErr w:type="gramStart"/>
            <w:r w:rsidRPr="0060570D">
              <w:rPr>
                <w:rFonts w:ascii="Times New Roman" w:hAnsi="Times New Roman"/>
                <w:sz w:val="24"/>
                <w:szCs w:val="24"/>
              </w:rPr>
              <w:t>условиях :</w:t>
            </w:r>
            <w:proofErr w:type="gram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 учебное пособие / Б.</w:t>
            </w:r>
            <w:r w:rsidR="004C1826" w:rsidRPr="00605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570D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 w:rsidRPr="0060570D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, П. Е. Морозов, Б. Е. Рустамов, А. С. </w:t>
            </w:r>
            <w:proofErr w:type="spellStart"/>
            <w:r w:rsidRPr="0060570D">
              <w:rPr>
                <w:rFonts w:ascii="Times New Roman" w:hAnsi="Times New Roman"/>
                <w:sz w:val="24"/>
                <w:szCs w:val="24"/>
              </w:rPr>
              <w:t>Чанышев</w:t>
            </w:r>
            <w:proofErr w:type="spell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0570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 Проспект, 2020. - 160 с. - ISBN 978-5-392-30595-7. – </w:t>
            </w:r>
            <w:proofErr w:type="gramStart"/>
            <w:r w:rsidRPr="0060570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32" w:history="1">
              <w:r w:rsidRPr="006057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https://www.studentlibrary.ru/book/ISBN9785392305957.html</w:t>
              </w:r>
            </w:hyperlink>
            <w:r w:rsidRPr="0060570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60570D" w:rsidRDefault="006F7AD4" w:rsidP="00D17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570D">
              <w:rPr>
                <w:rFonts w:ascii="Times New Roman" w:hAnsi="Times New Roman"/>
                <w:sz w:val="24"/>
                <w:szCs w:val="24"/>
              </w:rPr>
              <w:t>Мохов, А. А. Основы медицинского права Российской Федерации (Правовые основы медицинской и фармацевтической деятельности в Российской Федерации</w:t>
            </w:r>
            <w:proofErr w:type="gramStart"/>
            <w:r w:rsidRPr="0060570D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 учебное пособие для магистров / А. А. Мохов. - </w:t>
            </w:r>
            <w:proofErr w:type="gramStart"/>
            <w:r w:rsidRPr="0060570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 Проспект, 2015. - 376 с. - ISBN 978-5-392-16399-1. - </w:t>
            </w:r>
            <w:proofErr w:type="gramStart"/>
            <w:r w:rsidRPr="0060570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33" w:history="1">
              <w:r w:rsidRPr="006057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https://www.studentlibrary.ru/book/ISBN9785392163991.html</w:t>
              </w:r>
            </w:hyperlink>
            <w:r w:rsidRPr="00605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60570D" w:rsidRDefault="006F7AD4" w:rsidP="00D17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570D">
              <w:rPr>
                <w:rFonts w:ascii="Times New Roman" w:hAnsi="Times New Roman"/>
                <w:sz w:val="24"/>
                <w:szCs w:val="24"/>
              </w:rPr>
              <w:t xml:space="preserve">Лисицын, Ю. П. Общественное здоровье и </w:t>
            </w:r>
            <w:proofErr w:type="gramStart"/>
            <w:r w:rsidRPr="0060570D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 учебник / Ю. П. Лисицын, Г. Э. </w:t>
            </w:r>
            <w:proofErr w:type="spellStart"/>
            <w:r w:rsidRPr="0060570D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60570D">
              <w:rPr>
                <w:rFonts w:ascii="Times New Roman" w:hAnsi="Times New Roman"/>
                <w:sz w:val="24"/>
                <w:szCs w:val="24"/>
              </w:rPr>
              <w:lastRenderedPageBreak/>
              <w:t>перераб</w:t>
            </w:r>
            <w:proofErr w:type="spell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0570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 ГЭОТАР-Медиа, 2015. - 544 с. - ISBN 978-5- 9704-3291-4. - </w:t>
            </w:r>
            <w:proofErr w:type="gramStart"/>
            <w:r w:rsidRPr="0060570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34" w:history="1">
              <w:r w:rsidRPr="006057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https://www.studentlibrary.ru/book/ISBN9785970432914.html</w:t>
              </w:r>
            </w:hyperlink>
            <w:r w:rsidRPr="00605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60570D" w:rsidRDefault="006F7AD4" w:rsidP="00D17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570D">
              <w:rPr>
                <w:rFonts w:ascii="Times New Roman" w:hAnsi="Times New Roman"/>
                <w:sz w:val="24"/>
                <w:szCs w:val="24"/>
              </w:rPr>
              <w:t xml:space="preserve">Моисеев, В. И. </w:t>
            </w:r>
            <w:proofErr w:type="gramStart"/>
            <w:r w:rsidRPr="0060570D">
              <w:rPr>
                <w:rFonts w:ascii="Times New Roman" w:hAnsi="Times New Roman"/>
                <w:sz w:val="24"/>
                <w:szCs w:val="24"/>
              </w:rPr>
              <w:t>Биоэтика :</w:t>
            </w:r>
            <w:proofErr w:type="gram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 Т. 2. Прикладные аспекты : учебник / В. И. Моисеев, О. Н. Моисеева. - </w:t>
            </w:r>
            <w:proofErr w:type="gramStart"/>
            <w:r w:rsidRPr="0060570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 ГЭОТАР-Медиа, 2021. - 368 с. - ISBN 978-5-9704-6460-1. - </w:t>
            </w:r>
            <w:proofErr w:type="gramStart"/>
            <w:r w:rsidRPr="0060570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:[сайт]. - URL: </w:t>
            </w:r>
            <w:hyperlink r:id="rId235" w:history="1">
              <w:r w:rsidRPr="006057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https://www.studentlibrary.ru/book/ISBN9785970464601.html</w:t>
              </w:r>
            </w:hyperlink>
            <w:r w:rsidRPr="00605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60570D" w:rsidRDefault="006F7AD4" w:rsidP="00D17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570D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</w:t>
            </w:r>
            <w:proofErr w:type="gramStart"/>
            <w:r w:rsidRPr="0060570D">
              <w:rPr>
                <w:rFonts w:ascii="Times New Roman" w:hAnsi="Times New Roman"/>
                <w:sz w:val="24"/>
                <w:szCs w:val="24"/>
              </w:rPr>
              <w:t>занятиям :</w:t>
            </w:r>
            <w:proofErr w:type="gram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 учебное пособие / О. В. Авилов. —</w:t>
            </w:r>
            <w:proofErr w:type="gramStart"/>
            <w:r w:rsidRPr="0060570D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 ЮУГМУ, 2021. — 90 с. — </w:t>
            </w:r>
            <w:proofErr w:type="gramStart"/>
            <w:r w:rsidRPr="0060570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36" w:history="1">
              <w:r w:rsidRPr="006057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https://e.lanbook.com/book/197340</w:t>
              </w:r>
            </w:hyperlink>
            <w:r w:rsidRPr="00605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60570D" w:rsidRDefault="006F7AD4" w:rsidP="00D17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570D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, П. Г. Дело чести. Защита чести, достоинства и деловой репутации врачей и клиник / П. Г. </w:t>
            </w:r>
            <w:proofErr w:type="spellStart"/>
            <w:r w:rsidRPr="0060570D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Pr="0060570D">
              <w:rPr>
                <w:rFonts w:ascii="Times New Roman" w:hAnsi="Times New Roman"/>
                <w:sz w:val="24"/>
                <w:szCs w:val="24"/>
              </w:rPr>
              <w:t>Разговорова</w:t>
            </w:r>
            <w:proofErr w:type="spell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0570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 ГЭОТАР- Медиа, 2020. - 176 с.: ил. - DOI: 10. 33029/9704- 5268-4-2019-DCH-1-176. - ISBN 978-5-9704-5537-1. - Текст : электронный // ЭБС "Консультант </w:t>
            </w:r>
            <w:proofErr w:type="spellStart"/>
            <w:r w:rsidRPr="0060570D">
              <w:rPr>
                <w:rFonts w:ascii="Times New Roman" w:hAnsi="Times New Roman"/>
                <w:sz w:val="24"/>
                <w:szCs w:val="24"/>
              </w:rPr>
              <w:t>студе</w:t>
            </w:r>
            <w:proofErr w:type="spell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[сайт] - URL: </w:t>
            </w:r>
            <w:hyperlink r:id="rId237" w:history="1">
              <w:r w:rsidRPr="006057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https://www.studentlibrary.ru/book/ISBN9785970455371.html</w:t>
              </w:r>
            </w:hyperlink>
            <w:r w:rsidRPr="00605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60570D" w:rsidRDefault="006F7AD4" w:rsidP="00D179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570D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, Ю. Э. Цена ошибки / Ю. Э. </w:t>
            </w:r>
            <w:proofErr w:type="spellStart"/>
            <w:r w:rsidRPr="0060570D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0570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 ГЭОТАР- Медиа, 2020. - 304 с. - ISBN 978-5-9704-5661-3. - </w:t>
            </w:r>
            <w:proofErr w:type="gramStart"/>
            <w:r w:rsidRPr="0060570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38" w:history="1">
              <w:r w:rsidRPr="006057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https://www.studentlibrary.ru/book/ISBN9785970456613.html</w:t>
              </w:r>
            </w:hyperlink>
            <w:r w:rsidRPr="00605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60570D" w:rsidRDefault="006F7AD4" w:rsidP="00D179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70D">
              <w:rPr>
                <w:rFonts w:ascii="Times New Roman" w:hAnsi="Times New Roman"/>
                <w:sz w:val="24"/>
                <w:szCs w:val="24"/>
              </w:rPr>
              <w:t xml:space="preserve">Леонтьев О. В. Юридические основы медицинской </w:t>
            </w:r>
            <w:proofErr w:type="gramStart"/>
            <w:r w:rsidRPr="0060570D">
              <w:rPr>
                <w:rFonts w:ascii="Times New Roman" w:hAnsi="Times New Roman"/>
                <w:sz w:val="24"/>
                <w:szCs w:val="24"/>
              </w:rPr>
              <w:t>деятельности :</w:t>
            </w:r>
            <w:proofErr w:type="gram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 учеб.</w:t>
            </w:r>
            <w:r w:rsidR="004C1826" w:rsidRPr="00605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570D">
              <w:rPr>
                <w:rFonts w:ascii="Times New Roman" w:hAnsi="Times New Roman"/>
                <w:sz w:val="24"/>
                <w:szCs w:val="24"/>
              </w:rPr>
              <w:t>пособие для студентов мед. вузов / О. В. Леонтьев. - 4-е изд. стер. – Санкт-</w:t>
            </w:r>
            <w:proofErr w:type="gramStart"/>
            <w:r w:rsidRPr="0060570D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570D">
              <w:rPr>
                <w:rFonts w:ascii="Times New Roman" w:hAnsi="Times New Roman"/>
                <w:sz w:val="24"/>
                <w:szCs w:val="24"/>
              </w:rPr>
              <w:t>СпецЛит</w:t>
            </w:r>
            <w:proofErr w:type="spell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, 2016. - 111, [1] с. - </w:t>
            </w:r>
            <w:proofErr w:type="spellStart"/>
            <w:r w:rsidRPr="0060570D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proofErr w:type="gramStart"/>
            <w:r w:rsidRPr="0060570D">
              <w:rPr>
                <w:rFonts w:ascii="Times New Roman" w:hAnsi="Times New Roman"/>
                <w:sz w:val="24"/>
                <w:szCs w:val="24"/>
              </w:rPr>
              <w:t>. :</w:t>
            </w:r>
            <w:proofErr w:type="gram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 с. 110-11. - На обл.: Практикум по правоведению. - ISBN 978-5-299-00827-2.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60570D" w:rsidRDefault="006F7AD4" w:rsidP="00D179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70D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</w:t>
            </w:r>
            <w:r w:rsidRPr="0060570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медицинских </w:t>
            </w:r>
            <w:proofErr w:type="gramStart"/>
            <w:r w:rsidRPr="0060570D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 учеб. пособие / В. Б. Барканов[и др.] ; ВолгГМУ Минздрава РФ. - </w:t>
            </w:r>
            <w:proofErr w:type="gramStart"/>
            <w:r w:rsidRPr="0060570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 Изд-во ВолгГМУ, 2018. - 53, [3] с. - </w:t>
            </w:r>
            <w:proofErr w:type="spellStart"/>
            <w:r w:rsidRPr="0060570D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60570D">
              <w:rPr>
                <w:rFonts w:ascii="Times New Roman" w:hAnsi="Times New Roman"/>
                <w:sz w:val="24"/>
                <w:szCs w:val="24"/>
              </w:rPr>
              <w:t>.: с. 43.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60570D" w:rsidRDefault="006F7AD4" w:rsidP="00D179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570D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, М. Ю. Правовой минимум медицинского работника (врача) / М. Ю. </w:t>
            </w:r>
            <w:proofErr w:type="spellStart"/>
            <w:r w:rsidRPr="0060570D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Pr="0060570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0570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</w:t>
            </w:r>
            <w:r w:rsidR="004C1826" w:rsidRPr="0060570D">
              <w:rPr>
                <w:rFonts w:ascii="Times New Roman" w:hAnsi="Times New Roman"/>
                <w:sz w:val="24"/>
                <w:szCs w:val="24"/>
              </w:rPr>
              <w:t>. - ISBN 978-5-9704-8548-4, DOI</w:t>
            </w:r>
            <w:r w:rsidRPr="0060570D">
              <w:rPr>
                <w:rFonts w:ascii="Times New Roman" w:hAnsi="Times New Roman"/>
                <w:sz w:val="24"/>
                <w:szCs w:val="24"/>
              </w:rPr>
              <w:t xml:space="preserve">: 10.33029/9704-8548-4-ORM-2024-1-264. – URL: </w:t>
            </w:r>
            <w:hyperlink r:id="rId239" w:history="1">
              <w:r w:rsidRPr="006057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="004C1826" w:rsidRPr="00605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570D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60570D" w:rsidRDefault="006F7AD4" w:rsidP="00D179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570D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60570D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60570D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60570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0570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0570D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</w:t>
            </w:r>
            <w:r w:rsidR="0060570D" w:rsidRPr="0060570D">
              <w:rPr>
                <w:rFonts w:ascii="Times New Roman" w:hAnsi="Times New Roman"/>
                <w:sz w:val="24"/>
                <w:szCs w:val="24"/>
              </w:rPr>
              <w:t>. - ISBN 978-5-9704-8991-8, DOI</w:t>
            </w:r>
            <w:r w:rsidRPr="0060570D">
              <w:rPr>
                <w:rFonts w:ascii="Times New Roman" w:hAnsi="Times New Roman"/>
                <w:sz w:val="24"/>
                <w:szCs w:val="24"/>
              </w:rPr>
              <w:t xml:space="preserve">: 10.33029/9704-8991-8-ROD-2025-1- 304. - URL: </w:t>
            </w:r>
            <w:hyperlink r:id="rId240" w:history="1">
              <w:r w:rsidRPr="006057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https://medbase.ru/book/ISBN9785970489918.html</w:t>
              </w:r>
            </w:hyperlink>
            <w:r w:rsidR="0060570D" w:rsidRPr="00605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570D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60570D" w:rsidRDefault="006F7AD4" w:rsidP="00D179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</w:t>
            </w:r>
            <w:proofErr w:type="gramStart"/>
            <w:r w:rsidRPr="00605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практика :</w:t>
            </w:r>
            <w:proofErr w:type="gramEnd"/>
            <w:r w:rsidRPr="00605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М. Ю. </w:t>
            </w:r>
            <w:proofErr w:type="spellStart"/>
            <w:r w:rsidRPr="00605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Старчиков</w:t>
            </w:r>
            <w:proofErr w:type="spellEnd"/>
            <w:r w:rsidRPr="00605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605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05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Режим доступа: </w:t>
            </w:r>
            <w:hyperlink r:id="rId241" w:history="1">
              <w:r w:rsidRPr="0060570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605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60570D" w:rsidRDefault="006F7AD4" w:rsidP="00D179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</w:t>
            </w:r>
            <w:proofErr w:type="gramStart"/>
            <w:r w:rsidRPr="00605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05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- 144 с. - ISBN 978-5-9704-8120-2, DOI: 10.33029/9704-8120-2-SUC-2024-1-144. – URL: </w:t>
            </w:r>
            <w:hyperlink r:id="rId242" w:history="1">
              <w:r w:rsidRPr="0060570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60570D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05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60570D" w:rsidRDefault="006F7AD4" w:rsidP="00D17935">
            <w:pPr>
              <w:spacing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605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60570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605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60570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605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</w:t>
            </w:r>
            <w:proofErr w:type="gramStart"/>
            <w:r w:rsidRPr="00605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05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- 160 с. - ISBN 978-5-9704-8178-3, DOI: 10.33029/9704-8178-3-BN-2024-1-160. – URL: </w:t>
            </w:r>
            <w:hyperlink r:id="rId243" w:history="1">
              <w:r w:rsidRPr="0060570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605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05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60570D" w:rsidRDefault="006F7AD4" w:rsidP="00D17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5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60570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605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60570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605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</w:t>
            </w:r>
            <w:proofErr w:type="gramStart"/>
            <w:r w:rsidRPr="00605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05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- 184 с. - ISBN 978-5-9704-9094-5, DOI: 10.33029/9704-9094-5-SKN-2025-1-184. – URL: </w:t>
            </w:r>
            <w:hyperlink r:id="rId244" w:history="1">
              <w:r w:rsidRPr="0060570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60570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60570D" w:rsidRDefault="006F7AD4" w:rsidP="00D17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60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Ю. Жалобы пациентов: информационное взаимодействие в медицинской сфере. Законодательство, судебная практика и образцы документов / М. Ю. </w:t>
            </w:r>
            <w:proofErr w:type="spellStart"/>
            <w:r w:rsidRPr="0060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60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60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0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60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60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45" w:history="1">
              <w:r w:rsidR="001777D0" w:rsidRPr="0060570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1777D0" w:rsidRPr="0060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0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ФТД.Ф.04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Основы</w:t>
            </w:r>
            <w:r w:rsidRPr="00C20545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научно-исследовательской</w:t>
            </w:r>
            <w:r w:rsidRPr="00C20545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2A1146" w:rsidRDefault="006F7AD4" w:rsidP="006F7A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15804" w:rsidRDefault="006F7AD4" w:rsidP="00D17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Третьякова, О. В. Индексы научного цитирования: возможности и перспективы в оценке результатов научной деятельности / О. В. Третьякова. — </w:t>
            </w:r>
            <w:proofErr w:type="gram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Вологда :</w:t>
            </w:r>
            <w:proofErr w:type="gram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ВолНЦ</w:t>
            </w:r>
            <w:proofErr w:type="spell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РАН, 2014. — 52 с. — ISBN 978-5-93299-276-0. — </w:t>
            </w:r>
            <w:proofErr w:type="gram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246" w:history="1">
              <w:r w:rsidRPr="00C1580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https://e.lanbook.com/book/125236</w:t>
              </w:r>
            </w:hyperlink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15804" w:rsidRDefault="006F7AD4" w:rsidP="00D17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Советы молодому ученому и </w:t>
            </w:r>
            <w:proofErr w:type="gram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специалис</w:t>
            </w:r>
            <w:r w:rsidR="00FB23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ту :</w:t>
            </w:r>
            <w:proofErr w:type="gramEnd"/>
            <w:r w:rsidR="00FB23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методические рекомендации /</w:t>
            </w:r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науч. ред. Н. А. Матвеевой, О. В. </w:t>
            </w:r>
            <w:proofErr w:type="spell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Воронушкиной</w:t>
            </w:r>
            <w:proofErr w:type="spell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</w:t>
            </w:r>
            <w:proofErr w:type="gram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Барнаул :</w:t>
            </w:r>
            <w:proofErr w:type="gram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АлтГПУ</w:t>
            </w:r>
            <w:proofErr w:type="spell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2019. — 48 с. — </w:t>
            </w:r>
            <w:proofErr w:type="gram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 — URL: </w:t>
            </w:r>
            <w:hyperlink r:id="rId247" w:history="1">
              <w:r w:rsidRPr="00C1580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https://e.lanbook.com/book/139191</w:t>
              </w:r>
            </w:hyperlink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15804" w:rsidRDefault="006F7AD4" w:rsidP="00D17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158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Методология научных исследований в клинической медицине / Н. В. </w:t>
            </w:r>
            <w:proofErr w:type="spellStart"/>
            <w:r w:rsidRPr="00C158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Долгушина</w:t>
            </w:r>
            <w:proofErr w:type="spellEnd"/>
            <w:r w:rsidRPr="00C158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[и </w:t>
            </w:r>
            <w:proofErr w:type="gramStart"/>
            <w:r w:rsidRPr="00C158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др. ]</w:t>
            </w:r>
            <w:proofErr w:type="gramEnd"/>
            <w:r w:rsidRPr="00C158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Москва : ГЭОТАР-Медиа, 2016. - 112 с. - ISBN 978-5-9704-3898-5. - </w:t>
            </w:r>
            <w:proofErr w:type="gramStart"/>
            <w:r w:rsidRPr="00C158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Pr="00C158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248" w:history="1">
              <w:r w:rsidRPr="00C1580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https://www.studentlibrary.ru/book/ISBN9785970438985.html</w:t>
              </w:r>
            </w:hyperlink>
            <w:r w:rsidRPr="00C158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15804" w:rsidRDefault="006F7AD4" w:rsidP="00D17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Коречков</w:t>
            </w:r>
            <w:proofErr w:type="spell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Ю. В. Методология исследований / Ю. В. </w:t>
            </w:r>
            <w:proofErr w:type="spell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Коречков</w:t>
            </w:r>
            <w:proofErr w:type="spell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С. В. Иванов. — </w:t>
            </w:r>
            <w:proofErr w:type="gram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МУБиНТ</w:t>
            </w:r>
            <w:proofErr w:type="spell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2020. — 118 с. — ISBN 978-5-9527-0401-5. — </w:t>
            </w:r>
            <w:proofErr w:type="gram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 — URL: </w:t>
            </w:r>
            <w:hyperlink r:id="rId249" w:history="1">
              <w:r w:rsidRPr="00C1580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https://e.lanbook.com/book/154088</w:t>
              </w:r>
            </w:hyperlink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15804" w:rsidRDefault="006F7AD4" w:rsidP="00D17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Ромм, М. В. Философия и методология </w:t>
            </w:r>
            <w:proofErr w:type="gram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науки :</w:t>
            </w:r>
            <w:proofErr w:type="gram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М. В. Ромм, В. В. </w:t>
            </w:r>
            <w:proofErr w:type="spell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Вихман</w:t>
            </w:r>
            <w:proofErr w:type="spell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М. Р. Мазурова. — </w:t>
            </w:r>
            <w:proofErr w:type="gram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Новосибирск :</w:t>
            </w:r>
            <w:proofErr w:type="gram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НГТУ, 2020. — 124 с. — ISBN 978-5-7782-4136-7. — </w:t>
            </w:r>
            <w:proofErr w:type="gram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 — URL: </w:t>
            </w:r>
            <w:hyperlink r:id="rId250" w:history="1">
              <w:r w:rsidRPr="00C1580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https://e.lanbook.com/book/152303</w:t>
              </w:r>
            </w:hyperlink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15804" w:rsidRDefault="006F7AD4" w:rsidP="00D179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Лапаева</w:t>
            </w:r>
            <w:proofErr w:type="spell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М. Г. Методология научных </w:t>
            </w:r>
            <w:proofErr w:type="gram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М. Г. </w:t>
            </w:r>
            <w:proofErr w:type="spell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Лапаева</w:t>
            </w:r>
            <w:proofErr w:type="spell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С. П. </w:t>
            </w:r>
            <w:proofErr w:type="spell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Лапаев</w:t>
            </w:r>
            <w:proofErr w:type="spell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</w:t>
            </w:r>
            <w:proofErr w:type="gram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Оренбург :</w:t>
            </w:r>
            <w:proofErr w:type="gram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ОГУ, 2017. — 249 с. — ISBN 978-5-7410-1791-3. — </w:t>
            </w:r>
            <w:proofErr w:type="gram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 — URL: </w:t>
            </w:r>
            <w:hyperlink r:id="rId251" w:history="1">
              <w:r w:rsidRPr="00C1580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https://e.lanbook.com/book/110609</w:t>
              </w:r>
            </w:hyperlink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15804" w:rsidRDefault="006F7AD4" w:rsidP="00D179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Голубева, А. И. Методология научного </w:t>
            </w:r>
            <w:proofErr w:type="gram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исследования :</w:t>
            </w:r>
            <w:proofErr w:type="gram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учебно-методическое пособие / А. И. Голубева. — </w:t>
            </w:r>
            <w:proofErr w:type="gram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Ярославль :</w:t>
            </w:r>
            <w:proofErr w:type="gram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Ярославская ГСХА, 2019. — 72 с. — </w:t>
            </w:r>
            <w:proofErr w:type="gram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252" w:history="1">
              <w:r w:rsidRPr="00C1580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https://e.lanbook.com/book/172585</w:t>
              </w:r>
            </w:hyperlink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15804" w:rsidRDefault="006F7AD4" w:rsidP="00D179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Ренгольд</w:t>
            </w:r>
            <w:proofErr w:type="spell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О. В. Методология научных </w:t>
            </w:r>
            <w:proofErr w:type="gram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учебно-методическое пособие / О. В. </w:t>
            </w:r>
            <w:proofErr w:type="spell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Ренгольд</w:t>
            </w:r>
            <w:proofErr w:type="spell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</w:t>
            </w:r>
            <w:proofErr w:type="gram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Омск :</w:t>
            </w:r>
            <w:proofErr w:type="gram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СибАДИ</w:t>
            </w:r>
            <w:proofErr w:type="spell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2019. — 46 с. — </w:t>
            </w:r>
            <w:proofErr w:type="gram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253" w:history="1">
              <w:r w:rsidRPr="00C1580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https://e.lanbook.com/book/149506</w:t>
              </w:r>
            </w:hyperlink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15804" w:rsidRDefault="006F7AD4" w:rsidP="00D179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Асхаков</w:t>
            </w:r>
            <w:proofErr w:type="spell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С. И. Основы научных </w:t>
            </w:r>
            <w:proofErr w:type="gram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С. И. </w:t>
            </w:r>
            <w:proofErr w:type="spell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Асхаков</w:t>
            </w:r>
            <w:proofErr w:type="spell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</w:t>
            </w:r>
            <w:proofErr w:type="gram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Карачаевск :</w:t>
            </w:r>
            <w:proofErr w:type="gram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КЧГУ, 2020. </w:t>
            </w:r>
            <w:r w:rsidR="00C15804"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— 348 с. — </w:t>
            </w:r>
            <w:proofErr w:type="gramStart"/>
            <w:r w:rsidR="00C15804"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="00C15804"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</w:t>
            </w:r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— URL: </w:t>
            </w:r>
            <w:hyperlink r:id="rId254" w:history="1">
              <w:r w:rsidRPr="00C1580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https://e.lanbook.com/book/161998</w:t>
              </w:r>
            </w:hyperlink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15804" w:rsidRDefault="006F7AD4" w:rsidP="00D179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Пархоменко, Н. А. Основы научных </w:t>
            </w:r>
            <w:proofErr w:type="gram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Н. А. Пархоменко. — </w:t>
            </w:r>
            <w:proofErr w:type="gram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Омск :</w:t>
            </w:r>
            <w:proofErr w:type="gram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Омский ГАУ, 2020. — 80 с. — ISBN 978-5-89764-853-5. — </w:t>
            </w:r>
            <w:proofErr w:type="gram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255" w:history="1">
              <w:r w:rsidRPr="00C1580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https://e.lanbook.com/book/170287</w:t>
              </w:r>
            </w:hyperlink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15804" w:rsidRDefault="006F7AD4" w:rsidP="00D179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научных </w:t>
            </w:r>
            <w:proofErr w:type="gram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; сост. Ю. В. Устинова [и др.]. — </w:t>
            </w:r>
            <w:proofErr w:type="gram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Кемерово :</w:t>
            </w:r>
            <w:proofErr w:type="gram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КемГУ</w:t>
            </w:r>
            <w:proofErr w:type="spell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2019. — 112 с. — ISBN 978-5-8353-2426-2. — </w:t>
            </w:r>
            <w:proofErr w:type="gram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256" w:history="1">
              <w:r w:rsidRPr="00C1580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https://e.lanbook.com/book/134299</w:t>
              </w:r>
            </w:hyperlink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15804" w:rsidRDefault="006F7AD4" w:rsidP="00D179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proofErr w:type="spell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Барулина</w:t>
            </w:r>
            <w:proofErr w:type="spell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М. А. Основы математического моделирования и обработки данных в </w:t>
            </w:r>
            <w:proofErr w:type="gram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медицине :</w:t>
            </w:r>
            <w:proofErr w:type="gram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учебно-методическое пособие / М. А. </w:t>
            </w:r>
            <w:proofErr w:type="spell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Барулина</w:t>
            </w:r>
            <w:proofErr w:type="spell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</w:t>
            </w:r>
            <w:proofErr w:type="gram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Самара :</w:t>
            </w:r>
            <w:proofErr w:type="gram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, 2022. — 63 с. — </w:t>
            </w:r>
            <w:proofErr w:type="gram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Текст :</w:t>
            </w:r>
            <w:proofErr w:type="gram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57" w:history="1">
              <w:r w:rsidRPr="00C1580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https://e.lanbook.com/book/326510</w:t>
              </w:r>
            </w:hyperlink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авториз</w:t>
            </w:r>
            <w:proofErr w:type="spellEnd"/>
            <w:r w:rsidRPr="00C158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15804" w:rsidRDefault="006F7AD4" w:rsidP="00D179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80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Наркевич А. Н. Планирование и выполнение научного </w:t>
            </w:r>
            <w:proofErr w:type="gramStart"/>
            <w:r w:rsidRPr="00C1580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исследования :</w:t>
            </w:r>
            <w:proofErr w:type="gramEnd"/>
            <w:r w:rsidRPr="00C1580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учеб.-метод. пособие для аспирантов / А. Н. Наркевич, К. А. Виноградов, Е. А. </w:t>
            </w:r>
            <w:proofErr w:type="spellStart"/>
            <w:r w:rsidRPr="00C1580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Тепляшина</w:t>
            </w:r>
            <w:proofErr w:type="spellEnd"/>
            <w:r w:rsidRPr="00C1580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. - </w:t>
            </w:r>
            <w:proofErr w:type="gramStart"/>
            <w:r w:rsidRPr="00C1580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Красноярск :</w:t>
            </w:r>
            <w:proofErr w:type="gramEnd"/>
            <w:r w:rsidRPr="00C1580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proofErr w:type="spellStart"/>
            <w:r w:rsidRPr="00C1580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КрасГМУ</w:t>
            </w:r>
            <w:proofErr w:type="spellEnd"/>
            <w:r w:rsidRPr="00C1580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2019. - 158 c. - </w:t>
            </w:r>
            <w:proofErr w:type="gramStart"/>
            <w:r w:rsidRPr="00C1580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C1580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 // ЭБС "</w:t>
            </w:r>
            <w:proofErr w:type="spellStart"/>
            <w:r w:rsidRPr="00C1580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Pr="00C1580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" : [сайт]. - URL: </w:t>
            </w:r>
            <w:hyperlink r:id="rId258" w:history="1">
              <w:r w:rsidRPr="00C1580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https://www.books-up.ru/ru/book/planirovanie-i-vypolnenie-nauchnogo-issledovaniya-9505180/</w:t>
              </w:r>
            </w:hyperlink>
            <w:r w:rsidRPr="00C1580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15804" w:rsidRDefault="006F7AD4" w:rsidP="00D179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8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Подготовка и оформление научных статей и диссертаций / В. М. Чернышев, И. Ю. </w:t>
            </w:r>
            <w:proofErr w:type="spellStart"/>
            <w:r w:rsidRPr="00C158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Бедорева</w:t>
            </w:r>
            <w:proofErr w:type="spellEnd"/>
            <w:r w:rsidRPr="00C158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О. В. Стрельченко, А. Ф. Гусев. - 2-е изд., </w:t>
            </w:r>
            <w:proofErr w:type="spellStart"/>
            <w:r w:rsidRPr="00C158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C158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C158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158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Режим доступа: </w:t>
            </w:r>
            <w:hyperlink r:id="rId259" w:history="1">
              <w:r w:rsidRPr="00C1580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https://medbase.ru/book/ISBN9785970467183.html</w:t>
              </w:r>
            </w:hyperlink>
            <w:r w:rsidRPr="00C158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15804" w:rsidRDefault="006F7AD4" w:rsidP="00D17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58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Резниченко, М. Ф. Организация и планирование исследовательской работы: сборник тестовых </w:t>
            </w:r>
            <w:proofErr w:type="gramStart"/>
            <w:r w:rsidRPr="00C158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заданий :</w:t>
            </w:r>
            <w:proofErr w:type="gramEnd"/>
            <w:r w:rsidRPr="00C158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М. Ф. Резниченко, О. В. </w:t>
            </w:r>
            <w:proofErr w:type="spellStart"/>
            <w:r w:rsidRPr="00C158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Верле</w:t>
            </w:r>
            <w:proofErr w:type="spellEnd"/>
            <w:r w:rsidRPr="00C158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В. Зыкова ; под редакцией О. В. Островского. — </w:t>
            </w:r>
            <w:proofErr w:type="gramStart"/>
            <w:r w:rsidRPr="00C158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C158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ВолгГМУ, 2023. — 54 с. — </w:t>
            </w:r>
            <w:proofErr w:type="gramStart"/>
            <w:r w:rsidRPr="00C158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C158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60" w:history="1">
              <w:r w:rsidRPr="00C1580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https://e.lanbook.com/book/419015</w:t>
              </w:r>
            </w:hyperlink>
            <w:r w:rsidRPr="00C158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C158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C158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ФТД.Ф.05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Методология</w:t>
            </w:r>
            <w:r w:rsidRPr="00C20545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научных</w:t>
            </w:r>
            <w:r w:rsidRPr="00C20545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C2054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исследований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2A1146" w:rsidRDefault="006F7AD4" w:rsidP="00D1793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2D3830" w:rsidRDefault="006F7AD4" w:rsidP="00D179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2D383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</w:t>
            </w:r>
            <w:proofErr w:type="gramStart"/>
            <w:r w:rsidRPr="002D383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диссертация :</w:t>
            </w:r>
            <w:proofErr w:type="gramEnd"/>
            <w:r w:rsidRPr="002D383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М. М. Абакумов. - 2-е изд., </w:t>
            </w:r>
            <w:proofErr w:type="spellStart"/>
            <w:r w:rsidRPr="002D383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2D383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2D383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D383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2018. - Режим доступа: </w:t>
            </w:r>
            <w:hyperlink r:id="rId261" w:history="1">
              <w:r w:rsidRPr="002D383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  <w:r w:rsidRPr="002D383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2D3830" w:rsidRDefault="006F7AD4" w:rsidP="00D17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</w:t>
            </w:r>
            <w:proofErr w:type="gramStart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публикаций :</w:t>
            </w:r>
            <w:proofErr w:type="gramEnd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составители Л. В. Коваленко, Н. С. </w:t>
            </w:r>
            <w:proofErr w:type="spellStart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Кавушевская</w:t>
            </w:r>
            <w:proofErr w:type="spellEnd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Сургут :</w:t>
            </w:r>
            <w:proofErr w:type="gramEnd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2022. — 36 с. — </w:t>
            </w:r>
            <w:proofErr w:type="gramStart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62" w:history="1">
              <w:r w:rsidRPr="002D383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2D3830" w:rsidRDefault="006F7AD4" w:rsidP="00D17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3830">
              <w:rPr>
                <w:rFonts w:ascii="Times New Roman" w:hAnsi="Times New Roman"/>
                <w:sz w:val="24"/>
                <w:szCs w:val="24"/>
              </w:rPr>
              <w:t xml:space="preserve">Пономарёв, И. Ф. Методология научных </w:t>
            </w:r>
            <w:proofErr w:type="gramStart"/>
            <w:r w:rsidRPr="002D3830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2D3830">
              <w:rPr>
                <w:rFonts w:ascii="Times New Roman" w:hAnsi="Times New Roman"/>
                <w:sz w:val="24"/>
                <w:szCs w:val="24"/>
              </w:rPr>
              <w:t xml:space="preserve"> учебное пособие / И. Ф. Пономарёв, Э. И. Полякова. - </w:t>
            </w:r>
            <w:proofErr w:type="gramStart"/>
            <w:r w:rsidRPr="002D383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D3830">
              <w:rPr>
                <w:rFonts w:ascii="Times New Roman" w:hAnsi="Times New Roman"/>
                <w:sz w:val="24"/>
                <w:szCs w:val="24"/>
              </w:rPr>
              <w:t xml:space="preserve"> Инфра-Инженерия, 2023. - 216 с. - ISBN 978-5-9729-1430-2. - </w:t>
            </w:r>
            <w:proofErr w:type="gramStart"/>
            <w:r w:rsidRPr="002D383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D383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63" w:history="1">
              <w:r w:rsidRPr="002D383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https://www.studentlibrary.ru/book/ISBN9785972914302.html</w:t>
              </w:r>
            </w:hyperlink>
            <w:r w:rsidR="00BE3F2C" w:rsidRPr="002D383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D383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2D3830" w:rsidRDefault="006F7AD4" w:rsidP="00D17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</w:t>
            </w:r>
            <w:proofErr w:type="gramStart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исследований :</w:t>
            </w:r>
            <w:proofErr w:type="gramEnd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Е. А. Никитина. — </w:t>
            </w:r>
            <w:proofErr w:type="gramStart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РТУ МИРЭА, 2024. — 67 с. — ISBN 978-5-7339-2426-7. — </w:t>
            </w:r>
            <w:proofErr w:type="gramStart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64" w:history="1">
              <w:r w:rsidRPr="002D383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2D3830" w:rsidRDefault="006F7AD4" w:rsidP="00D17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</w:t>
            </w:r>
            <w:proofErr w:type="gramStart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исследованиях :</w:t>
            </w:r>
            <w:proofErr w:type="gramEnd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 Н. Афанасьев, Н. С. </w:t>
            </w:r>
            <w:proofErr w:type="spellStart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Еремеева</w:t>
            </w:r>
            <w:proofErr w:type="spellEnd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Т. В. Лебедева. — </w:t>
            </w:r>
            <w:proofErr w:type="gramStart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Оренбург :</w:t>
            </w:r>
            <w:proofErr w:type="gramEnd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ОГУ, 2024. — 381 с. — ISBN 978-5-7410-3232-9. — </w:t>
            </w:r>
            <w:proofErr w:type="gramStart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Лань : электронно-библиотечная система. — URL: </w:t>
            </w:r>
            <w:hyperlink r:id="rId265" w:history="1">
              <w:r w:rsidR="001777D0" w:rsidRPr="002D383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="001777D0"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F7AD4" w:rsidRPr="00C20545" w:rsidTr="00B44A85">
        <w:trPr>
          <w:tblCellSpacing w:w="15" w:type="dxa"/>
          <w:jc w:val="center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7AD4" w:rsidRPr="00C20545" w:rsidRDefault="006F7AD4" w:rsidP="006F7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2D3830" w:rsidRDefault="006F7AD4" w:rsidP="00D179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Методологические основы проведения научных исследований в </w:t>
            </w:r>
            <w:proofErr w:type="gramStart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медицине :</w:t>
            </w:r>
            <w:proofErr w:type="gramEnd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И. Ю. </w:t>
            </w:r>
            <w:proofErr w:type="spellStart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Бедорева</w:t>
            </w:r>
            <w:proofErr w:type="spellEnd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Ф. Гусев, М. В. Михайловский, И. А. Кирилова. - </w:t>
            </w:r>
            <w:proofErr w:type="gramStart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Новосибирск :</w:t>
            </w:r>
            <w:proofErr w:type="gramEnd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ННИИТО, 2025. - 56 c. - ISBN 9785605172277. - </w:t>
            </w:r>
            <w:proofErr w:type="gramStart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</w:t>
            </w:r>
            <w:proofErr w:type="spellStart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Букап</w:t>
            </w:r>
            <w:proofErr w:type="spellEnd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 : [сайт]. - URL: </w:t>
            </w:r>
            <w:hyperlink r:id="rId266" w:history="1">
              <w:r w:rsidR="001777D0" w:rsidRPr="002D383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https://www.books-up.ru/ru/book/metodologicheskie-osnovy-provedeniya-nauchnyh-issledovanij-v-medicine-18311235/</w:t>
              </w:r>
            </w:hyperlink>
            <w:r w:rsidR="001777D0"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2D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7AD4" w:rsidRPr="00C20545" w:rsidRDefault="006F7AD4" w:rsidP="006F7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16978" w:rsidRPr="00C20545" w:rsidRDefault="00B16978">
      <w:pPr>
        <w:rPr>
          <w:rFonts w:ascii="Times New Roman" w:hAnsi="Times New Roman"/>
        </w:rPr>
      </w:pPr>
    </w:p>
    <w:sectPr w:rsidR="00B16978" w:rsidRPr="00C20545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6DB0"/>
    <w:rsid w:val="00002459"/>
    <w:rsid w:val="000053D3"/>
    <w:rsid w:val="00007527"/>
    <w:rsid w:val="0001159A"/>
    <w:rsid w:val="00015B5C"/>
    <w:rsid w:val="00016EAC"/>
    <w:rsid w:val="00017AE8"/>
    <w:rsid w:val="00017BD6"/>
    <w:rsid w:val="000203A1"/>
    <w:rsid w:val="00022FBE"/>
    <w:rsid w:val="00026792"/>
    <w:rsid w:val="00027F4C"/>
    <w:rsid w:val="000310E9"/>
    <w:rsid w:val="000320E7"/>
    <w:rsid w:val="00034DA8"/>
    <w:rsid w:val="0003507E"/>
    <w:rsid w:val="000409E9"/>
    <w:rsid w:val="00042267"/>
    <w:rsid w:val="0004452B"/>
    <w:rsid w:val="00052B32"/>
    <w:rsid w:val="00052DED"/>
    <w:rsid w:val="0005353F"/>
    <w:rsid w:val="0005487D"/>
    <w:rsid w:val="00055FA5"/>
    <w:rsid w:val="00057FFD"/>
    <w:rsid w:val="00064FF2"/>
    <w:rsid w:val="0006518D"/>
    <w:rsid w:val="000677B7"/>
    <w:rsid w:val="00070300"/>
    <w:rsid w:val="0007112D"/>
    <w:rsid w:val="0007554F"/>
    <w:rsid w:val="00082C18"/>
    <w:rsid w:val="000837D2"/>
    <w:rsid w:val="00084EF1"/>
    <w:rsid w:val="0008525E"/>
    <w:rsid w:val="00086A56"/>
    <w:rsid w:val="00087A9D"/>
    <w:rsid w:val="000904A9"/>
    <w:rsid w:val="00090D27"/>
    <w:rsid w:val="000929AF"/>
    <w:rsid w:val="000929C1"/>
    <w:rsid w:val="00094A9B"/>
    <w:rsid w:val="00094BC2"/>
    <w:rsid w:val="00095A83"/>
    <w:rsid w:val="00096688"/>
    <w:rsid w:val="0009741B"/>
    <w:rsid w:val="000A18B1"/>
    <w:rsid w:val="000A1BFB"/>
    <w:rsid w:val="000A3FC0"/>
    <w:rsid w:val="000A57D7"/>
    <w:rsid w:val="000A669E"/>
    <w:rsid w:val="000A7BB2"/>
    <w:rsid w:val="000A7E11"/>
    <w:rsid w:val="000B010E"/>
    <w:rsid w:val="000B0249"/>
    <w:rsid w:val="000B3466"/>
    <w:rsid w:val="000C1112"/>
    <w:rsid w:val="000C2375"/>
    <w:rsid w:val="000C498F"/>
    <w:rsid w:val="000C6F47"/>
    <w:rsid w:val="000D0DE6"/>
    <w:rsid w:val="000D1D46"/>
    <w:rsid w:val="000D739A"/>
    <w:rsid w:val="000E0DEF"/>
    <w:rsid w:val="000E3693"/>
    <w:rsid w:val="000E5ED5"/>
    <w:rsid w:val="000F2890"/>
    <w:rsid w:val="000F3346"/>
    <w:rsid w:val="00101590"/>
    <w:rsid w:val="00101DA1"/>
    <w:rsid w:val="001047C7"/>
    <w:rsid w:val="00105346"/>
    <w:rsid w:val="0011066D"/>
    <w:rsid w:val="00110BBD"/>
    <w:rsid w:val="00110D44"/>
    <w:rsid w:val="00113865"/>
    <w:rsid w:val="001142B7"/>
    <w:rsid w:val="00115366"/>
    <w:rsid w:val="0011592F"/>
    <w:rsid w:val="00115FCA"/>
    <w:rsid w:val="00117797"/>
    <w:rsid w:val="00122001"/>
    <w:rsid w:val="0012787B"/>
    <w:rsid w:val="0013011A"/>
    <w:rsid w:val="0013108F"/>
    <w:rsid w:val="001421B0"/>
    <w:rsid w:val="001424CC"/>
    <w:rsid w:val="00142BB3"/>
    <w:rsid w:val="00143A2E"/>
    <w:rsid w:val="00145DF8"/>
    <w:rsid w:val="0015327F"/>
    <w:rsid w:val="00154223"/>
    <w:rsid w:val="00155F5D"/>
    <w:rsid w:val="001609B9"/>
    <w:rsid w:val="00164B06"/>
    <w:rsid w:val="00167A74"/>
    <w:rsid w:val="00170EB7"/>
    <w:rsid w:val="00173778"/>
    <w:rsid w:val="00174585"/>
    <w:rsid w:val="00174FCC"/>
    <w:rsid w:val="001777D0"/>
    <w:rsid w:val="00177882"/>
    <w:rsid w:val="001800B1"/>
    <w:rsid w:val="0018021A"/>
    <w:rsid w:val="0018085D"/>
    <w:rsid w:val="00180D6E"/>
    <w:rsid w:val="00181A3A"/>
    <w:rsid w:val="001820A6"/>
    <w:rsid w:val="00182AE4"/>
    <w:rsid w:val="001834CC"/>
    <w:rsid w:val="00183A5B"/>
    <w:rsid w:val="001869BC"/>
    <w:rsid w:val="001870FC"/>
    <w:rsid w:val="0019607D"/>
    <w:rsid w:val="00197B48"/>
    <w:rsid w:val="001A0C3A"/>
    <w:rsid w:val="001A2ABB"/>
    <w:rsid w:val="001A35EF"/>
    <w:rsid w:val="001A4583"/>
    <w:rsid w:val="001A5459"/>
    <w:rsid w:val="001A7953"/>
    <w:rsid w:val="001B3704"/>
    <w:rsid w:val="001B4F56"/>
    <w:rsid w:val="001C11EC"/>
    <w:rsid w:val="001C31D4"/>
    <w:rsid w:val="001C443C"/>
    <w:rsid w:val="001C4B1B"/>
    <w:rsid w:val="001C6B48"/>
    <w:rsid w:val="001C6B66"/>
    <w:rsid w:val="001D2B2A"/>
    <w:rsid w:val="001D3264"/>
    <w:rsid w:val="001D4743"/>
    <w:rsid w:val="001D54BA"/>
    <w:rsid w:val="001E1863"/>
    <w:rsid w:val="001E2585"/>
    <w:rsid w:val="001E3E44"/>
    <w:rsid w:val="001E6F20"/>
    <w:rsid w:val="001E721A"/>
    <w:rsid w:val="00200FF5"/>
    <w:rsid w:val="00210A36"/>
    <w:rsid w:val="00215293"/>
    <w:rsid w:val="0021564E"/>
    <w:rsid w:val="00216B4A"/>
    <w:rsid w:val="0022002A"/>
    <w:rsid w:val="00223D46"/>
    <w:rsid w:val="00224716"/>
    <w:rsid w:val="00227866"/>
    <w:rsid w:val="002303D7"/>
    <w:rsid w:val="00230ABF"/>
    <w:rsid w:val="00231886"/>
    <w:rsid w:val="00231BC9"/>
    <w:rsid w:val="00232748"/>
    <w:rsid w:val="002377C6"/>
    <w:rsid w:val="00240253"/>
    <w:rsid w:val="00240623"/>
    <w:rsid w:val="00244D22"/>
    <w:rsid w:val="00245E3D"/>
    <w:rsid w:val="00250E56"/>
    <w:rsid w:val="0025162B"/>
    <w:rsid w:val="002517AE"/>
    <w:rsid w:val="00252104"/>
    <w:rsid w:val="00255209"/>
    <w:rsid w:val="00255E60"/>
    <w:rsid w:val="00256961"/>
    <w:rsid w:val="00262184"/>
    <w:rsid w:val="002623B9"/>
    <w:rsid w:val="00264E38"/>
    <w:rsid w:val="00275563"/>
    <w:rsid w:val="00275D3A"/>
    <w:rsid w:val="00282231"/>
    <w:rsid w:val="00282359"/>
    <w:rsid w:val="002836EA"/>
    <w:rsid w:val="002845FA"/>
    <w:rsid w:val="00284764"/>
    <w:rsid w:val="00284AA9"/>
    <w:rsid w:val="0029019C"/>
    <w:rsid w:val="002A004B"/>
    <w:rsid w:val="002A1146"/>
    <w:rsid w:val="002A3F71"/>
    <w:rsid w:val="002A3FE9"/>
    <w:rsid w:val="002A48A7"/>
    <w:rsid w:val="002A4AB6"/>
    <w:rsid w:val="002A7969"/>
    <w:rsid w:val="002B05E0"/>
    <w:rsid w:val="002B071E"/>
    <w:rsid w:val="002B1298"/>
    <w:rsid w:val="002B3607"/>
    <w:rsid w:val="002B531B"/>
    <w:rsid w:val="002B541E"/>
    <w:rsid w:val="002B62BD"/>
    <w:rsid w:val="002B684E"/>
    <w:rsid w:val="002B7A4A"/>
    <w:rsid w:val="002C2A6E"/>
    <w:rsid w:val="002C3329"/>
    <w:rsid w:val="002D3830"/>
    <w:rsid w:val="002D66C8"/>
    <w:rsid w:val="002D6779"/>
    <w:rsid w:val="002D6E65"/>
    <w:rsid w:val="002E28FA"/>
    <w:rsid w:val="002E3006"/>
    <w:rsid w:val="002E539C"/>
    <w:rsid w:val="002E72C8"/>
    <w:rsid w:val="002F1C84"/>
    <w:rsid w:val="002F1EA6"/>
    <w:rsid w:val="002F26C5"/>
    <w:rsid w:val="002F2FFA"/>
    <w:rsid w:val="002F5929"/>
    <w:rsid w:val="002F626D"/>
    <w:rsid w:val="002F75D1"/>
    <w:rsid w:val="00305F7C"/>
    <w:rsid w:val="00307A0A"/>
    <w:rsid w:val="00310015"/>
    <w:rsid w:val="00310461"/>
    <w:rsid w:val="00311906"/>
    <w:rsid w:val="00311C29"/>
    <w:rsid w:val="0031287E"/>
    <w:rsid w:val="00315412"/>
    <w:rsid w:val="00316631"/>
    <w:rsid w:val="00317882"/>
    <w:rsid w:val="00321DD3"/>
    <w:rsid w:val="00322D12"/>
    <w:rsid w:val="00327365"/>
    <w:rsid w:val="003328F0"/>
    <w:rsid w:val="00333416"/>
    <w:rsid w:val="00334476"/>
    <w:rsid w:val="003360C4"/>
    <w:rsid w:val="00340B5A"/>
    <w:rsid w:val="00341891"/>
    <w:rsid w:val="00345C70"/>
    <w:rsid w:val="003476C5"/>
    <w:rsid w:val="003479C3"/>
    <w:rsid w:val="00350D40"/>
    <w:rsid w:val="0035158E"/>
    <w:rsid w:val="00351EE3"/>
    <w:rsid w:val="00353117"/>
    <w:rsid w:val="003536C3"/>
    <w:rsid w:val="0035506C"/>
    <w:rsid w:val="0035511E"/>
    <w:rsid w:val="0035732A"/>
    <w:rsid w:val="00360C6F"/>
    <w:rsid w:val="00362DEB"/>
    <w:rsid w:val="00363F8A"/>
    <w:rsid w:val="00364A15"/>
    <w:rsid w:val="00366C2A"/>
    <w:rsid w:val="00371A9A"/>
    <w:rsid w:val="003742B7"/>
    <w:rsid w:val="00374831"/>
    <w:rsid w:val="00375EF3"/>
    <w:rsid w:val="00377EFB"/>
    <w:rsid w:val="00382B58"/>
    <w:rsid w:val="00384F22"/>
    <w:rsid w:val="003861CD"/>
    <w:rsid w:val="00386DB0"/>
    <w:rsid w:val="00393431"/>
    <w:rsid w:val="003A052E"/>
    <w:rsid w:val="003A3FA3"/>
    <w:rsid w:val="003A67D0"/>
    <w:rsid w:val="003A7DB5"/>
    <w:rsid w:val="003B0D7A"/>
    <w:rsid w:val="003B0F30"/>
    <w:rsid w:val="003B1652"/>
    <w:rsid w:val="003B35C2"/>
    <w:rsid w:val="003B4064"/>
    <w:rsid w:val="003B570B"/>
    <w:rsid w:val="003B5797"/>
    <w:rsid w:val="003B5D4A"/>
    <w:rsid w:val="003C1A83"/>
    <w:rsid w:val="003C223B"/>
    <w:rsid w:val="003C7B7E"/>
    <w:rsid w:val="003D2CCD"/>
    <w:rsid w:val="003D4C61"/>
    <w:rsid w:val="003D539D"/>
    <w:rsid w:val="003D67FF"/>
    <w:rsid w:val="003D7E90"/>
    <w:rsid w:val="003F17F5"/>
    <w:rsid w:val="003F3FDD"/>
    <w:rsid w:val="00400531"/>
    <w:rsid w:val="00400D8C"/>
    <w:rsid w:val="004015A0"/>
    <w:rsid w:val="0040301C"/>
    <w:rsid w:val="004102FE"/>
    <w:rsid w:val="004116CA"/>
    <w:rsid w:val="0041398A"/>
    <w:rsid w:val="00417DD1"/>
    <w:rsid w:val="004223B8"/>
    <w:rsid w:val="00422DCE"/>
    <w:rsid w:val="004254F3"/>
    <w:rsid w:val="00427426"/>
    <w:rsid w:val="0043270F"/>
    <w:rsid w:val="00434C34"/>
    <w:rsid w:val="0043585F"/>
    <w:rsid w:val="00437F42"/>
    <w:rsid w:val="004408AE"/>
    <w:rsid w:val="004416EF"/>
    <w:rsid w:val="00445DA0"/>
    <w:rsid w:val="00446F5B"/>
    <w:rsid w:val="00447722"/>
    <w:rsid w:val="004504E9"/>
    <w:rsid w:val="00450E58"/>
    <w:rsid w:val="0045201D"/>
    <w:rsid w:val="00453DEB"/>
    <w:rsid w:val="00454F59"/>
    <w:rsid w:val="0045509A"/>
    <w:rsid w:val="00457638"/>
    <w:rsid w:val="00460C94"/>
    <w:rsid w:val="00462A7D"/>
    <w:rsid w:val="00463A75"/>
    <w:rsid w:val="00463D18"/>
    <w:rsid w:val="004648A3"/>
    <w:rsid w:val="004648DC"/>
    <w:rsid w:val="00464CB3"/>
    <w:rsid w:val="00464E8E"/>
    <w:rsid w:val="0046635E"/>
    <w:rsid w:val="0047206A"/>
    <w:rsid w:val="00476093"/>
    <w:rsid w:val="00480D79"/>
    <w:rsid w:val="00482468"/>
    <w:rsid w:val="00491226"/>
    <w:rsid w:val="00493B12"/>
    <w:rsid w:val="00495BB7"/>
    <w:rsid w:val="00496265"/>
    <w:rsid w:val="004A5BB6"/>
    <w:rsid w:val="004B0A15"/>
    <w:rsid w:val="004B0FD5"/>
    <w:rsid w:val="004B2D7C"/>
    <w:rsid w:val="004B42E9"/>
    <w:rsid w:val="004B450F"/>
    <w:rsid w:val="004B5547"/>
    <w:rsid w:val="004B7A0B"/>
    <w:rsid w:val="004C0036"/>
    <w:rsid w:val="004C0570"/>
    <w:rsid w:val="004C1826"/>
    <w:rsid w:val="004C3254"/>
    <w:rsid w:val="004C604B"/>
    <w:rsid w:val="004D2037"/>
    <w:rsid w:val="004D28CD"/>
    <w:rsid w:val="004D4CC1"/>
    <w:rsid w:val="004E358D"/>
    <w:rsid w:val="004E4648"/>
    <w:rsid w:val="004E5E88"/>
    <w:rsid w:val="004E7826"/>
    <w:rsid w:val="004E79C9"/>
    <w:rsid w:val="004E7BF5"/>
    <w:rsid w:val="004F643F"/>
    <w:rsid w:val="004F7C54"/>
    <w:rsid w:val="0050074C"/>
    <w:rsid w:val="005023BB"/>
    <w:rsid w:val="0050396A"/>
    <w:rsid w:val="00503E27"/>
    <w:rsid w:val="00504907"/>
    <w:rsid w:val="00506389"/>
    <w:rsid w:val="0050685D"/>
    <w:rsid w:val="00507827"/>
    <w:rsid w:val="00507DC1"/>
    <w:rsid w:val="00507E16"/>
    <w:rsid w:val="00507F73"/>
    <w:rsid w:val="005100BA"/>
    <w:rsid w:val="005101D5"/>
    <w:rsid w:val="00511BAA"/>
    <w:rsid w:val="00513D57"/>
    <w:rsid w:val="00515C2E"/>
    <w:rsid w:val="00517CAA"/>
    <w:rsid w:val="00517DC8"/>
    <w:rsid w:val="00520121"/>
    <w:rsid w:val="00520868"/>
    <w:rsid w:val="00520A2D"/>
    <w:rsid w:val="00523BF4"/>
    <w:rsid w:val="00523F8D"/>
    <w:rsid w:val="00525257"/>
    <w:rsid w:val="005270E5"/>
    <w:rsid w:val="00532C76"/>
    <w:rsid w:val="00533628"/>
    <w:rsid w:val="00533AB5"/>
    <w:rsid w:val="005349E1"/>
    <w:rsid w:val="005416A0"/>
    <w:rsid w:val="00541D50"/>
    <w:rsid w:val="0055476F"/>
    <w:rsid w:val="005614C4"/>
    <w:rsid w:val="00561EC8"/>
    <w:rsid w:val="00562BAD"/>
    <w:rsid w:val="005631A3"/>
    <w:rsid w:val="0056334C"/>
    <w:rsid w:val="005637FC"/>
    <w:rsid w:val="005639F8"/>
    <w:rsid w:val="00564A76"/>
    <w:rsid w:val="00564C97"/>
    <w:rsid w:val="0056760D"/>
    <w:rsid w:val="00570400"/>
    <w:rsid w:val="00573E55"/>
    <w:rsid w:val="005742F3"/>
    <w:rsid w:val="005777A9"/>
    <w:rsid w:val="00582338"/>
    <w:rsid w:val="005824B4"/>
    <w:rsid w:val="005834E2"/>
    <w:rsid w:val="00586238"/>
    <w:rsid w:val="00592B9F"/>
    <w:rsid w:val="005A0814"/>
    <w:rsid w:val="005A0F48"/>
    <w:rsid w:val="005A28F3"/>
    <w:rsid w:val="005A2C4F"/>
    <w:rsid w:val="005A5137"/>
    <w:rsid w:val="005B0038"/>
    <w:rsid w:val="005B1769"/>
    <w:rsid w:val="005B1F43"/>
    <w:rsid w:val="005B4DD3"/>
    <w:rsid w:val="005B4DFC"/>
    <w:rsid w:val="005B5FA9"/>
    <w:rsid w:val="005B6BB7"/>
    <w:rsid w:val="005C40AB"/>
    <w:rsid w:val="005C4D84"/>
    <w:rsid w:val="005C51E5"/>
    <w:rsid w:val="005C5977"/>
    <w:rsid w:val="005C7BA6"/>
    <w:rsid w:val="005D062A"/>
    <w:rsid w:val="005D1663"/>
    <w:rsid w:val="005D2A46"/>
    <w:rsid w:val="005D36F3"/>
    <w:rsid w:val="005D655A"/>
    <w:rsid w:val="005D6D59"/>
    <w:rsid w:val="005D7584"/>
    <w:rsid w:val="005D7EAB"/>
    <w:rsid w:val="005E00BB"/>
    <w:rsid w:val="005E0D20"/>
    <w:rsid w:val="005E4C07"/>
    <w:rsid w:val="005F49A8"/>
    <w:rsid w:val="005F4D3B"/>
    <w:rsid w:val="005F5975"/>
    <w:rsid w:val="005F6849"/>
    <w:rsid w:val="005F710F"/>
    <w:rsid w:val="00603678"/>
    <w:rsid w:val="0060570D"/>
    <w:rsid w:val="00607130"/>
    <w:rsid w:val="00611830"/>
    <w:rsid w:val="00612223"/>
    <w:rsid w:val="00614607"/>
    <w:rsid w:val="00617905"/>
    <w:rsid w:val="0062207D"/>
    <w:rsid w:val="00624B01"/>
    <w:rsid w:val="00625D65"/>
    <w:rsid w:val="00626330"/>
    <w:rsid w:val="00626542"/>
    <w:rsid w:val="00631033"/>
    <w:rsid w:val="00631500"/>
    <w:rsid w:val="00631F40"/>
    <w:rsid w:val="00632DE5"/>
    <w:rsid w:val="00636511"/>
    <w:rsid w:val="00643C94"/>
    <w:rsid w:val="00644C82"/>
    <w:rsid w:val="006455F4"/>
    <w:rsid w:val="006526C6"/>
    <w:rsid w:val="006527F4"/>
    <w:rsid w:val="006539E3"/>
    <w:rsid w:val="006561FB"/>
    <w:rsid w:val="00661614"/>
    <w:rsid w:val="00661CA7"/>
    <w:rsid w:val="00663C0C"/>
    <w:rsid w:val="006656E7"/>
    <w:rsid w:val="00665FB4"/>
    <w:rsid w:val="006672C3"/>
    <w:rsid w:val="00671C44"/>
    <w:rsid w:val="0067258B"/>
    <w:rsid w:val="006739EE"/>
    <w:rsid w:val="00673ECF"/>
    <w:rsid w:val="00677639"/>
    <w:rsid w:val="00680C09"/>
    <w:rsid w:val="00681FF8"/>
    <w:rsid w:val="0068317E"/>
    <w:rsid w:val="00683484"/>
    <w:rsid w:val="0068422A"/>
    <w:rsid w:val="006905B5"/>
    <w:rsid w:val="006938A1"/>
    <w:rsid w:val="0069417A"/>
    <w:rsid w:val="00695AF6"/>
    <w:rsid w:val="00696057"/>
    <w:rsid w:val="006A004F"/>
    <w:rsid w:val="006A17A2"/>
    <w:rsid w:val="006A18A3"/>
    <w:rsid w:val="006A4F70"/>
    <w:rsid w:val="006A61BE"/>
    <w:rsid w:val="006A71DC"/>
    <w:rsid w:val="006A75FB"/>
    <w:rsid w:val="006B5293"/>
    <w:rsid w:val="006B7F4E"/>
    <w:rsid w:val="006C04E4"/>
    <w:rsid w:val="006C3BEF"/>
    <w:rsid w:val="006C70ED"/>
    <w:rsid w:val="006C7A22"/>
    <w:rsid w:val="006D04AC"/>
    <w:rsid w:val="006D0597"/>
    <w:rsid w:val="006D1021"/>
    <w:rsid w:val="006D197D"/>
    <w:rsid w:val="006D41D8"/>
    <w:rsid w:val="006D5B9D"/>
    <w:rsid w:val="006D67CB"/>
    <w:rsid w:val="006E1417"/>
    <w:rsid w:val="006E3E51"/>
    <w:rsid w:val="006E49CF"/>
    <w:rsid w:val="006E5721"/>
    <w:rsid w:val="006E6381"/>
    <w:rsid w:val="006F0F44"/>
    <w:rsid w:val="006F1B4A"/>
    <w:rsid w:val="006F7AD4"/>
    <w:rsid w:val="00704090"/>
    <w:rsid w:val="00705AF7"/>
    <w:rsid w:val="00706756"/>
    <w:rsid w:val="007119C3"/>
    <w:rsid w:val="00715B08"/>
    <w:rsid w:val="007178DA"/>
    <w:rsid w:val="00723355"/>
    <w:rsid w:val="00723431"/>
    <w:rsid w:val="007325C3"/>
    <w:rsid w:val="00744B00"/>
    <w:rsid w:val="0075478B"/>
    <w:rsid w:val="00754FF7"/>
    <w:rsid w:val="007563E1"/>
    <w:rsid w:val="00761241"/>
    <w:rsid w:val="00765F4C"/>
    <w:rsid w:val="00766D14"/>
    <w:rsid w:val="00770129"/>
    <w:rsid w:val="00770BA6"/>
    <w:rsid w:val="00776E4B"/>
    <w:rsid w:val="007807F7"/>
    <w:rsid w:val="007853CF"/>
    <w:rsid w:val="007859FB"/>
    <w:rsid w:val="00787B95"/>
    <w:rsid w:val="00792A16"/>
    <w:rsid w:val="007A2834"/>
    <w:rsid w:val="007A4D73"/>
    <w:rsid w:val="007A6DBE"/>
    <w:rsid w:val="007B1FE6"/>
    <w:rsid w:val="007C33C1"/>
    <w:rsid w:val="007C3539"/>
    <w:rsid w:val="007C558B"/>
    <w:rsid w:val="007C67A2"/>
    <w:rsid w:val="007C791E"/>
    <w:rsid w:val="007D7562"/>
    <w:rsid w:val="007D782D"/>
    <w:rsid w:val="007E282B"/>
    <w:rsid w:val="007E3775"/>
    <w:rsid w:val="007E43F1"/>
    <w:rsid w:val="007E457E"/>
    <w:rsid w:val="007E66FF"/>
    <w:rsid w:val="007F03AD"/>
    <w:rsid w:val="007F35D4"/>
    <w:rsid w:val="007F669D"/>
    <w:rsid w:val="007F71CF"/>
    <w:rsid w:val="0080380B"/>
    <w:rsid w:val="0080740E"/>
    <w:rsid w:val="00820D08"/>
    <w:rsid w:val="00823284"/>
    <w:rsid w:val="008233B6"/>
    <w:rsid w:val="00823C52"/>
    <w:rsid w:val="00826E46"/>
    <w:rsid w:val="00833226"/>
    <w:rsid w:val="008354C6"/>
    <w:rsid w:val="00835BDE"/>
    <w:rsid w:val="00837F57"/>
    <w:rsid w:val="00842963"/>
    <w:rsid w:val="00844101"/>
    <w:rsid w:val="008443B1"/>
    <w:rsid w:val="00844C49"/>
    <w:rsid w:val="008460DB"/>
    <w:rsid w:val="008462E0"/>
    <w:rsid w:val="0085029B"/>
    <w:rsid w:val="00852768"/>
    <w:rsid w:val="00856C74"/>
    <w:rsid w:val="00857024"/>
    <w:rsid w:val="008616C7"/>
    <w:rsid w:val="00863408"/>
    <w:rsid w:val="0086496D"/>
    <w:rsid w:val="008653E0"/>
    <w:rsid w:val="00867EBF"/>
    <w:rsid w:val="00871D52"/>
    <w:rsid w:val="00876BD2"/>
    <w:rsid w:val="00881821"/>
    <w:rsid w:val="00882E5A"/>
    <w:rsid w:val="00885065"/>
    <w:rsid w:val="00885D81"/>
    <w:rsid w:val="0089621A"/>
    <w:rsid w:val="008A3E1A"/>
    <w:rsid w:val="008A602E"/>
    <w:rsid w:val="008B1BAB"/>
    <w:rsid w:val="008B207C"/>
    <w:rsid w:val="008B23F7"/>
    <w:rsid w:val="008B6F4F"/>
    <w:rsid w:val="008B6FF0"/>
    <w:rsid w:val="008B7D25"/>
    <w:rsid w:val="008C27D5"/>
    <w:rsid w:val="008C2C82"/>
    <w:rsid w:val="008C3157"/>
    <w:rsid w:val="008C33C5"/>
    <w:rsid w:val="008C4AE9"/>
    <w:rsid w:val="008C5175"/>
    <w:rsid w:val="008C77DE"/>
    <w:rsid w:val="008D1CB6"/>
    <w:rsid w:val="008D29B2"/>
    <w:rsid w:val="008D555A"/>
    <w:rsid w:val="008E1F11"/>
    <w:rsid w:val="008E53C1"/>
    <w:rsid w:val="008E5FBC"/>
    <w:rsid w:val="008F1F23"/>
    <w:rsid w:val="008F3277"/>
    <w:rsid w:val="008F3BCB"/>
    <w:rsid w:val="008F507D"/>
    <w:rsid w:val="008F75EF"/>
    <w:rsid w:val="009009FA"/>
    <w:rsid w:val="009020E6"/>
    <w:rsid w:val="00902454"/>
    <w:rsid w:val="00903099"/>
    <w:rsid w:val="00904686"/>
    <w:rsid w:val="00904B8E"/>
    <w:rsid w:val="00906E65"/>
    <w:rsid w:val="00907071"/>
    <w:rsid w:val="009072A7"/>
    <w:rsid w:val="00907830"/>
    <w:rsid w:val="00907C8C"/>
    <w:rsid w:val="00910C5D"/>
    <w:rsid w:val="00911995"/>
    <w:rsid w:val="00912364"/>
    <w:rsid w:val="0091385D"/>
    <w:rsid w:val="009146BB"/>
    <w:rsid w:val="00914E49"/>
    <w:rsid w:val="009157E7"/>
    <w:rsid w:val="00917679"/>
    <w:rsid w:val="00921F55"/>
    <w:rsid w:val="00925CAD"/>
    <w:rsid w:val="00925E05"/>
    <w:rsid w:val="0092633B"/>
    <w:rsid w:val="00930E9D"/>
    <w:rsid w:val="009317ED"/>
    <w:rsid w:val="009335FA"/>
    <w:rsid w:val="009357A5"/>
    <w:rsid w:val="0094115A"/>
    <w:rsid w:val="00941185"/>
    <w:rsid w:val="00941940"/>
    <w:rsid w:val="009430DF"/>
    <w:rsid w:val="0094335F"/>
    <w:rsid w:val="00944812"/>
    <w:rsid w:val="0094546B"/>
    <w:rsid w:val="00945D70"/>
    <w:rsid w:val="0094640D"/>
    <w:rsid w:val="00946ED2"/>
    <w:rsid w:val="009477EC"/>
    <w:rsid w:val="009479BE"/>
    <w:rsid w:val="009506F6"/>
    <w:rsid w:val="00950A6C"/>
    <w:rsid w:val="00951680"/>
    <w:rsid w:val="009526C0"/>
    <w:rsid w:val="0095632A"/>
    <w:rsid w:val="00957D0E"/>
    <w:rsid w:val="00961823"/>
    <w:rsid w:val="00965946"/>
    <w:rsid w:val="009669C1"/>
    <w:rsid w:val="00970961"/>
    <w:rsid w:val="00971266"/>
    <w:rsid w:val="009733D3"/>
    <w:rsid w:val="0097457A"/>
    <w:rsid w:val="00975721"/>
    <w:rsid w:val="00976768"/>
    <w:rsid w:val="00983691"/>
    <w:rsid w:val="00984C7B"/>
    <w:rsid w:val="00986780"/>
    <w:rsid w:val="009905AC"/>
    <w:rsid w:val="00990C85"/>
    <w:rsid w:val="00992218"/>
    <w:rsid w:val="00992999"/>
    <w:rsid w:val="009944A9"/>
    <w:rsid w:val="009B2016"/>
    <w:rsid w:val="009B20DC"/>
    <w:rsid w:val="009B24A3"/>
    <w:rsid w:val="009B24B9"/>
    <w:rsid w:val="009B3455"/>
    <w:rsid w:val="009B3DD9"/>
    <w:rsid w:val="009B5FA9"/>
    <w:rsid w:val="009C515C"/>
    <w:rsid w:val="009C7AFE"/>
    <w:rsid w:val="009C7BAC"/>
    <w:rsid w:val="009C7F58"/>
    <w:rsid w:val="009D12D9"/>
    <w:rsid w:val="009D1B20"/>
    <w:rsid w:val="009D3807"/>
    <w:rsid w:val="009D4C50"/>
    <w:rsid w:val="009D73AB"/>
    <w:rsid w:val="009D770E"/>
    <w:rsid w:val="009E15E2"/>
    <w:rsid w:val="009E3BAD"/>
    <w:rsid w:val="009E53C0"/>
    <w:rsid w:val="009F13C5"/>
    <w:rsid w:val="009F23DD"/>
    <w:rsid w:val="009F2F83"/>
    <w:rsid w:val="009F4BD4"/>
    <w:rsid w:val="00A02B09"/>
    <w:rsid w:val="00A036B6"/>
    <w:rsid w:val="00A11ECF"/>
    <w:rsid w:val="00A122BC"/>
    <w:rsid w:val="00A1576C"/>
    <w:rsid w:val="00A170A7"/>
    <w:rsid w:val="00A17FD0"/>
    <w:rsid w:val="00A201AA"/>
    <w:rsid w:val="00A25523"/>
    <w:rsid w:val="00A302D2"/>
    <w:rsid w:val="00A332BC"/>
    <w:rsid w:val="00A34314"/>
    <w:rsid w:val="00A35DB0"/>
    <w:rsid w:val="00A37925"/>
    <w:rsid w:val="00A40258"/>
    <w:rsid w:val="00A43E72"/>
    <w:rsid w:val="00A44E6E"/>
    <w:rsid w:val="00A50920"/>
    <w:rsid w:val="00A50F7B"/>
    <w:rsid w:val="00A53DC2"/>
    <w:rsid w:val="00A56582"/>
    <w:rsid w:val="00A612DB"/>
    <w:rsid w:val="00A61DC2"/>
    <w:rsid w:val="00A61FAE"/>
    <w:rsid w:val="00A631DB"/>
    <w:rsid w:val="00A64ABE"/>
    <w:rsid w:val="00A66955"/>
    <w:rsid w:val="00A673CA"/>
    <w:rsid w:val="00A67958"/>
    <w:rsid w:val="00A70C71"/>
    <w:rsid w:val="00A7238A"/>
    <w:rsid w:val="00A73B56"/>
    <w:rsid w:val="00A74ECE"/>
    <w:rsid w:val="00A767F7"/>
    <w:rsid w:val="00A76E1E"/>
    <w:rsid w:val="00A76FD1"/>
    <w:rsid w:val="00A82299"/>
    <w:rsid w:val="00A85F53"/>
    <w:rsid w:val="00A91AD4"/>
    <w:rsid w:val="00AA1D4C"/>
    <w:rsid w:val="00AA383B"/>
    <w:rsid w:val="00AA4237"/>
    <w:rsid w:val="00AA5338"/>
    <w:rsid w:val="00AA756A"/>
    <w:rsid w:val="00AB0CCA"/>
    <w:rsid w:val="00AB2DA1"/>
    <w:rsid w:val="00AB4479"/>
    <w:rsid w:val="00AB44BF"/>
    <w:rsid w:val="00AB4D1C"/>
    <w:rsid w:val="00AC07EF"/>
    <w:rsid w:val="00AC1D26"/>
    <w:rsid w:val="00AC3995"/>
    <w:rsid w:val="00AC3DEE"/>
    <w:rsid w:val="00AC4044"/>
    <w:rsid w:val="00AC50AC"/>
    <w:rsid w:val="00AC5F8C"/>
    <w:rsid w:val="00AC67CD"/>
    <w:rsid w:val="00AC7232"/>
    <w:rsid w:val="00AD05FF"/>
    <w:rsid w:val="00AD060A"/>
    <w:rsid w:val="00AD2600"/>
    <w:rsid w:val="00AD4D28"/>
    <w:rsid w:val="00AD549F"/>
    <w:rsid w:val="00AD730B"/>
    <w:rsid w:val="00AE08F4"/>
    <w:rsid w:val="00AE29EE"/>
    <w:rsid w:val="00AE4422"/>
    <w:rsid w:val="00AF0DCA"/>
    <w:rsid w:val="00AF1EDA"/>
    <w:rsid w:val="00AF3EB8"/>
    <w:rsid w:val="00AF51A8"/>
    <w:rsid w:val="00AF7889"/>
    <w:rsid w:val="00B03696"/>
    <w:rsid w:val="00B04742"/>
    <w:rsid w:val="00B0595F"/>
    <w:rsid w:val="00B05B6B"/>
    <w:rsid w:val="00B06054"/>
    <w:rsid w:val="00B0712C"/>
    <w:rsid w:val="00B07FC3"/>
    <w:rsid w:val="00B1220C"/>
    <w:rsid w:val="00B127A7"/>
    <w:rsid w:val="00B133C2"/>
    <w:rsid w:val="00B139ED"/>
    <w:rsid w:val="00B16978"/>
    <w:rsid w:val="00B16CE8"/>
    <w:rsid w:val="00B17539"/>
    <w:rsid w:val="00B34D28"/>
    <w:rsid w:val="00B36BC3"/>
    <w:rsid w:val="00B408FF"/>
    <w:rsid w:val="00B41254"/>
    <w:rsid w:val="00B41D26"/>
    <w:rsid w:val="00B42FA3"/>
    <w:rsid w:val="00B44A85"/>
    <w:rsid w:val="00B46D4A"/>
    <w:rsid w:val="00B51EAA"/>
    <w:rsid w:val="00B55F68"/>
    <w:rsid w:val="00B57E67"/>
    <w:rsid w:val="00B647F8"/>
    <w:rsid w:val="00B67AD4"/>
    <w:rsid w:val="00B67CE8"/>
    <w:rsid w:val="00B70E16"/>
    <w:rsid w:val="00B73F88"/>
    <w:rsid w:val="00B74009"/>
    <w:rsid w:val="00B74892"/>
    <w:rsid w:val="00B76FA9"/>
    <w:rsid w:val="00B778BE"/>
    <w:rsid w:val="00B8119A"/>
    <w:rsid w:val="00B8122E"/>
    <w:rsid w:val="00B843A2"/>
    <w:rsid w:val="00B84865"/>
    <w:rsid w:val="00B9034A"/>
    <w:rsid w:val="00B91936"/>
    <w:rsid w:val="00B91C36"/>
    <w:rsid w:val="00B9201C"/>
    <w:rsid w:val="00B92F7F"/>
    <w:rsid w:val="00B94FE2"/>
    <w:rsid w:val="00B96741"/>
    <w:rsid w:val="00BA2866"/>
    <w:rsid w:val="00BA3226"/>
    <w:rsid w:val="00BA37E3"/>
    <w:rsid w:val="00BA6D31"/>
    <w:rsid w:val="00BB0CFD"/>
    <w:rsid w:val="00BB0FF2"/>
    <w:rsid w:val="00BB1BBB"/>
    <w:rsid w:val="00BB269E"/>
    <w:rsid w:val="00BB384E"/>
    <w:rsid w:val="00BC0548"/>
    <w:rsid w:val="00BC1BD2"/>
    <w:rsid w:val="00BC26C3"/>
    <w:rsid w:val="00BC356A"/>
    <w:rsid w:val="00BC3857"/>
    <w:rsid w:val="00BC51CF"/>
    <w:rsid w:val="00BC687A"/>
    <w:rsid w:val="00BC72D9"/>
    <w:rsid w:val="00BD025C"/>
    <w:rsid w:val="00BD1BAB"/>
    <w:rsid w:val="00BD4203"/>
    <w:rsid w:val="00BD4B6A"/>
    <w:rsid w:val="00BE35B4"/>
    <w:rsid w:val="00BE393F"/>
    <w:rsid w:val="00BE3D0A"/>
    <w:rsid w:val="00BE3F2C"/>
    <w:rsid w:val="00BE46C7"/>
    <w:rsid w:val="00BE555F"/>
    <w:rsid w:val="00BF1F5B"/>
    <w:rsid w:val="00BF357D"/>
    <w:rsid w:val="00BF4990"/>
    <w:rsid w:val="00BF6398"/>
    <w:rsid w:val="00BF6441"/>
    <w:rsid w:val="00C005FE"/>
    <w:rsid w:val="00C00FE2"/>
    <w:rsid w:val="00C019E9"/>
    <w:rsid w:val="00C01D4D"/>
    <w:rsid w:val="00C03888"/>
    <w:rsid w:val="00C076A6"/>
    <w:rsid w:val="00C14870"/>
    <w:rsid w:val="00C15804"/>
    <w:rsid w:val="00C20545"/>
    <w:rsid w:val="00C205E3"/>
    <w:rsid w:val="00C236B9"/>
    <w:rsid w:val="00C2523A"/>
    <w:rsid w:val="00C263F7"/>
    <w:rsid w:val="00C32FA3"/>
    <w:rsid w:val="00C36425"/>
    <w:rsid w:val="00C36549"/>
    <w:rsid w:val="00C36E72"/>
    <w:rsid w:val="00C45BA6"/>
    <w:rsid w:val="00C472ED"/>
    <w:rsid w:val="00C50DF6"/>
    <w:rsid w:val="00C51191"/>
    <w:rsid w:val="00C52B07"/>
    <w:rsid w:val="00C53D21"/>
    <w:rsid w:val="00C541DE"/>
    <w:rsid w:val="00C54EB1"/>
    <w:rsid w:val="00C54FE4"/>
    <w:rsid w:val="00C5658B"/>
    <w:rsid w:val="00C570DA"/>
    <w:rsid w:val="00C5713D"/>
    <w:rsid w:val="00C5725D"/>
    <w:rsid w:val="00C63E00"/>
    <w:rsid w:val="00C64260"/>
    <w:rsid w:val="00C664FC"/>
    <w:rsid w:val="00C7263E"/>
    <w:rsid w:val="00C72D86"/>
    <w:rsid w:val="00C737F8"/>
    <w:rsid w:val="00C740DD"/>
    <w:rsid w:val="00C806A2"/>
    <w:rsid w:val="00C830D7"/>
    <w:rsid w:val="00C833E0"/>
    <w:rsid w:val="00C87153"/>
    <w:rsid w:val="00C94942"/>
    <w:rsid w:val="00C95C49"/>
    <w:rsid w:val="00C9775D"/>
    <w:rsid w:val="00CA134E"/>
    <w:rsid w:val="00CA1FCE"/>
    <w:rsid w:val="00CA384B"/>
    <w:rsid w:val="00CA3A32"/>
    <w:rsid w:val="00CA47E8"/>
    <w:rsid w:val="00CA5549"/>
    <w:rsid w:val="00CA6AB3"/>
    <w:rsid w:val="00CA7EE8"/>
    <w:rsid w:val="00CB2AA0"/>
    <w:rsid w:val="00CB403D"/>
    <w:rsid w:val="00CB6C17"/>
    <w:rsid w:val="00CB7D89"/>
    <w:rsid w:val="00CC23FA"/>
    <w:rsid w:val="00CC3A0E"/>
    <w:rsid w:val="00CC4ED3"/>
    <w:rsid w:val="00CC6A6B"/>
    <w:rsid w:val="00CD1EC8"/>
    <w:rsid w:val="00CD2717"/>
    <w:rsid w:val="00CD7924"/>
    <w:rsid w:val="00CE2B1D"/>
    <w:rsid w:val="00CE4A64"/>
    <w:rsid w:val="00CF675D"/>
    <w:rsid w:val="00D03211"/>
    <w:rsid w:val="00D03852"/>
    <w:rsid w:val="00D15C48"/>
    <w:rsid w:val="00D17194"/>
    <w:rsid w:val="00D17935"/>
    <w:rsid w:val="00D17A55"/>
    <w:rsid w:val="00D27047"/>
    <w:rsid w:val="00D31BD1"/>
    <w:rsid w:val="00D32E74"/>
    <w:rsid w:val="00D33082"/>
    <w:rsid w:val="00D3333D"/>
    <w:rsid w:val="00D34C38"/>
    <w:rsid w:val="00D353F4"/>
    <w:rsid w:val="00D35425"/>
    <w:rsid w:val="00D361A1"/>
    <w:rsid w:val="00D422BD"/>
    <w:rsid w:val="00D42B5A"/>
    <w:rsid w:val="00D45423"/>
    <w:rsid w:val="00D47973"/>
    <w:rsid w:val="00D50C71"/>
    <w:rsid w:val="00D5219A"/>
    <w:rsid w:val="00D525F7"/>
    <w:rsid w:val="00D52710"/>
    <w:rsid w:val="00D5280B"/>
    <w:rsid w:val="00D539B0"/>
    <w:rsid w:val="00D539BB"/>
    <w:rsid w:val="00D55AA7"/>
    <w:rsid w:val="00D55EBD"/>
    <w:rsid w:val="00D6215C"/>
    <w:rsid w:val="00D66700"/>
    <w:rsid w:val="00D66A1C"/>
    <w:rsid w:val="00D66BDC"/>
    <w:rsid w:val="00D66E30"/>
    <w:rsid w:val="00D740DE"/>
    <w:rsid w:val="00D74EE5"/>
    <w:rsid w:val="00D752A1"/>
    <w:rsid w:val="00D809ED"/>
    <w:rsid w:val="00D830CE"/>
    <w:rsid w:val="00D85D94"/>
    <w:rsid w:val="00D871F5"/>
    <w:rsid w:val="00D908D6"/>
    <w:rsid w:val="00D9383E"/>
    <w:rsid w:val="00D96041"/>
    <w:rsid w:val="00D963D1"/>
    <w:rsid w:val="00DA2977"/>
    <w:rsid w:val="00DA2DAD"/>
    <w:rsid w:val="00DA5A99"/>
    <w:rsid w:val="00DA74AE"/>
    <w:rsid w:val="00DA7B01"/>
    <w:rsid w:val="00DA7C83"/>
    <w:rsid w:val="00DB0C3F"/>
    <w:rsid w:val="00DB1DA9"/>
    <w:rsid w:val="00DB3548"/>
    <w:rsid w:val="00DB5866"/>
    <w:rsid w:val="00DC16D7"/>
    <w:rsid w:val="00DC6468"/>
    <w:rsid w:val="00DC6E72"/>
    <w:rsid w:val="00DC78AB"/>
    <w:rsid w:val="00DC7CA6"/>
    <w:rsid w:val="00DD25ED"/>
    <w:rsid w:val="00DD2C4B"/>
    <w:rsid w:val="00DD30C3"/>
    <w:rsid w:val="00DE0522"/>
    <w:rsid w:val="00DE0A56"/>
    <w:rsid w:val="00DE37C7"/>
    <w:rsid w:val="00DF11AF"/>
    <w:rsid w:val="00DF4019"/>
    <w:rsid w:val="00DF5500"/>
    <w:rsid w:val="00DF56DA"/>
    <w:rsid w:val="00DF572B"/>
    <w:rsid w:val="00DF5BB7"/>
    <w:rsid w:val="00E01F29"/>
    <w:rsid w:val="00E034BC"/>
    <w:rsid w:val="00E042B5"/>
    <w:rsid w:val="00E0676F"/>
    <w:rsid w:val="00E07AF0"/>
    <w:rsid w:val="00E11006"/>
    <w:rsid w:val="00E120B3"/>
    <w:rsid w:val="00E12E6E"/>
    <w:rsid w:val="00E130DE"/>
    <w:rsid w:val="00E1402D"/>
    <w:rsid w:val="00E14B7C"/>
    <w:rsid w:val="00E17C35"/>
    <w:rsid w:val="00E26323"/>
    <w:rsid w:val="00E30304"/>
    <w:rsid w:val="00E30994"/>
    <w:rsid w:val="00E31A26"/>
    <w:rsid w:val="00E31E07"/>
    <w:rsid w:val="00E3448B"/>
    <w:rsid w:val="00E37370"/>
    <w:rsid w:val="00E40B9B"/>
    <w:rsid w:val="00E41E4D"/>
    <w:rsid w:val="00E41F98"/>
    <w:rsid w:val="00E44D78"/>
    <w:rsid w:val="00E4632A"/>
    <w:rsid w:val="00E46BC7"/>
    <w:rsid w:val="00E50263"/>
    <w:rsid w:val="00E50F29"/>
    <w:rsid w:val="00E55BDE"/>
    <w:rsid w:val="00E6004A"/>
    <w:rsid w:val="00E61FC1"/>
    <w:rsid w:val="00E62F37"/>
    <w:rsid w:val="00E62FC4"/>
    <w:rsid w:val="00E6394B"/>
    <w:rsid w:val="00E64327"/>
    <w:rsid w:val="00E65771"/>
    <w:rsid w:val="00E66955"/>
    <w:rsid w:val="00E66BE0"/>
    <w:rsid w:val="00E66CCA"/>
    <w:rsid w:val="00E714A0"/>
    <w:rsid w:val="00E7298E"/>
    <w:rsid w:val="00E75377"/>
    <w:rsid w:val="00E756D6"/>
    <w:rsid w:val="00E76C9C"/>
    <w:rsid w:val="00E77F7C"/>
    <w:rsid w:val="00E80B65"/>
    <w:rsid w:val="00E81619"/>
    <w:rsid w:val="00E81D13"/>
    <w:rsid w:val="00E8340C"/>
    <w:rsid w:val="00E843DB"/>
    <w:rsid w:val="00E9155E"/>
    <w:rsid w:val="00E919DC"/>
    <w:rsid w:val="00E95FEC"/>
    <w:rsid w:val="00E974C6"/>
    <w:rsid w:val="00EA03BC"/>
    <w:rsid w:val="00EA20CD"/>
    <w:rsid w:val="00EA454F"/>
    <w:rsid w:val="00EA6D51"/>
    <w:rsid w:val="00EB0D9A"/>
    <w:rsid w:val="00EB1AE0"/>
    <w:rsid w:val="00EB4AA4"/>
    <w:rsid w:val="00EB7DE2"/>
    <w:rsid w:val="00EC1DB2"/>
    <w:rsid w:val="00EC2E61"/>
    <w:rsid w:val="00EC3393"/>
    <w:rsid w:val="00EC4011"/>
    <w:rsid w:val="00EC67FD"/>
    <w:rsid w:val="00ED332D"/>
    <w:rsid w:val="00ED43C5"/>
    <w:rsid w:val="00ED6037"/>
    <w:rsid w:val="00EE15AA"/>
    <w:rsid w:val="00EE1F70"/>
    <w:rsid w:val="00EE696B"/>
    <w:rsid w:val="00EE6D3A"/>
    <w:rsid w:val="00EE73C3"/>
    <w:rsid w:val="00EF18F2"/>
    <w:rsid w:val="00EF2E1C"/>
    <w:rsid w:val="00EF6B26"/>
    <w:rsid w:val="00EF7506"/>
    <w:rsid w:val="00F00F3D"/>
    <w:rsid w:val="00F0501C"/>
    <w:rsid w:val="00F0575D"/>
    <w:rsid w:val="00F0721B"/>
    <w:rsid w:val="00F07FF3"/>
    <w:rsid w:val="00F10892"/>
    <w:rsid w:val="00F10F01"/>
    <w:rsid w:val="00F140DF"/>
    <w:rsid w:val="00F14EE9"/>
    <w:rsid w:val="00F16E31"/>
    <w:rsid w:val="00F17F82"/>
    <w:rsid w:val="00F21D22"/>
    <w:rsid w:val="00F22287"/>
    <w:rsid w:val="00F24FBC"/>
    <w:rsid w:val="00F30491"/>
    <w:rsid w:val="00F32CB5"/>
    <w:rsid w:val="00F33C98"/>
    <w:rsid w:val="00F369F3"/>
    <w:rsid w:val="00F36C7E"/>
    <w:rsid w:val="00F44796"/>
    <w:rsid w:val="00F44E0D"/>
    <w:rsid w:val="00F4569F"/>
    <w:rsid w:val="00F47D93"/>
    <w:rsid w:val="00F50E3F"/>
    <w:rsid w:val="00F5329E"/>
    <w:rsid w:val="00F54805"/>
    <w:rsid w:val="00F5485C"/>
    <w:rsid w:val="00F55658"/>
    <w:rsid w:val="00F55A5F"/>
    <w:rsid w:val="00F56E47"/>
    <w:rsid w:val="00F60AEB"/>
    <w:rsid w:val="00F60D3C"/>
    <w:rsid w:val="00F61381"/>
    <w:rsid w:val="00F6286F"/>
    <w:rsid w:val="00F637E3"/>
    <w:rsid w:val="00F64149"/>
    <w:rsid w:val="00F6580C"/>
    <w:rsid w:val="00F701D1"/>
    <w:rsid w:val="00F70A3E"/>
    <w:rsid w:val="00F718B3"/>
    <w:rsid w:val="00F7664B"/>
    <w:rsid w:val="00F76CDE"/>
    <w:rsid w:val="00F776D9"/>
    <w:rsid w:val="00F813BD"/>
    <w:rsid w:val="00F8284D"/>
    <w:rsid w:val="00F83697"/>
    <w:rsid w:val="00F8642A"/>
    <w:rsid w:val="00F92061"/>
    <w:rsid w:val="00F93F87"/>
    <w:rsid w:val="00F9552E"/>
    <w:rsid w:val="00F966FE"/>
    <w:rsid w:val="00FA0312"/>
    <w:rsid w:val="00FA0D35"/>
    <w:rsid w:val="00FA0E63"/>
    <w:rsid w:val="00FA3AC5"/>
    <w:rsid w:val="00FA43F0"/>
    <w:rsid w:val="00FA4FB7"/>
    <w:rsid w:val="00FA61F7"/>
    <w:rsid w:val="00FB0D5E"/>
    <w:rsid w:val="00FB1E8F"/>
    <w:rsid w:val="00FB2303"/>
    <w:rsid w:val="00FB23BC"/>
    <w:rsid w:val="00FB2A6E"/>
    <w:rsid w:val="00FB2CC1"/>
    <w:rsid w:val="00FB3C79"/>
    <w:rsid w:val="00FB6D63"/>
    <w:rsid w:val="00FB7300"/>
    <w:rsid w:val="00FC0594"/>
    <w:rsid w:val="00FC4101"/>
    <w:rsid w:val="00FC5280"/>
    <w:rsid w:val="00FD03F3"/>
    <w:rsid w:val="00FD37BE"/>
    <w:rsid w:val="00FD4F41"/>
    <w:rsid w:val="00FD61A1"/>
    <w:rsid w:val="00FE0D0D"/>
    <w:rsid w:val="00FE1445"/>
    <w:rsid w:val="00FE1826"/>
    <w:rsid w:val="00FE2621"/>
    <w:rsid w:val="00FF3B2B"/>
    <w:rsid w:val="00FF6818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87BF3"/>
  <w15:docId w15:val="{5888DEDF-F209-455F-8FF2-80E78821F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22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qFormat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ilight">
    <w:name w:val="hilight"/>
    <w:basedOn w:val="a0"/>
    <w:qFormat/>
    <w:rsid w:val="00FE0D0D"/>
  </w:style>
  <w:style w:type="character" w:styleId="a7">
    <w:name w:val="FollowedHyperlink"/>
    <w:basedOn w:val="a0"/>
    <w:uiPriority w:val="99"/>
    <w:semiHidden/>
    <w:unhideWhenUsed/>
    <w:rsid w:val="005E4C07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F0721B"/>
    <w:rPr>
      <w:b/>
      <w:bCs/>
    </w:rPr>
  </w:style>
  <w:style w:type="character" w:customStyle="1" w:styleId="docdata">
    <w:name w:val="docdata"/>
    <w:aliases w:val="docy,v5,4261,bqiaagaaeyqcaaagiaiaaamycqaabreoaaaaaaaaaaaaaaaaaaaaaaaaaaaaaaaaaaaaaaaaaaaaaaaaaaaaaaaaaaaaaaaaaaaaaaaaaaaaaaaaaaaaaaaaaaaaaaaaaaaaaaaaaaaaaaaaaaaaaaaaaaaaaaaaaaaaaaaaaaaaaaaaaaaaaaaaaaaaaaaaaaaaaaaaaaaaaaaaaaaaaaaaaaaaaaaaaaaaaaaa"/>
    <w:basedOn w:val="a0"/>
    <w:rsid w:val="0018021A"/>
  </w:style>
  <w:style w:type="character" w:customStyle="1" w:styleId="40">
    <w:name w:val="Заголовок 4 Знак"/>
    <w:basedOn w:val="a0"/>
    <w:link w:val="4"/>
    <w:uiPriority w:val="9"/>
    <w:semiHidden/>
    <w:rsid w:val="00B1220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TableParagraph">
    <w:name w:val="Table Paragraph"/>
    <w:basedOn w:val="a"/>
    <w:uiPriority w:val="1"/>
    <w:qFormat/>
    <w:rsid w:val="004B42E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table" w:customStyle="1" w:styleId="TableNormal">
    <w:name w:val="Table Normal"/>
    <w:uiPriority w:val="2"/>
    <w:semiHidden/>
    <w:unhideWhenUsed/>
    <w:qFormat/>
    <w:rsid w:val="00F17F82"/>
    <w:pPr>
      <w:widowControl w:val="0"/>
      <w:autoSpaceDE w:val="0"/>
      <w:autoSpaceDN w:val="0"/>
      <w:spacing w:after="0" w:line="240" w:lineRule="auto"/>
      <w:ind w:firstLine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unhideWhenUsed/>
    <w:qFormat/>
    <w:rsid w:val="00770129"/>
    <w:pPr>
      <w:spacing w:after="120"/>
    </w:pPr>
    <w:rPr>
      <w:rFonts w:eastAsia="Times New Roman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77012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studentlibrary.ru/book/ISBN9785392305957.html" TargetMode="External"/><Relationship Id="rId21" Type="http://schemas.openxmlformats.org/officeDocument/2006/relationships/hyperlink" Target="https://e.lanbook.com/book/185532" TargetMode="External"/><Relationship Id="rId63" Type="http://schemas.openxmlformats.org/officeDocument/2006/relationships/hyperlink" Target="https://www.studentlibrary.ru/book/ISBN9785970493687.html" TargetMode="External"/><Relationship Id="rId159" Type="http://schemas.openxmlformats.org/officeDocument/2006/relationships/hyperlink" Target="https://www.studentlibrary.ru/book/ISBN9785970477052.html" TargetMode="External"/><Relationship Id="rId170" Type="http://schemas.openxmlformats.org/officeDocument/2006/relationships/hyperlink" Target="https://www.studentlibrary.ru/book/ISBN9785970496640.html" TargetMode="External"/><Relationship Id="rId226" Type="http://schemas.openxmlformats.org/officeDocument/2006/relationships/hyperlink" Target="https://e.lanbook.com/book/455723" TargetMode="External"/><Relationship Id="rId107" Type="http://schemas.openxmlformats.org/officeDocument/2006/relationships/hyperlink" Target="https://www.studentlibrary.ru/book/ISBN9785970492918.html" TargetMode="External"/><Relationship Id="rId268" Type="http://schemas.openxmlformats.org/officeDocument/2006/relationships/theme" Target="theme/theme1.xml"/><Relationship Id="rId11" Type="http://schemas.openxmlformats.org/officeDocument/2006/relationships/hyperlink" Target="https://www.studentlibrary.ru/book/YUFU-2021080514.html" TargetMode="External"/><Relationship Id="rId32" Type="http://schemas.openxmlformats.org/officeDocument/2006/relationships/hyperlink" Target="https://www.studentlibrary.ru/book/ISBN9785774911264.html" TargetMode="External"/><Relationship Id="rId53" Type="http://schemas.openxmlformats.org/officeDocument/2006/relationships/hyperlink" Target="https://medbase.ru/book/ISBN9785970489307.html" TargetMode="External"/><Relationship Id="rId74" Type="http://schemas.openxmlformats.org/officeDocument/2006/relationships/hyperlink" Target="https://www.studentlibrary.ru/book/ISBN9785970492901.html" TargetMode="External"/><Relationship Id="rId128" Type="http://schemas.openxmlformats.org/officeDocument/2006/relationships/hyperlink" Target="https://www.studentlibrary.ru/book/ISBN9785423504489.html" TargetMode="External"/><Relationship Id="rId149" Type="http://schemas.openxmlformats.org/officeDocument/2006/relationships/hyperlink" Target="https://e.lanbook.com/book/338267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.lanbook.com/book/144083" TargetMode="External"/><Relationship Id="rId160" Type="http://schemas.openxmlformats.org/officeDocument/2006/relationships/hyperlink" Target="https://medbase.ru/book/ISBN9785970476857.html" TargetMode="External"/><Relationship Id="rId181" Type="http://schemas.openxmlformats.org/officeDocument/2006/relationships/hyperlink" Target="https://e.lanbook.com/book/379187" TargetMode="External"/><Relationship Id="rId216" Type="http://schemas.openxmlformats.org/officeDocument/2006/relationships/hyperlink" Target="https://medbase.ru/book/ISBN9785970495926.html" TargetMode="External"/><Relationship Id="rId237" Type="http://schemas.openxmlformats.org/officeDocument/2006/relationships/hyperlink" Target="https://www.studentlibrary.ru/book/ISBN9785970455371.html" TargetMode="External"/><Relationship Id="rId258" Type="http://schemas.openxmlformats.org/officeDocument/2006/relationships/hyperlink" Target="https://www.books-up.ru/ru/book/planirovanie-i-vypolnenie-nauchnogo-issledovaniya-9505180/" TargetMode="External"/><Relationship Id="rId22" Type="http://schemas.openxmlformats.org/officeDocument/2006/relationships/hyperlink" Target="https://e.lanbook.com/book/141197" TargetMode="External"/><Relationship Id="rId43" Type="http://schemas.openxmlformats.org/officeDocument/2006/relationships/hyperlink" Target="https://e.lanbook.com/book/457298" TargetMode="External"/><Relationship Id="rId64" Type="http://schemas.openxmlformats.org/officeDocument/2006/relationships/hyperlink" Target="https://medbase.ru/book/ISBN9785970459874.html" TargetMode="External"/><Relationship Id="rId118" Type="http://schemas.openxmlformats.org/officeDocument/2006/relationships/hyperlink" Target="http://www.studentlibrary.ru/book/ISBN9785970455371.html" TargetMode="External"/><Relationship Id="rId139" Type="http://schemas.openxmlformats.org/officeDocument/2006/relationships/hyperlink" Target="https://www.studentlibrary.ru/book/ISBN9785970469279.html" TargetMode="External"/><Relationship Id="rId85" Type="http://schemas.openxmlformats.org/officeDocument/2006/relationships/hyperlink" Target="https://e.lanbook.com/book/455723" TargetMode="External"/><Relationship Id="rId150" Type="http://schemas.openxmlformats.org/officeDocument/2006/relationships/hyperlink" Target="https://medbase.ru/book/ISBN9785970477137.html" TargetMode="External"/><Relationship Id="rId171" Type="http://schemas.openxmlformats.org/officeDocument/2006/relationships/hyperlink" Target="https://www.studentlibrary.ru/book/ISBN9785970496084.html" TargetMode="External"/><Relationship Id="rId192" Type="http://schemas.openxmlformats.org/officeDocument/2006/relationships/hyperlink" Target="https://medbase.ru/book/ISBN9785970496350.html" TargetMode="External"/><Relationship Id="rId206" Type="http://schemas.openxmlformats.org/officeDocument/2006/relationships/hyperlink" Target="https://www.studentlibrary.ru/book/ISBN9785970496640.html" TargetMode="External"/><Relationship Id="rId227" Type="http://schemas.openxmlformats.org/officeDocument/2006/relationships/hyperlink" Target="https://www.studentlibrary.ru/book/ISBN9785970492901.html" TargetMode="External"/><Relationship Id="rId248" Type="http://schemas.openxmlformats.org/officeDocument/2006/relationships/hyperlink" Target="https://www.studentlibrary.ru/book/ISBN9785970438985.html" TargetMode="External"/><Relationship Id="rId12" Type="http://schemas.openxmlformats.org/officeDocument/2006/relationships/hyperlink" Target="https://www.studentlibrary.ru/book/ISBN9785927532797.html" TargetMode="External"/><Relationship Id="rId33" Type="http://schemas.openxmlformats.org/officeDocument/2006/relationships/hyperlink" Target="https://www.studentlibrary.ru/book/ISBN9785970463062.html" TargetMode="External"/><Relationship Id="rId108" Type="http://schemas.openxmlformats.org/officeDocument/2006/relationships/hyperlink" Target="https://www.studentlibrary.ru/book/ISBN9785970498460.html" TargetMode="External"/><Relationship Id="rId129" Type="http://schemas.openxmlformats.org/officeDocument/2006/relationships/hyperlink" Target="https://medbase.ru/book/ISBN9785970491775.html" TargetMode="External"/><Relationship Id="rId54" Type="http://schemas.openxmlformats.org/officeDocument/2006/relationships/hyperlink" Target="https://e.lanbook.com/book/458831" TargetMode="External"/><Relationship Id="rId75" Type="http://schemas.openxmlformats.org/officeDocument/2006/relationships/hyperlink" Target="https://www.studentlibrary.ru/book/ISBN9785970496640.html" TargetMode="External"/><Relationship Id="rId96" Type="http://schemas.openxmlformats.org/officeDocument/2006/relationships/hyperlink" Target="https://medbase.ru/book/ISBN9785970465936.html" TargetMode="External"/><Relationship Id="rId140" Type="http://schemas.openxmlformats.org/officeDocument/2006/relationships/hyperlink" Target="https://medbase.ru/book/ISBN9785970466902.html" TargetMode="External"/><Relationship Id="rId161" Type="http://schemas.openxmlformats.org/officeDocument/2006/relationships/hyperlink" Target="https://medbase.ru/book/ISBN9785970481790.html" TargetMode="External"/><Relationship Id="rId182" Type="http://schemas.openxmlformats.org/officeDocument/2006/relationships/hyperlink" Target="https://medbase.ru/book/ISBN9785970474815.html" TargetMode="External"/><Relationship Id="rId217" Type="http://schemas.openxmlformats.org/officeDocument/2006/relationships/hyperlink" Target="https://www.studentlibrary.ru/book/ISBN9785970461891.html" TargetMode="External"/><Relationship Id="rId6" Type="http://schemas.openxmlformats.org/officeDocument/2006/relationships/hyperlink" Target="https://www.studentlibrary.ru/book/ISBN9785970460146.html" TargetMode="External"/><Relationship Id="rId238" Type="http://schemas.openxmlformats.org/officeDocument/2006/relationships/hyperlink" Target="https://www.studentlibrary.ru/book/ISBN9785970456613.html" TargetMode="External"/><Relationship Id="rId259" Type="http://schemas.openxmlformats.org/officeDocument/2006/relationships/hyperlink" Target="https://medbase.ru/book/ISBN9785970467183.html" TargetMode="External"/><Relationship Id="rId23" Type="http://schemas.openxmlformats.org/officeDocument/2006/relationships/hyperlink" Target="https://e.lanbook.com/book/353864" TargetMode="External"/><Relationship Id="rId119" Type="http://schemas.openxmlformats.org/officeDocument/2006/relationships/hyperlink" Target="https://medbase.ru/book/ISBN9785970485484.html" TargetMode="External"/><Relationship Id="rId44" Type="http://schemas.openxmlformats.org/officeDocument/2006/relationships/hyperlink" Target="https://e.lanbook.com/book/457295" TargetMode="External"/><Relationship Id="rId65" Type="http://schemas.openxmlformats.org/officeDocument/2006/relationships/hyperlink" Target="https://medbase.ru/book/ISBN9785970472729.html" TargetMode="External"/><Relationship Id="rId86" Type="http://schemas.openxmlformats.org/officeDocument/2006/relationships/hyperlink" Target="https://www.studentlibrary.ru/book/ISBN9785970492901.html" TargetMode="External"/><Relationship Id="rId130" Type="http://schemas.openxmlformats.org/officeDocument/2006/relationships/hyperlink" Target="https://medbase.ru/book/ISBN9785970490730.html" TargetMode="External"/><Relationship Id="rId151" Type="http://schemas.openxmlformats.org/officeDocument/2006/relationships/hyperlink" Target="https://medbase.ru/book/ISBN9785970486610.html" TargetMode="External"/><Relationship Id="rId172" Type="http://schemas.openxmlformats.org/officeDocument/2006/relationships/hyperlink" Target="https://www.studentlibrary.ru/book/ISBN9785970480397.html" TargetMode="External"/><Relationship Id="rId193" Type="http://schemas.openxmlformats.org/officeDocument/2006/relationships/hyperlink" Target="https://medbase.ru/book/ISBN9785970494080.html" TargetMode="External"/><Relationship Id="rId207" Type="http://schemas.openxmlformats.org/officeDocument/2006/relationships/hyperlink" Target="https://www.studentlibrary.ru/book/ISBN9785970496084.html" TargetMode="External"/><Relationship Id="rId228" Type="http://schemas.openxmlformats.org/officeDocument/2006/relationships/hyperlink" Target="https://www.studentlibrary.ru/book/ISBN9785970496640.html" TargetMode="External"/><Relationship Id="rId249" Type="http://schemas.openxmlformats.org/officeDocument/2006/relationships/hyperlink" Target="https://e.lanbook.com/book/154088" TargetMode="External"/><Relationship Id="rId13" Type="http://schemas.openxmlformats.org/officeDocument/2006/relationships/hyperlink" Target="https://www.studentlibrary.ru/book/ISBN9785970445976.html" TargetMode="External"/><Relationship Id="rId109" Type="http://schemas.openxmlformats.org/officeDocument/2006/relationships/hyperlink" Target="https://e.lanbook.com/book/417860" TargetMode="External"/><Relationship Id="rId260" Type="http://schemas.openxmlformats.org/officeDocument/2006/relationships/hyperlink" Target="https://e.lanbook.com/book/419015" TargetMode="External"/><Relationship Id="rId34" Type="http://schemas.openxmlformats.org/officeDocument/2006/relationships/hyperlink" Target="https://www.studentlibrary.ru/book/ISBN9785970452370.html" TargetMode="External"/><Relationship Id="rId55" Type="http://schemas.openxmlformats.org/officeDocument/2006/relationships/hyperlink" Target="https://e.lanbook.com/book/431588" TargetMode="External"/><Relationship Id="rId76" Type="http://schemas.openxmlformats.org/officeDocument/2006/relationships/hyperlink" Target="https://www.studentlibrary.ru/book/ISBN9785970496084.html" TargetMode="External"/><Relationship Id="rId97" Type="http://schemas.openxmlformats.org/officeDocument/2006/relationships/hyperlink" Target="https://www.studentlibrary.ru/book/ISBN9785970466933.html" TargetMode="External"/><Relationship Id="rId120" Type="http://schemas.openxmlformats.org/officeDocument/2006/relationships/hyperlink" Target="https://medbase.ru/book/ISBN9785970481783.html" TargetMode="External"/><Relationship Id="rId141" Type="http://schemas.openxmlformats.org/officeDocument/2006/relationships/hyperlink" Target="https://e.lanbook.com/book/392396" TargetMode="External"/><Relationship Id="rId7" Type="http://schemas.openxmlformats.org/officeDocument/2006/relationships/hyperlink" Target="https://www.studentlibrary.ru/book/ISBN9785970452646.html" TargetMode="External"/><Relationship Id="rId162" Type="http://schemas.openxmlformats.org/officeDocument/2006/relationships/hyperlink" Target="https://www.studentlibrary.ru/book/ISBN9785970482292.html" TargetMode="External"/><Relationship Id="rId183" Type="http://schemas.openxmlformats.org/officeDocument/2006/relationships/hyperlink" Target="https://www.studentlibrary.ru/book/ISBN9785970477137.html" TargetMode="External"/><Relationship Id="rId218" Type="http://schemas.openxmlformats.org/officeDocument/2006/relationships/hyperlink" Target="https://e.lanbook.com/book/145010" TargetMode="External"/><Relationship Id="rId239" Type="http://schemas.openxmlformats.org/officeDocument/2006/relationships/hyperlink" Target="https://medbase.ru/book/ISBN9785970485484.html" TargetMode="External"/><Relationship Id="rId250" Type="http://schemas.openxmlformats.org/officeDocument/2006/relationships/hyperlink" Target="https://e.lanbook.com/book/152303" TargetMode="External"/><Relationship Id="rId24" Type="http://schemas.openxmlformats.org/officeDocument/2006/relationships/hyperlink" Target="https://www.studentlibrary.ru/book/ISBN9785970499399.html" TargetMode="External"/><Relationship Id="rId45" Type="http://schemas.openxmlformats.org/officeDocument/2006/relationships/hyperlink" Target="https://www.studentlibrary.ru/book/ISBN9785970483916.html" TargetMode="External"/><Relationship Id="rId66" Type="http://schemas.openxmlformats.org/officeDocument/2006/relationships/hyperlink" Target="https://www.studentlibrary.ru/book/ISBN9785970461891.html" TargetMode="External"/><Relationship Id="rId87" Type="http://schemas.openxmlformats.org/officeDocument/2006/relationships/hyperlink" Target="https://www.studentlibrary.ru/book/ISBN9785970496640.html" TargetMode="External"/><Relationship Id="rId110" Type="http://schemas.openxmlformats.org/officeDocument/2006/relationships/hyperlink" Target="https://e.lanbook.com/book/495701" TargetMode="External"/><Relationship Id="rId131" Type="http://schemas.openxmlformats.org/officeDocument/2006/relationships/hyperlink" Target="https://medbase.ru/book/ISBN9785970494424.html" TargetMode="External"/><Relationship Id="rId152" Type="http://schemas.openxmlformats.org/officeDocument/2006/relationships/hyperlink" Target="https://www.studentlibrary.ru/book/ISBN9785970485187.html" TargetMode="External"/><Relationship Id="rId173" Type="http://schemas.openxmlformats.org/officeDocument/2006/relationships/hyperlink" Target="https://www.studentlibrary.ru/book/ISBN9785970461891.html" TargetMode="External"/><Relationship Id="rId194" Type="http://schemas.openxmlformats.org/officeDocument/2006/relationships/hyperlink" Target="https://medbase.ru/book/ISBN9785970495353.html" TargetMode="External"/><Relationship Id="rId208" Type="http://schemas.openxmlformats.org/officeDocument/2006/relationships/hyperlink" Target="https://www.studentlibrary.ru/book/ISBN9785829130282.html" TargetMode="External"/><Relationship Id="rId229" Type="http://schemas.openxmlformats.org/officeDocument/2006/relationships/hyperlink" Target="https://www.studentlibrary.ru/book/ISBN9785970496084.html" TargetMode="External"/><Relationship Id="rId240" Type="http://schemas.openxmlformats.org/officeDocument/2006/relationships/hyperlink" Target="https://medbase.ru/book/ISBN9785970489918.html" TargetMode="External"/><Relationship Id="rId261" Type="http://schemas.openxmlformats.org/officeDocument/2006/relationships/hyperlink" Target="https://medbase.ru/book/ISBN9785970447901.html" TargetMode="External"/><Relationship Id="rId14" Type="http://schemas.openxmlformats.org/officeDocument/2006/relationships/hyperlink" Target="https://www.studentlibrary.ru/book/ISBN9785970474143.html" TargetMode="External"/><Relationship Id="rId35" Type="http://schemas.openxmlformats.org/officeDocument/2006/relationships/hyperlink" Target="https://e.lanbook.com/book/295919" TargetMode="External"/><Relationship Id="rId56" Type="http://schemas.openxmlformats.org/officeDocument/2006/relationships/hyperlink" Target="https://www.studentlibrary.ru/book/ISBN9785970463963.html" TargetMode="External"/><Relationship Id="rId77" Type="http://schemas.openxmlformats.org/officeDocument/2006/relationships/hyperlink" Target="https://medbase.ru/book/ISBN9785970459874.html" TargetMode="External"/><Relationship Id="rId100" Type="http://schemas.openxmlformats.org/officeDocument/2006/relationships/hyperlink" Target="https://medbase.ru/book/ISBN9785970495032.html" TargetMode="External"/><Relationship Id="rId8" Type="http://schemas.openxmlformats.org/officeDocument/2006/relationships/hyperlink" Target="https://mbasegeotar.ru/book/ISBN9785970474310.html" TargetMode="External"/><Relationship Id="rId98" Type="http://schemas.openxmlformats.org/officeDocument/2006/relationships/hyperlink" Target="https://www.studentlibrary.ru/book/ISBN9785970485491.html" TargetMode="External"/><Relationship Id="rId121" Type="http://schemas.openxmlformats.org/officeDocument/2006/relationships/hyperlink" Target="https://www.studentlibrary.ru/book/ISBN9785970494905.html" TargetMode="External"/><Relationship Id="rId142" Type="http://schemas.openxmlformats.org/officeDocument/2006/relationships/hyperlink" Target="https://medbase.ru/book/ISBN9785970489307.html" TargetMode="External"/><Relationship Id="rId163" Type="http://schemas.openxmlformats.org/officeDocument/2006/relationships/hyperlink" Target="https://www.studentlibrary.ru/book/ISBN9785970492901.html" TargetMode="External"/><Relationship Id="rId184" Type="http://schemas.openxmlformats.org/officeDocument/2006/relationships/hyperlink" Target="https://www.studentlibrary.ru/book/ISBN9785423504489.html" TargetMode="External"/><Relationship Id="rId219" Type="http://schemas.openxmlformats.org/officeDocument/2006/relationships/hyperlink" Target="https://e.lanbook.com/book/197878" TargetMode="External"/><Relationship Id="rId230" Type="http://schemas.openxmlformats.org/officeDocument/2006/relationships/hyperlink" Target="https://www.studentlibrary.ru/book/ISBN9785970492918.html" TargetMode="External"/><Relationship Id="rId251" Type="http://schemas.openxmlformats.org/officeDocument/2006/relationships/hyperlink" Target="https://e.lanbook.com/book/110609" TargetMode="External"/><Relationship Id="rId25" Type="http://schemas.openxmlformats.org/officeDocument/2006/relationships/hyperlink" Target="https://medbase.ru/book/ISBN9785970470237.html" TargetMode="External"/><Relationship Id="rId46" Type="http://schemas.openxmlformats.org/officeDocument/2006/relationships/hyperlink" Target="https://medbase.ru/book/ISBN9785423504472.html" TargetMode="External"/><Relationship Id="rId67" Type="http://schemas.openxmlformats.org/officeDocument/2006/relationships/hyperlink" Target="https://e.lanbook.com/book/145010" TargetMode="External"/><Relationship Id="rId88" Type="http://schemas.openxmlformats.org/officeDocument/2006/relationships/hyperlink" Target="https://www.studentlibrary.ru/book/ISBN9785970496084.html" TargetMode="External"/><Relationship Id="rId111" Type="http://schemas.openxmlformats.org/officeDocument/2006/relationships/hyperlink" Target="https://e.lanbook.com/book/464147" TargetMode="External"/><Relationship Id="rId132" Type="http://schemas.openxmlformats.org/officeDocument/2006/relationships/hyperlink" Target="https://medbase.ru/book/ISBN9785970493991.html" TargetMode="External"/><Relationship Id="rId153" Type="http://schemas.openxmlformats.org/officeDocument/2006/relationships/hyperlink" Target="https://www.studentlibrary.ru/book/ISBN9785970482469.html" TargetMode="External"/><Relationship Id="rId174" Type="http://schemas.openxmlformats.org/officeDocument/2006/relationships/hyperlink" Target="https://e.lanbook.com/book/145010" TargetMode="External"/><Relationship Id="rId195" Type="http://schemas.openxmlformats.org/officeDocument/2006/relationships/hyperlink" Target="https://medbase.ru/book/ISBN9785970459874.html" TargetMode="External"/><Relationship Id="rId209" Type="http://schemas.openxmlformats.org/officeDocument/2006/relationships/hyperlink" Target="https://www.studentlibrary.ru/book/ISBN9785829130299.html" TargetMode="External"/><Relationship Id="rId220" Type="http://schemas.openxmlformats.org/officeDocument/2006/relationships/hyperlink" Target="https://e.lanbook.com/book/171787" TargetMode="External"/><Relationship Id="rId241" Type="http://schemas.openxmlformats.org/officeDocument/2006/relationships/hyperlink" Target="https://medbase.ru/book/ISBN9785970472828.html" TargetMode="External"/><Relationship Id="rId15" Type="http://schemas.openxmlformats.org/officeDocument/2006/relationships/hyperlink" Target="https://www.studentlibrary.ru/book/ISBN9785970451625.html" TargetMode="External"/><Relationship Id="rId36" Type="http://schemas.openxmlformats.org/officeDocument/2006/relationships/hyperlink" Target="https://e.lanbook.com/book/250133" TargetMode="External"/><Relationship Id="rId57" Type="http://schemas.openxmlformats.org/officeDocument/2006/relationships/hyperlink" Target="https://e.lanbook.com/book/438854" TargetMode="External"/><Relationship Id="rId262" Type="http://schemas.openxmlformats.org/officeDocument/2006/relationships/hyperlink" Target="https://e.lanbook.com/book/337838" TargetMode="External"/><Relationship Id="rId78" Type="http://schemas.openxmlformats.org/officeDocument/2006/relationships/hyperlink" Target="https://medbase.ru/book/ISBN9785970472729.html" TargetMode="External"/><Relationship Id="rId99" Type="http://schemas.openxmlformats.org/officeDocument/2006/relationships/hyperlink" Target="https://www.studentlibrary.ru/book/ISBN9785970485927.html" TargetMode="External"/><Relationship Id="rId101" Type="http://schemas.openxmlformats.org/officeDocument/2006/relationships/hyperlink" Target="https://medbase.ru/book/ISBN9785970494431.html" TargetMode="External"/><Relationship Id="rId122" Type="http://schemas.openxmlformats.org/officeDocument/2006/relationships/hyperlink" Target="https://www.studentlibrary.ru/book/ISBN9785970451052.html" TargetMode="External"/><Relationship Id="rId143" Type="http://schemas.openxmlformats.org/officeDocument/2006/relationships/hyperlink" Target="https://medbase.ru/book/ISBN9785970494561.html" TargetMode="External"/><Relationship Id="rId164" Type="http://schemas.openxmlformats.org/officeDocument/2006/relationships/hyperlink" Target="https://medbase.ru/book/ISBN9785970459874.html" TargetMode="External"/><Relationship Id="rId185" Type="http://schemas.openxmlformats.org/officeDocument/2006/relationships/hyperlink" Target="https://medbase.ru/book/ISBN9785970486610.html" TargetMode="External"/><Relationship Id="rId9" Type="http://schemas.openxmlformats.org/officeDocument/2006/relationships/hyperlink" Target="https://www.studentlibrary.ru/book/ISBN9785970489475.html" TargetMode="External"/><Relationship Id="rId210" Type="http://schemas.openxmlformats.org/officeDocument/2006/relationships/hyperlink" Target="https://www.studentlibrary.ru/book/ISBN9785970442685.html" TargetMode="External"/><Relationship Id="rId26" Type="http://schemas.openxmlformats.org/officeDocument/2006/relationships/hyperlink" Target="https://www.studentlibrary.ru/book/ISBN9785970474358.html" TargetMode="External"/><Relationship Id="rId231" Type="http://schemas.openxmlformats.org/officeDocument/2006/relationships/hyperlink" Target="https://www.studentlibrary.ru/book/ISBN9785970459515.html" TargetMode="External"/><Relationship Id="rId252" Type="http://schemas.openxmlformats.org/officeDocument/2006/relationships/hyperlink" Target="https://e.lanbook.com/book/172585" TargetMode="External"/><Relationship Id="rId47" Type="http://schemas.openxmlformats.org/officeDocument/2006/relationships/hyperlink" Target="https://www.studentlibrary.ru/book/ISBN9785970489918.html" TargetMode="External"/><Relationship Id="rId68" Type="http://schemas.openxmlformats.org/officeDocument/2006/relationships/hyperlink" Target="https://e.lanbook.com/book/197878" TargetMode="External"/><Relationship Id="rId89" Type="http://schemas.openxmlformats.org/officeDocument/2006/relationships/hyperlink" Target="https://www.studentlibrary.ru/book/ISBN9785970448328.html" TargetMode="External"/><Relationship Id="rId112" Type="http://schemas.openxmlformats.org/officeDocument/2006/relationships/hyperlink" Target="https://e.lanbook.com/book/240629" TargetMode="External"/><Relationship Id="rId133" Type="http://schemas.openxmlformats.org/officeDocument/2006/relationships/hyperlink" Target="https://medbase.ru/book/ISBN9785970487471.html" TargetMode="External"/><Relationship Id="rId154" Type="http://schemas.openxmlformats.org/officeDocument/2006/relationships/hyperlink" Target="https://www.studentlibrary.ru/book/ISBN9785970481974.html" TargetMode="External"/><Relationship Id="rId175" Type="http://schemas.openxmlformats.org/officeDocument/2006/relationships/hyperlink" Target="https://e.lanbook.com/book/197878" TargetMode="External"/><Relationship Id="rId196" Type="http://schemas.openxmlformats.org/officeDocument/2006/relationships/hyperlink" Target="https://medbase.ru/book/ISBN9785970472729.html" TargetMode="External"/><Relationship Id="rId200" Type="http://schemas.openxmlformats.org/officeDocument/2006/relationships/hyperlink" Target="https://e.lanbook.com/book/171787" TargetMode="External"/><Relationship Id="rId16" Type="http://schemas.openxmlformats.org/officeDocument/2006/relationships/hyperlink" Target="https://e.lanbook.com/book/498473" TargetMode="External"/><Relationship Id="rId221" Type="http://schemas.openxmlformats.org/officeDocument/2006/relationships/hyperlink" Target="https://www.studentlibrary.ru/book/ISBN9785970464915.html" TargetMode="External"/><Relationship Id="rId242" Type="http://schemas.openxmlformats.org/officeDocument/2006/relationships/hyperlink" Target="https://medbase.ru/book/ISBN9785970481202.html" TargetMode="External"/><Relationship Id="rId263" Type="http://schemas.openxmlformats.org/officeDocument/2006/relationships/hyperlink" Target="https://www.studentlibrary.ru/book/ISBN9785972914302.html" TargetMode="External"/><Relationship Id="rId37" Type="http://schemas.openxmlformats.org/officeDocument/2006/relationships/hyperlink" Target="https://e.lanbook.com/book/295913" TargetMode="External"/><Relationship Id="rId58" Type="http://schemas.openxmlformats.org/officeDocument/2006/relationships/hyperlink" Target="https://medbase.ru/book/ISBN9785970484951.html" TargetMode="External"/><Relationship Id="rId79" Type="http://schemas.openxmlformats.org/officeDocument/2006/relationships/hyperlink" Target="https://e.lanbook.com/book/145010" TargetMode="External"/><Relationship Id="rId102" Type="http://schemas.openxmlformats.org/officeDocument/2006/relationships/hyperlink" Target="https://medbase.ru/book/ISBN9785970494448.html" TargetMode="External"/><Relationship Id="rId123" Type="http://schemas.openxmlformats.org/officeDocument/2006/relationships/hyperlink" Target="https://medbase.ru/book/ISBN9785970466193.html" TargetMode="External"/><Relationship Id="rId144" Type="http://schemas.openxmlformats.org/officeDocument/2006/relationships/hyperlink" Target="https://e.lanbook.com/book/514143" TargetMode="External"/><Relationship Id="rId90" Type="http://schemas.openxmlformats.org/officeDocument/2006/relationships/hyperlink" Target="https://medbase.ru/book/ISBN9785970494615.html" TargetMode="External"/><Relationship Id="rId165" Type="http://schemas.openxmlformats.org/officeDocument/2006/relationships/hyperlink" Target="https://medbase.ru/book/ISBN9785970472729.html" TargetMode="External"/><Relationship Id="rId186" Type="http://schemas.openxmlformats.org/officeDocument/2006/relationships/hyperlink" Target="https://www.studentlibrary.ru/book/ISBN9785970485187.html" TargetMode="External"/><Relationship Id="rId211" Type="http://schemas.openxmlformats.org/officeDocument/2006/relationships/hyperlink" Target="https://www.studentlibrary.ru/book/nngasu_044.html" TargetMode="External"/><Relationship Id="rId232" Type="http://schemas.openxmlformats.org/officeDocument/2006/relationships/hyperlink" Target="https://www.studentlibrary.ru/book/ISBN9785392305957.html" TargetMode="External"/><Relationship Id="rId253" Type="http://schemas.openxmlformats.org/officeDocument/2006/relationships/hyperlink" Target="https://e.lanbook.com/book/149506" TargetMode="External"/><Relationship Id="rId27" Type="http://schemas.openxmlformats.org/officeDocument/2006/relationships/hyperlink" Target="https://www.studentlibrary.ru/book/ISBN9785970460443.html" TargetMode="External"/><Relationship Id="rId48" Type="http://schemas.openxmlformats.org/officeDocument/2006/relationships/hyperlink" Target="https://www.studentlibrary.ru/book/ISBN9785970490396.html" TargetMode="External"/><Relationship Id="rId69" Type="http://schemas.openxmlformats.org/officeDocument/2006/relationships/hyperlink" Target="https://e.lanbook.com/book/171787" TargetMode="External"/><Relationship Id="rId113" Type="http://schemas.openxmlformats.org/officeDocument/2006/relationships/hyperlink" Target="https://e.lanbook.com/book/419906" TargetMode="External"/><Relationship Id="rId134" Type="http://schemas.openxmlformats.org/officeDocument/2006/relationships/hyperlink" Target="https://medbase.ru/book/ISBN9785970496350.html" TargetMode="External"/><Relationship Id="rId80" Type="http://schemas.openxmlformats.org/officeDocument/2006/relationships/hyperlink" Target="https://e.lanbook.com/book/197878" TargetMode="External"/><Relationship Id="rId155" Type="http://schemas.openxmlformats.org/officeDocument/2006/relationships/hyperlink" Target="https://e.lanbook.com/book/505660" TargetMode="External"/><Relationship Id="rId176" Type="http://schemas.openxmlformats.org/officeDocument/2006/relationships/hyperlink" Target="https://e.lanbook.com/book/171787" TargetMode="External"/><Relationship Id="rId197" Type="http://schemas.openxmlformats.org/officeDocument/2006/relationships/hyperlink" Target="https://www.studentlibrary.ru/book/ISBN9785970461891.html" TargetMode="External"/><Relationship Id="rId201" Type="http://schemas.openxmlformats.org/officeDocument/2006/relationships/hyperlink" Target="https://www.studentlibrary.ru/book/ISBN9785970464915.html" TargetMode="External"/><Relationship Id="rId222" Type="http://schemas.openxmlformats.org/officeDocument/2006/relationships/hyperlink" Target="https://medbase.ru/book/ISBN9785970459874.html" TargetMode="External"/><Relationship Id="rId243" Type="http://schemas.openxmlformats.org/officeDocument/2006/relationships/hyperlink" Target="https://medbase.ru/book/ISBN9785970481783.html" TargetMode="External"/><Relationship Id="rId264" Type="http://schemas.openxmlformats.org/officeDocument/2006/relationships/hyperlink" Target="https://e.lanbook.com/book/464789" TargetMode="External"/><Relationship Id="rId17" Type="http://schemas.openxmlformats.org/officeDocument/2006/relationships/hyperlink" Target="https://e.lanbook.com/book/498467" TargetMode="External"/><Relationship Id="rId38" Type="http://schemas.openxmlformats.org/officeDocument/2006/relationships/hyperlink" Target="https://e.lanbook.com/book/295874" TargetMode="External"/><Relationship Id="rId59" Type="http://schemas.openxmlformats.org/officeDocument/2006/relationships/hyperlink" Target="https://www.studentlibrary.ru/book/ISBN9785970486764.html" TargetMode="External"/><Relationship Id="rId103" Type="http://schemas.openxmlformats.org/officeDocument/2006/relationships/hyperlink" Target="https://www.studentlibrary.ru/book/ISBN9785970495179.html" TargetMode="External"/><Relationship Id="rId124" Type="http://schemas.openxmlformats.org/officeDocument/2006/relationships/hyperlink" Target="https://medbase.ru/book/ISBN9785970466209.html" TargetMode="External"/><Relationship Id="rId70" Type="http://schemas.openxmlformats.org/officeDocument/2006/relationships/hyperlink" Target="https://www.studentlibrary.ru/book/ISBN9785970464915.html" TargetMode="External"/><Relationship Id="rId91" Type="http://schemas.openxmlformats.org/officeDocument/2006/relationships/hyperlink" Target="https://e.lanbook.com/book/174461" TargetMode="External"/><Relationship Id="rId145" Type="http://schemas.openxmlformats.org/officeDocument/2006/relationships/hyperlink" Target="https://medbase.ru/book/ISBN9785970492970.html" TargetMode="External"/><Relationship Id="rId166" Type="http://schemas.openxmlformats.org/officeDocument/2006/relationships/hyperlink" Target="https://www.studentlibrary.ru/book/ISBN9785392391424.html" TargetMode="External"/><Relationship Id="rId187" Type="http://schemas.openxmlformats.org/officeDocument/2006/relationships/hyperlink" Target="https://www.studentlibrary.ru/book/ISBN9785970482469.html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e.lanbook.com/book/394064" TargetMode="External"/><Relationship Id="rId233" Type="http://schemas.openxmlformats.org/officeDocument/2006/relationships/hyperlink" Target="https://www.studentlibrary.ru/book/ISBN9785392163991.html" TargetMode="External"/><Relationship Id="rId254" Type="http://schemas.openxmlformats.org/officeDocument/2006/relationships/hyperlink" Target="https://e.lanbook.com/book/161998" TargetMode="External"/><Relationship Id="rId28" Type="http://schemas.openxmlformats.org/officeDocument/2006/relationships/hyperlink" Target="https://www.studentlibrary.ru/book/ISBN9785970445754.html" TargetMode="External"/><Relationship Id="rId49" Type="http://schemas.openxmlformats.org/officeDocument/2006/relationships/hyperlink" Target="https://www.studentlibrary.ru/book/ISBN9785970488966.html" TargetMode="External"/><Relationship Id="rId114" Type="http://schemas.openxmlformats.org/officeDocument/2006/relationships/hyperlink" Target="https://e.lanbook.com/book/338294" TargetMode="External"/><Relationship Id="rId60" Type="http://schemas.openxmlformats.org/officeDocument/2006/relationships/hyperlink" Target="https://www.studentlibrary.ru/book/ISBN9785970481745.html" TargetMode="External"/><Relationship Id="rId81" Type="http://schemas.openxmlformats.org/officeDocument/2006/relationships/hyperlink" Target="https://e.lanbook.com/book/171787" TargetMode="External"/><Relationship Id="rId135" Type="http://schemas.openxmlformats.org/officeDocument/2006/relationships/hyperlink" Target="https://medbase.ru/book/ISBN9785970494080.html" TargetMode="External"/><Relationship Id="rId156" Type="http://schemas.openxmlformats.org/officeDocument/2006/relationships/hyperlink" Target="https://www.studentlibrary.ru/book/ISBN9785970487686.html" TargetMode="External"/><Relationship Id="rId177" Type="http://schemas.openxmlformats.org/officeDocument/2006/relationships/hyperlink" Target="https://www.studentlibrary.ru/book/ISBN9785970464915.html" TargetMode="External"/><Relationship Id="rId198" Type="http://schemas.openxmlformats.org/officeDocument/2006/relationships/hyperlink" Target="https://e.lanbook.com/book/145010" TargetMode="External"/><Relationship Id="rId202" Type="http://schemas.openxmlformats.org/officeDocument/2006/relationships/hyperlink" Target="https://www.studentlibrary.ru/book/ISBN9785392391424.html" TargetMode="External"/><Relationship Id="rId223" Type="http://schemas.openxmlformats.org/officeDocument/2006/relationships/hyperlink" Target="https://medbase.ru/book/ISBN9785970472729.html" TargetMode="External"/><Relationship Id="rId244" Type="http://schemas.openxmlformats.org/officeDocument/2006/relationships/hyperlink" Target="https://medbase.ru/book/ISBN9785970490945.html" TargetMode="External"/><Relationship Id="rId18" Type="http://schemas.openxmlformats.org/officeDocument/2006/relationships/hyperlink" Target="https://e.lanbook.com/book/379103" TargetMode="External"/><Relationship Id="rId39" Type="http://schemas.openxmlformats.org/officeDocument/2006/relationships/hyperlink" Target="https://e.lanbook.com/book/295892" TargetMode="External"/><Relationship Id="rId265" Type="http://schemas.openxmlformats.org/officeDocument/2006/relationships/hyperlink" Target="https://e.lanbook.com/book/437738" TargetMode="External"/><Relationship Id="rId50" Type="http://schemas.openxmlformats.org/officeDocument/2006/relationships/hyperlink" Target="https://www.studentlibrary.ru/book/ISBN9785970499214.html" TargetMode="External"/><Relationship Id="rId104" Type="http://schemas.openxmlformats.org/officeDocument/2006/relationships/hyperlink" Target="https://www.studentlibrary.ru/book/ISBN9785970491881.html" TargetMode="External"/><Relationship Id="rId125" Type="http://schemas.openxmlformats.org/officeDocument/2006/relationships/hyperlink" Target="https://www.studentlibrary.ru/book/ISBN9785970480397.html" TargetMode="External"/><Relationship Id="rId146" Type="http://schemas.openxmlformats.org/officeDocument/2006/relationships/hyperlink" Target="https://medbase.ru/book/ISBN9785970488959.html" TargetMode="External"/><Relationship Id="rId167" Type="http://schemas.openxmlformats.org/officeDocument/2006/relationships/hyperlink" Target="https://medbase.ru/book/ISBN9785970486610.html" TargetMode="External"/><Relationship Id="rId188" Type="http://schemas.openxmlformats.org/officeDocument/2006/relationships/hyperlink" Target="https://medbase.ru/book/ISBN9785970491775.html" TargetMode="External"/><Relationship Id="rId71" Type="http://schemas.openxmlformats.org/officeDocument/2006/relationships/hyperlink" Target="https://www.studentlibrary.ru/book/ISBN9785392391424.html" TargetMode="External"/><Relationship Id="rId92" Type="http://schemas.openxmlformats.org/officeDocument/2006/relationships/hyperlink" Target="https://medbase.ru/book/ISBN9785970454268.html" TargetMode="External"/><Relationship Id="rId213" Type="http://schemas.openxmlformats.org/officeDocument/2006/relationships/hyperlink" Target="https://www.studentlibrary.ru/book/ISBN9785970483824.html" TargetMode="External"/><Relationship Id="rId234" Type="http://schemas.openxmlformats.org/officeDocument/2006/relationships/hyperlink" Target="https://www.studentlibrary.ru/book/ISBN9785970432914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72170.html" TargetMode="External"/><Relationship Id="rId255" Type="http://schemas.openxmlformats.org/officeDocument/2006/relationships/hyperlink" Target="https://e.lanbook.com/book/170287" TargetMode="External"/><Relationship Id="rId40" Type="http://schemas.openxmlformats.org/officeDocument/2006/relationships/hyperlink" Target="https://e.lanbook.com/book/250154" TargetMode="External"/><Relationship Id="rId115" Type="http://schemas.openxmlformats.org/officeDocument/2006/relationships/hyperlink" Target="http://www.studentlibrary.ru/book/ISBN9785970459515.html" TargetMode="External"/><Relationship Id="rId136" Type="http://schemas.openxmlformats.org/officeDocument/2006/relationships/hyperlink" Target="https://medbase.ru/book/ISBN9785970495353.html" TargetMode="External"/><Relationship Id="rId157" Type="http://schemas.openxmlformats.org/officeDocument/2006/relationships/hyperlink" Target="https://e.lanbook.com/book/498443" TargetMode="External"/><Relationship Id="rId178" Type="http://schemas.openxmlformats.org/officeDocument/2006/relationships/hyperlink" Target="https://e.lanbook.com/book/204629" TargetMode="External"/><Relationship Id="rId61" Type="http://schemas.openxmlformats.org/officeDocument/2006/relationships/hyperlink" Target="https://www.studentlibrary.ru/book/ISBN9785970490440.html" TargetMode="External"/><Relationship Id="rId82" Type="http://schemas.openxmlformats.org/officeDocument/2006/relationships/hyperlink" Target="https://www.studentlibrary.ru/book/ISBN9785970464915.html" TargetMode="External"/><Relationship Id="rId199" Type="http://schemas.openxmlformats.org/officeDocument/2006/relationships/hyperlink" Target="https://e.lanbook.com/book/197878" TargetMode="External"/><Relationship Id="rId203" Type="http://schemas.openxmlformats.org/officeDocument/2006/relationships/hyperlink" Target="https://medbase.ru/book/ISBN9785970486610.html" TargetMode="External"/><Relationship Id="rId19" Type="http://schemas.openxmlformats.org/officeDocument/2006/relationships/hyperlink" Target="https://medbase.ru/book/ISBN9785423504182.html" TargetMode="External"/><Relationship Id="rId224" Type="http://schemas.openxmlformats.org/officeDocument/2006/relationships/hyperlink" Target="https://www.studentlibrary.ru/book/ISBN9785392391424.html" TargetMode="External"/><Relationship Id="rId245" Type="http://schemas.openxmlformats.org/officeDocument/2006/relationships/hyperlink" Target="https://www.studentlibrary.ru/book/ISBN9785970494905.html" TargetMode="External"/><Relationship Id="rId266" Type="http://schemas.openxmlformats.org/officeDocument/2006/relationships/hyperlink" Target="https://www.books-up.ru/ru/book/metodologicheskie-osnovy-provedeniya-nauchnyh-issledovanij-v-medicine-18311235/" TargetMode="External"/><Relationship Id="rId30" Type="http://schemas.openxmlformats.org/officeDocument/2006/relationships/hyperlink" Target="http://www.studentlibrary.ru/book/ISBN9785970432914.html" TargetMode="External"/><Relationship Id="rId105" Type="http://schemas.openxmlformats.org/officeDocument/2006/relationships/hyperlink" Target="https://medbase.ru/book/ISBN9785970495902.html" TargetMode="External"/><Relationship Id="rId126" Type="http://schemas.openxmlformats.org/officeDocument/2006/relationships/hyperlink" Target="https://e.lanbook.com/book/379187" TargetMode="External"/><Relationship Id="rId147" Type="http://schemas.openxmlformats.org/officeDocument/2006/relationships/hyperlink" Target="https://medbase.ru/book/ISBN9785970495797.html" TargetMode="External"/><Relationship Id="rId168" Type="http://schemas.openxmlformats.org/officeDocument/2006/relationships/hyperlink" Target="https://e.lanbook.com/book/455723" TargetMode="External"/><Relationship Id="rId51" Type="http://schemas.openxmlformats.org/officeDocument/2006/relationships/hyperlink" Target="https://www.studentlibrary.ru/book/ISBN9785970466100.html" TargetMode="External"/><Relationship Id="rId72" Type="http://schemas.openxmlformats.org/officeDocument/2006/relationships/hyperlink" Target="https://medbase.ru/book/ISBN9785970486610.html" TargetMode="External"/><Relationship Id="rId93" Type="http://schemas.openxmlformats.org/officeDocument/2006/relationships/hyperlink" Target="https://medbase.ru/book/ISBN9785970469736" TargetMode="External"/><Relationship Id="rId189" Type="http://schemas.openxmlformats.org/officeDocument/2006/relationships/hyperlink" Target="https://medbase.ru/book/ISBN9785970490730.html" TargetMode="External"/><Relationship Id="rId3" Type="http://schemas.openxmlformats.org/officeDocument/2006/relationships/styles" Target="styles.xml"/><Relationship Id="rId214" Type="http://schemas.openxmlformats.org/officeDocument/2006/relationships/hyperlink" Target="https://e.lanbook.com/book/450788" TargetMode="External"/><Relationship Id="rId235" Type="http://schemas.openxmlformats.org/officeDocument/2006/relationships/hyperlink" Target="https://www.studentlibrary.ru/book/ISBN9785970464601.html" TargetMode="External"/><Relationship Id="rId256" Type="http://schemas.openxmlformats.org/officeDocument/2006/relationships/hyperlink" Target="https://e.lanbook.com/book/134299" TargetMode="External"/><Relationship Id="rId116" Type="http://schemas.openxmlformats.org/officeDocument/2006/relationships/hyperlink" Target="http://www.studentlibrary.ru/book/ISBN9785970454329.html" TargetMode="External"/><Relationship Id="rId137" Type="http://schemas.openxmlformats.org/officeDocument/2006/relationships/hyperlink" Target="https://medbase.ru/book/ISBN9785970494714.html" TargetMode="External"/><Relationship Id="rId158" Type="http://schemas.openxmlformats.org/officeDocument/2006/relationships/hyperlink" Target="https://www.studentlibrary.ru/book/ISBN9785970455500.html" TargetMode="External"/><Relationship Id="rId20" Type="http://schemas.openxmlformats.org/officeDocument/2006/relationships/hyperlink" Target="https://e.lanbook.com/book/498785" TargetMode="External"/><Relationship Id="rId41" Type="http://schemas.openxmlformats.org/officeDocument/2006/relationships/hyperlink" Target="https://www.studentlibrary.ru/book/ISBN9785970492048.html" TargetMode="External"/><Relationship Id="rId62" Type="http://schemas.openxmlformats.org/officeDocument/2006/relationships/hyperlink" Target="https://www.studentlibrary.ru/book/ISBN9785970490457.html" TargetMode="External"/><Relationship Id="rId83" Type="http://schemas.openxmlformats.org/officeDocument/2006/relationships/hyperlink" Target="https://www.studentlibrary.ru/book/ISBN9785392391424.html" TargetMode="External"/><Relationship Id="rId179" Type="http://schemas.openxmlformats.org/officeDocument/2006/relationships/hyperlink" Target="https://www.studentlibrary.ru/book/ISBN9785970456538.html" TargetMode="External"/><Relationship Id="rId190" Type="http://schemas.openxmlformats.org/officeDocument/2006/relationships/hyperlink" Target="https://medbase.ru/book/ISBN9785970494424.html" TargetMode="External"/><Relationship Id="rId204" Type="http://schemas.openxmlformats.org/officeDocument/2006/relationships/hyperlink" Target="https://e.lanbook.com/book/455723" TargetMode="External"/><Relationship Id="rId225" Type="http://schemas.openxmlformats.org/officeDocument/2006/relationships/hyperlink" Target="https://medbase.ru/book/ISBN9785970486610.html" TargetMode="External"/><Relationship Id="rId246" Type="http://schemas.openxmlformats.org/officeDocument/2006/relationships/hyperlink" Target="https://e.lanbook.com/book/125236" TargetMode="External"/><Relationship Id="rId267" Type="http://schemas.openxmlformats.org/officeDocument/2006/relationships/fontTable" Target="fontTable.xml"/><Relationship Id="rId106" Type="http://schemas.openxmlformats.org/officeDocument/2006/relationships/hyperlink" Target="https://medbase.ru/book/ISBN9785970497210.html" TargetMode="External"/><Relationship Id="rId127" Type="http://schemas.openxmlformats.org/officeDocument/2006/relationships/hyperlink" Target="https://medbase.ru/book/ISBN9785970474815.html" TargetMode="External"/><Relationship Id="rId10" Type="http://schemas.openxmlformats.org/officeDocument/2006/relationships/hyperlink" Target="https://www.studentlibrary.ru/book/ISBN9785970488850.html" TargetMode="External"/><Relationship Id="rId31" Type="http://schemas.openxmlformats.org/officeDocument/2006/relationships/hyperlink" Target="https://www.studentlibrary.ru/book/ISBN9785970449776.html" TargetMode="External"/><Relationship Id="rId52" Type="http://schemas.openxmlformats.org/officeDocument/2006/relationships/hyperlink" Target="https://www.studentlibrary.ru/book/06-COS-2412.html" TargetMode="External"/><Relationship Id="rId73" Type="http://schemas.openxmlformats.org/officeDocument/2006/relationships/hyperlink" Target="https://e.lanbook.com/book/455723" TargetMode="External"/><Relationship Id="rId94" Type="http://schemas.openxmlformats.org/officeDocument/2006/relationships/hyperlink" Target="https://www.studentlibrary.ru/book/ISBN9785970459324.html" TargetMode="External"/><Relationship Id="rId148" Type="http://schemas.openxmlformats.org/officeDocument/2006/relationships/hyperlink" Target="https://medbase.ru/book/ISBN9785970467336.html" TargetMode="External"/><Relationship Id="rId169" Type="http://schemas.openxmlformats.org/officeDocument/2006/relationships/hyperlink" Target="https://www.studentlibrary.ru/book/ISBN9785970492901.html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e.lanbook.com/book/295928" TargetMode="External"/><Relationship Id="rId215" Type="http://schemas.openxmlformats.org/officeDocument/2006/relationships/hyperlink" Target="https://medbase.ru/book/ISBN9785970489758.html" TargetMode="External"/><Relationship Id="rId236" Type="http://schemas.openxmlformats.org/officeDocument/2006/relationships/hyperlink" Target="https://e.lanbook.com/book/197340" TargetMode="External"/><Relationship Id="rId257" Type="http://schemas.openxmlformats.org/officeDocument/2006/relationships/hyperlink" Target="https://e.lanbook.com/book/326510" TargetMode="External"/><Relationship Id="rId42" Type="http://schemas.openxmlformats.org/officeDocument/2006/relationships/hyperlink" Target="https://medbase.ru/book/ISBN9785970490990.html" TargetMode="External"/><Relationship Id="rId84" Type="http://schemas.openxmlformats.org/officeDocument/2006/relationships/hyperlink" Target="https://medbase.ru/book/ISBN9785970486610.html" TargetMode="External"/><Relationship Id="rId138" Type="http://schemas.openxmlformats.org/officeDocument/2006/relationships/hyperlink" Target="https://www.studentlibrary.ru/book/ISBN9785970474242.html" TargetMode="External"/><Relationship Id="rId191" Type="http://schemas.openxmlformats.org/officeDocument/2006/relationships/hyperlink" Target="https://www.studentlibrary.ru/book/ISBN9785970487686.html" TargetMode="External"/><Relationship Id="rId205" Type="http://schemas.openxmlformats.org/officeDocument/2006/relationships/hyperlink" Target="https://www.studentlibrary.ru/book/ISBN9785970492901.html" TargetMode="External"/><Relationship Id="rId247" Type="http://schemas.openxmlformats.org/officeDocument/2006/relationships/hyperlink" Target="https://e.lanbook.com/book/1391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2EBC75-7553-4241-B6EB-B58B8C506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52</Pages>
  <Words>16289</Words>
  <Characters>92852</Characters>
  <Application>Microsoft Office Word</Application>
  <DocSecurity>0</DocSecurity>
  <Lines>773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direct_bibl</dc:creator>
  <cp:lastModifiedBy>user</cp:lastModifiedBy>
  <cp:revision>64</cp:revision>
  <dcterms:created xsi:type="dcterms:W3CDTF">2026-05-28T07:48:00Z</dcterms:created>
  <dcterms:modified xsi:type="dcterms:W3CDTF">2026-07-17T07:46:00Z</dcterms:modified>
</cp:coreProperties>
</file>